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F2CB" w14:textId="6E577C06" w:rsidR="001E71FD" w:rsidRPr="0064008A" w:rsidRDefault="0064008A" w:rsidP="001E71FD">
      <w:pPr>
        <w:jc w:val="right"/>
        <w:rPr>
          <w:i/>
          <w:iCs/>
        </w:rPr>
      </w:pPr>
      <w:r w:rsidRPr="0064008A">
        <w:rPr>
          <w:i/>
          <w:iCs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1E71FD" w:rsidRPr="003B5910" w14:paraId="12C06488" w14:textId="77777777" w:rsidTr="00B90628">
        <w:trPr>
          <w:trHeight w:val="1275"/>
        </w:trPr>
        <w:tc>
          <w:tcPr>
            <w:tcW w:w="4678" w:type="dxa"/>
          </w:tcPr>
          <w:p w14:paraId="77844503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14:paraId="285885A5" w14:textId="77777777"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14:paraId="670BC0AA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14:paraId="48EB1CAA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14:paraId="7EB7769A" w14:textId="77777777"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14:paraId="5F4DF1C5" w14:textId="77777777"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14:paraId="4C410E46" w14:textId="77777777"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14:paraId="76CD68FF" w14:textId="77777777"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14:paraId="4141E91C" w14:textId="77777777" w:rsidR="001E71FD" w:rsidRPr="003B5910" w:rsidRDefault="0064008A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 w14:anchorId="3BB7FB8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-5.45pt;margin-top:10.25pt;width:517.75pt;height:.15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</w:pict>
            </w:r>
            <w:r>
              <w:rPr>
                <w:noProof/>
              </w:rPr>
              <w:pict w14:anchorId="1C391CEC">
                <v:shape id="Прямая со стрелкой 7" o:spid="_x0000_s1028" type="#_x0000_t32" style="position:absolute;left:0;text-align:left;margin-left:-4.85pt;margin-top:11.95pt;width:517.4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</w:pict>
            </w:r>
            <w:r>
              <w:rPr>
                <w:noProof/>
              </w:rPr>
              <w:pict w14:anchorId="56174A06">
                <v:shape id="Прямая со стрелкой 6" o:spid="_x0000_s1027" type="#_x0000_t32" style="position:absolute;left:0;text-align:left;margin-left:-5.5pt;margin-top:11pt;width:517.45pt;height:.45pt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</w:pic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14:paraId="1898B55C" w14:textId="77777777"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 wp14:anchorId="567F9C2C" wp14:editId="78973593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35724A43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14:paraId="7C97BCE2" w14:textId="77777777"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14:paraId="6436346B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14:paraId="0E85D2B4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14:paraId="3EF0F119" w14:textId="77777777"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14:paraId="3C5E1E47" w14:textId="77777777"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14:paraId="01BC6D9A" w14:textId="77777777"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14:paraId="34C55E53" w14:textId="77777777"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79DD7FBB" w14:textId="77777777"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1E71FD" w:rsidRPr="003B5910" w14:paraId="4470DEA4" w14:textId="77777777" w:rsidTr="00B90628">
        <w:tc>
          <w:tcPr>
            <w:tcW w:w="5387" w:type="dxa"/>
            <w:shd w:val="clear" w:color="auto" w:fill="auto"/>
          </w:tcPr>
          <w:p w14:paraId="417A3054" w14:textId="77777777"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14:paraId="079CE90D" w14:textId="77777777"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14:paraId="29A545BB" w14:textId="77777777"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14:paraId="058ACE67" w14:textId="77777777" w:rsidTr="00B90628">
        <w:trPr>
          <w:trHeight w:val="343"/>
        </w:trPr>
        <w:tc>
          <w:tcPr>
            <w:tcW w:w="5387" w:type="dxa"/>
            <w:shd w:val="clear" w:color="auto" w:fill="auto"/>
          </w:tcPr>
          <w:p w14:paraId="391A0CE6" w14:textId="224717C7" w:rsidR="001E71FD" w:rsidRPr="00A943FA" w:rsidRDefault="001E71FD" w:rsidP="003947E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64008A">
              <w:rPr>
                <w:rFonts w:ascii="Times New Roman" w:hAnsi="Times New Roman" w:cs="Times New Roman"/>
                <w:noProof/>
                <w:sz w:val="28"/>
                <w:szCs w:val="28"/>
              </w:rPr>
              <w:t>__</w:t>
            </w:r>
          </w:p>
        </w:tc>
        <w:tc>
          <w:tcPr>
            <w:tcW w:w="4961" w:type="dxa"/>
            <w:shd w:val="clear" w:color="auto" w:fill="auto"/>
          </w:tcPr>
          <w:p w14:paraId="376DACCC" w14:textId="77CA9932" w:rsidR="001E71FD" w:rsidRPr="003B5910" w:rsidRDefault="008B6787" w:rsidP="00A932E8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  <w:r w:rsidR="00156D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="00110B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="0064008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__а</w:t>
            </w:r>
            <w:r w:rsidR="00B424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прел</w:t>
            </w:r>
            <w:r w:rsidR="0064008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я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3947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</w:tc>
      </w:tr>
      <w:tr w:rsidR="00A23A5B" w:rsidRPr="003B5910" w14:paraId="23BBC634" w14:textId="77777777" w:rsidTr="00B90628">
        <w:trPr>
          <w:trHeight w:val="343"/>
        </w:trPr>
        <w:tc>
          <w:tcPr>
            <w:tcW w:w="5387" w:type="dxa"/>
            <w:shd w:val="clear" w:color="auto" w:fill="auto"/>
          </w:tcPr>
          <w:p w14:paraId="391CF30D" w14:textId="77777777" w:rsidR="00A23A5B" w:rsidRPr="003B5910" w:rsidRDefault="00A23A5B" w:rsidP="003947E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26A504F4" w14:textId="77777777" w:rsidR="00A23A5B" w:rsidRDefault="00A23A5B" w:rsidP="003947E3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14:paraId="75AF9041" w14:textId="77777777" w:rsidR="00A071B3" w:rsidRPr="00A827DD" w:rsidRDefault="00A071B3" w:rsidP="008C3236">
      <w:pPr>
        <w:rPr>
          <w:i/>
          <w:sz w:val="20"/>
          <w:szCs w:val="20"/>
        </w:rPr>
      </w:pPr>
    </w:p>
    <w:p w14:paraId="6B3E05DF" w14:textId="77777777" w:rsidR="00D05576" w:rsidRPr="005B58BB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14:paraId="45742A62" w14:textId="77777777" w:rsidR="00D05576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 xml:space="preserve">муниципального района от </w:t>
      </w:r>
      <w:r>
        <w:rPr>
          <w:color w:val="000000"/>
          <w:sz w:val="28"/>
          <w:szCs w:val="28"/>
        </w:rPr>
        <w:t>12</w:t>
      </w:r>
      <w:r w:rsidRPr="005B58BB"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>5</w:t>
      </w:r>
      <w:r w:rsidRPr="005B58BB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20</w:t>
      </w:r>
    </w:p>
    <w:p w14:paraId="148ABA83" w14:textId="77777777" w:rsidR="00D05576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«О бюджете Нижнекамского муниципального района на 202</w:t>
      </w:r>
      <w:r>
        <w:rPr>
          <w:color w:val="000000"/>
          <w:sz w:val="28"/>
          <w:szCs w:val="28"/>
        </w:rPr>
        <w:t>6</w:t>
      </w:r>
      <w:r w:rsidRPr="005B58BB">
        <w:rPr>
          <w:color w:val="000000"/>
          <w:sz w:val="28"/>
          <w:szCs w:val="28"/>
        </w:rPr>
        <w:t xml:space="preserve"> год </w:t>
      </w:r>
    </w:p>
    <w:p w14:paraId="2921DCF4" w14:textId="77777777" w:rsidR="00D05576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и плановый период 202</w:t>
      </w:r>
      <w:r>
        <w:rPr>
          <w:color w:val="000000"/>
          <w:sz w:val="28"/>
          <w:szCs w:val="28"/>
        </w:rPr>
        <w:t xml:space="preserve">7 </w:t>
      </w:r>
      <w:r w:rsidRPr="005B58BB">
        <w:rPr>
          <w:color w:val="000000"/>
          <w:sz w:val="28"/>
          <w:szCs w:val="28"/>
        </w:rPr>
        <w:t>и 202</w:t>
      </w:r>
      <w:r>
        <w:rPr>
          <w:color w:val="000000"/>
          <w:sz w:val="28"/>
          <w:szCs w:val="28"/>
        </w:rPr>
        <w:t>8</w:t>
      </w:r>
      <w:r w:rsidRPr="005B58BB">
        <w:rPr>
          <w:color w:val="000000"/>
          <w:sz w:val="28"/>
          <w:szCs w:val="28"/>
        </w:rPr>
        <w:t xml:space="preserve"> годов»</w:t>
      </w:r>
    </w:p>
    <w:p w14:paraId="13263A4F" w14:textId="77777777" w:rsidR="002A3AFC" w:rsidRDefault="002A3AFC" w:rsidP="00D05576">
      <w:pPr>
        <w:tabs>
          <w:tab w:val="left" w:pos="3443"/>
        </w:tabs>
        <w:jc w:val="center"/>
        <w:rPr>
          <w:color w:val="000000"/>
          <w:sz w:val="28"/>
          <w:szCs w:val="28"/>
        </w:rPr>
      </w:pPr>
    </w:p>
    <w:p w14:paraId="3C97AEFC" w14:textId="77777777" w:rsidR="00E43F0D" w:rsidRPr="00E43F0D" w:rsidRDefault="00E43F0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14:paraId="2220BB90" w14:textId="77777777" w:rsidR="00542964" w:rsidRPr="0064008A" w:rsidRDefault="002A3AFC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4008A">
        <w:rPr>
          <w:color w:val="000000"/>
          <w:sz w:val="28"/>
          <w:szCs w:val="28"/>
        </w:rPr>
        <w:t>Совет Нижнекамского муниципального района</w:t>
      </w:r>
    </w:p>
    <w:p w14:paraId="5CC837C3" w14:textId="77777777" w:rsidR="00817AA4" w:rsidRPr="0064008A" w:rsidRDefault="00817AA4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14:paraId="08101361" w14:textId="77777777" w:rsidR="002A3AFC" w:rsidRPr="0064008A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4008A">
        <w:rPr>
          <w:color w:val="000000"/>
          <w:sz w:val="28"/>
          <w:szCs w:val="28"/>
        </w:rPr>
        <w:t>РЕШАЕТ:</w:t>
      </w:r>
    </w:p>
    <w:p w14:paraId="6BC4140D" w14:textId="77777777" w:rsidR="00817AA4" w:rsidRPr="0064008A" w:rsidRDefault="00817AA4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5C42302E" w14:textId="494485AC" w:rsidR="00FD2295" w:rsidRPr="0064008A" w:rsidRDefault="00FD2295" w:rsidP="00FD2295">
      <w:pPr>
        <w:ind w:firstLine="709"/>
        <w:jc w:val="both"/>
        <w:rPr>
          <w:sz w:val="28"/>
          <w:szCs w:val="28"/>
        </w:rPr>
      </w:pPr>
      <w:r w:rsidRPr="0064008A">
        <w:rPr>
          <w:sz w:val="28"/>
          <w:szCs w:val="28"/>
        </w:rPr>
        <w:t xml:space="preserve">1.  Внести в решение Совета Нижнекамского муниципального района </w:t>
      </w:r>
      <w:r w:rsidR="0064008A" w:rsidRPr="0064008A">
        <w:rPr>
          <w:sz w:val="28"/>
          <w:szCs w:val="28"/>
        </w:rPr>
        <w:t xml:space="preserve">                               </w:t>
      </w:r>
      <w:r w:rsidRPr="0064008A">
        <w:rPr>
          <w:sz w:val="28"/>
          <w:szCs w:val="28"/>
        </w:rPr>
        <w:t xml:space="preserve">от 12 декабря 2025 года № </w:t>
      </w:r>
      <w:r w:rsidR="00F433EE" w:rsidRPr="0064008A">
        <w:rPr>
          <w:sz w:val="28"/>
          <w:szCs w:val="28"/>
        </w:rPr>
        <w:t>20</w:t>
      </w:r>
      <w:r w:rsidRPr="0064008A">
        <w:rPr>
          <w:sz w:val="28"/>
          <w:szCs w:val="28"/>
        </w:rPr>
        <w:t xml:space="preserve"> «О бюджете Нижнекамского муниципального района на 2026 год и плановый период 2027 и 2028 годов» следующие изменения:</w:t>
      </w:r>
    </w:p>
    <w:p w14:paraId="723F3F7B" w14:textId="77777777" w:rsidR="00FD2295" w:rsidRPr="0064008A" w:rsidRDefault="00FD2295" w:rsidP="00FD2295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 w:rsidRPr="0064008A">
        <w:rPr>
          <w:sz w:val="28"/>
          <w:szCs w:val="28"/>
        </w:rPr>
        <w:t>В пункте 1 статьи 1:</w:t>
      </w:r>
      <w:r w:rsidRPr="0064008A">
        <w:rPr>
          <w:bCs/>
          <w:sz w:val="28"/>
          <w:szCs w:val="28"/>
        </w:rPr>
        <w:t xml:space="preserve"> </w:t>
      </w:r>
    </w:p>
    <w:p w14:paraId="7F734BAA" w14:textId="672026C9" w:rsidR="00D05576" w:rsidRPr="0064008A" w:rsidRDefault="00D05576" w:rsidP="005A6276">
      <w:pPr>
        <w:shd w:val="clear" w:color="auto" w:fill="FFFFFF" w:themeFill="background1"/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  <w:r w:rsidRPr="0064008A">
        <w:rPr>
          <w:color w:val="000000" w:themeColor="text1"/>
          <w:sz w:val="28"/>
          <w:szCs w:val="28"/>
        </w:rPr>
        <w:t>в абзаце втором слова «</w:t>
      </w:r>
      <w:r w:rsidR="00481F6E" w:rsidRPr="0064008A">
        <w:rPr>
          <w:color w:val="000000" w:themeColor="text1"/>
          <w:sz w:val="28"/>
          <w:szCs w:val="28"/>
        </w:rPr>
        <w:t xml:space="preserve">12 605 993,9 </w:t>
      </w:r>
      <w:r w:rsidRPr="0064008A">
        <w:rPr>
          <w:color w:val="000000" w:themeColor="text1"/>
          <w:sz w:val="28"/>
          <w:szCs w:val="28"/>
        </w:rPr>
        <w:t xml:space="preserve">тыс. рублей» заменить словами </w:t>
      </w:r>
      <w:r w:rsidR="0064008A" w:rsidRPr="0064008A">
        <w:rPr>
          <w:color w:val="000000" w:themeColor="text1"/>
          <w:sz w:val="28"/>
          <w:szCs w:val="28"/>
        </w:rPr>
        <w:t xml:space="preserve">                        </w:t>
      </w:r>
      <w:r w:rsidRPr="0064008A">
        <w:rPr>
          <w:color w:val="000000" w:themeColor="text1"/>
          <w:sz w:val="28"/>
          <w:szCs w:val="28"/>
        </w:rPr>
        <w:t>«</w:t>
      </w:r>
      <w:r w:rsidR="00481F6E" w:rsidRPr="0064008A">
        <w:rPr>
          <w:color w:val="000000" w:themeColor="text1"/>
          <w:sz w:val="28"/>
          <w:szCs w:val="28"/>
        </w:rPr>
        <w:t>12 664 993,9</w:t>
      </w:r>
    </w:p>
    <w:p w14:paraId="052AADE0" w14:textId="77777777" w:rsidR="00D05576" w:rsidRPr="0064008A" w:rsidRDefault="00D05576" w:rsidP="005A6276">
      <w:pPr>
        <w:shd w:val="clear" w:color="auto" w:fill="FFFFFF" w:themeFill="background1"/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64008A">
        <w:rPr>
          <w:color w:val="000000" w:themeColor="text1"/>
          <w:sz w:val="28"/>
          <w:szCs w:val="28"/>
        </w:rPr>
        <w:t>тыс. рублей»</w:t>
      </w:r>
    </w:p>
    <w:p w14:paraId="515D1A41" w14:textId="7C4CE555" w:rsidR="00FD2295" w:rsidRPr="0064008A" w:rsidRDefault="00FD2295" w:rsidP="00FD2295">
      <w:pPr>
        <w:ind w:firstLine="709"/>
        <w:jc w:val="both"/>
        <w:rPr>
          <w:color w:val="000000" w:themeColor="text1"/>
          <w:sz w:val="28"/>
          <w:szCs w:val="28"/>
        </w:rPr>
      </w:pPr>
      <w:r w:rsidRPr="0064008A">
        <w:rPr>
          <w:sz w:val="28"/>
          <w:szCs w:val="28"/>
        </w:rPr>
        <w:t xml:space="preserve">в абзаце третьем слова </w:t>
      </w:r>
      <w:r w:rsidRPr="0064008A">
        <w:rPr>
          <w:color w:val="000000" w:themeColor="text1"/>
          <w:sz w:val="28"/>
          <w:szCs w:val="28"/>
        </w:rPr>
        <w:t>«</w:t>
      </w:r>
      <w:r w:rsidR="00271E3F" w:rsidRPr="0064008A">
        <w:rPr>
          <w:color w:val="000000" w:themeColor="text1"/>
          <w:sz w:val="28"/>
          <w:szCs w:val="28"/>
        </w:rPr>
        <w:t xml:space="preserve">12 881 009,2 </w:t>
      </w:r>
      <w:r w:rsidRPr="0064008A">
        <w:rPr>
          <w:color w:val="000000" w:themeColor="text1"/>
          <w:sz w:val="28"/>
          <w:szCs w:val="28"/>
        </w:rPr>
        <w:t>тыс.</w:t>
      </w:r>
      <w:r w:rsidR="0064008A" w:rsidRPr="0064008A">
        <w:rPr>
          <w:color w:val="000000" w:themeColor="text1"/>
          <w:sz w:val="28"/>
          <w:szCs w:val="28"/>
        </w:rPr>
        <w:t xml:space="preserve"> </w:t>
      </w:r>
      <w:r w:rsidRPr="0064008A">
        <w:rPr>
          <w:color w:val="000000" w:themeColor="text1"/>
          <w:sz w:val="28"/>
          <w:szCs w:val="28"/>
        </w:rPr>
        <w:t xml:space="preserve">рублей» заменить словами </w:t>
      </w:r>
      <w:r w:rsidR="0064008A" w:rsidRPr="0064008A">
        <w:rPr>
          <w:color w:val="000000" w:themeColor="text1"/>
          <w:sz w:val="28"/>
          <w:szCs w:val="28"/>
        </w:rPr>
        <w:t xml:space="preserve">                                </w:t>
      </w:r>
      <w:r w:rsidRPr="0064008A">
        <w:rPr>
          <w:color w:val="000000" w:themeColor="text1"/>
          <w:sz w:val="28"/>
          <w:szCs w:val="28"/>
        </w:rPr>
        <w:t>«</w:t>
      </w:r>
      <w:r w:rsidR="008B231E" w:rsidRPr="0064008A">
        <w:rPr>
          <w:color w:val="000000" w:themeColor="text1"/>
          <w:sz w:val="28"/>
          <w:szCs w:val="28"/>
        </w:rPr>
        <w:t xml:space="preserve">12 949 667,4 </w:t>
      </w:r>
      <w:r w:rsidR="00D05576" w:rsidRPr="0064008A">
        <w:rPr>
          <w:color w:val="000000" w:themeColor="text1"/>
          <w:sz w:val="28"/>
          <w:szCs w:val="28"/>
        </w:rPr>
        <w:t xml:space="preserve">тыс. </w:t>
      </w:r>
      <w:r w:rsidRPr="0064008A">
        <w:rPr>
          <w:color w:val="000000" w:themeColor="text1"/>
          <w:sz w:val="28"/>
          <w:szCs w:val="28"/>
        </w:rPr>
        <w:t>рублей»;</w:t>
      </w:r>
    </w:p>
    <w:p w14:paraId="7BC50C12" w14:textId="7EABE494" w:rsidR="00FD2295" w:rsidRPr="0064008A" w:rsidRDefault="00FD2295" w:rsidP="00FD2295">
      <w:pPr>
        <w:ind w:right="-143" w:firstLine="708"/>
        <w:jc w:val="both"/>
        <w:rPr>
          <w:color w:val="000000" w:themeColor="text1"/>
          <w:sz w:val="28"/>
          <w:szCs w:val="28"/>
        </w:rPr>
      </w:pPr>
      <w:r w:rsidRPr="0064008A">
        <w:rPr>
          <w:color w:val="000000" w:themeColor="text1"/>
          <w:sz w:val="28"/>
          <w:szCs w:val="28"/>
        </w:rPr>
        <w:t>в абзаце четвертом сл</w:t>
      </w:r>
      <w:r w:rsidR="00D05576" w:rsidRPr="0064008A">
        <w:rPr>
          <w:color w:val="000000" w:themeColor="text1"/>
          <w:sz w:val="28"/>
          <w:szCs w:val="28"/>
        </w:rPr>
        <w:t>ова «</w:t>
      </w:r>
      <w:r w:rsidR="00594484" w:rsidRPr="0064008A">
        <w:rPr>
          <w:sz w:val="28"/>
          <w:szCs w:val="28"/>
        </w:rPr>
        <w:t>275 015,3</w:t>
      </w:r>
      <w:r w:rsidRPr="0064008A">
        <w:rPr>
          <w:color w:val="000000" w:themeColor="text1"/>
          <w:sz w:val="28"/>
          <w:szCs w:val="28"/>
        </w:rPr>
        <w:t>» тыс.</w:t>
      </w:r>
      <w:r w:rsidR="0064008A" w:rsidRPr="0064008A">
        <w:rPr>
          <w:color w:val="000000" w:themeColor="text1"/>
          <w:sz w:val="28"/>
          <w:szCs w:val="28"/>
        </w:rPr>
        <w:t xml:space="preserve"> </w:t>
      </w:r>
      <w:r w:rsidRPr="0064008A">
        <w:rPr>
          <w:color w:val="000000" w:themeColor="text1"/>
          <w:sz w:val="28"/>
          <w:szCs w:val="28"/>
        </w:rPr>
        <w:t xml:space="preserve">рублей» заменить словами </w:t>
      </w:r>
      <w:r w:rsidR="0064008A" w:rsidRPr="0064008A">
        <w:rPr>
          <w:color w:val="000000" w:themeColor="text1"/>
          <w:sz w:val="28"/>
          <w:szCs w:val="28"/>
        </w:rPr>
        <w:t xml:space="preserve">                                   </w:t>
      </w:r>
      <w:r w:rsidRPr="0064008A">
        <w:rPr>
          <w:color w:val="000000" w:themeColor="text1"/>
          <w:sz w:val="28"/>
          <w:szCs w:val="28"/>
        </w:rPr>
        <w:t>«</w:t>
      </w:r>
      <w:r w:rsidR="00594484" w:rsidRPr="0064008A">
        <w:rPr>
          <w:color w:val="000000" w:themeColor="text1"/>
          <w:sz w:val="28"/>
          <w:szCs w:val="28"/>
        </w:rPr>
        <w:t xml:space="preserve">284 673,5 </w:t>
      </w:r>
      <w:r w:rsidRPr="0064008A">
        <w:rPr>
          <w:color w:val="000000" w:themeColor="text1"/>
          <w:sz w:val="28"/>
          <w:szCs w:val="28"/>
        </w:rPr>
        <w:t>ты</w:t>
      </w:r>
      <w:r w:rsidRPr="0064008A">
        <w:rPr>
          <w:sz w:val="28"/>
          <w:szCs w:val="28"/>
        </w:rPr>
        <w:t>с</w:t>
      </w:r>
      <w:r w:rsidRPr="0064008A">
        <w:rPr>
          <w:color w:val="000000" w:themeColor="text1"/>
          <w:sz w:val="28"/>
          <w:szCs w:val="28"/>
        </w:rPr>
        <w:t>. рублей».</w:t>
      </w:r>
    </w:p>
    <w:p w14:paraId="516D1449" w14:textId="77777777" w:rsidR="00FD2295" w:rsidRPr="0064008A" w:rsidRDefault="00FD2295" w:rsidP="00FD2295">
      <w:pPr>
        <w:tabs>
          <w:tab w:val="left" w:pos="1134"/>
        </w:tabs>
        <w:ind w:left="142"/>
        <w:jc w:val="both"/>
        <w:rPr>
          <w:color w:val="000000"/>
          <w:sz w:val="28"/>
          <w:szCs w:val="28"/>
        </w:rPr>
      </w:pPr>
      <w:r w:rsidRPr="0064008A">
        <w:rPr>
          <w:color w:val="000000"/>
          <w:sz w:val="28"/>
          <w:szCs w:val="28"/>
        </w:rPr>
        <w:t xml:space="preserve">        2. Приложения 1, 3, 5, 7 </w:t>
      </w:r>
      <w:r w:rsidRPr="0064008A">
        <w:rPr>
          <w:sz w:val="28"/>
          <w:szCs w:val="28"/>
        </w:rPr>
        <w:t>к решению изложить в новой прилагаемой</w:t>
      </w:r>
      <w:r w:rsidRPr="0064008A">
        <w:rPr>
          <w:color w:val="000000"/>
          <w:sz w:val="28"/>
          <w:szCs w:val="28"/>
        </w:rPr>
        <w:t xml:space="preserve"> редакции.       </w:t>
      </w:r>
    </w:p>
    <w:p w14:paraId="60B01733" w14:textId="786194FD" w:rsidR="00FD2295" w:rsidRPr="0064008A" w:rsidRDefault="00772C1C" w:rsidP="00772C1C">
      <w:pPr>
        <w:tabs>
          <w:tab w:val="left" w:pos="-142"/>
          <w:tab w:val="left" w:pos="0"/>
          <w:tab w:val="left" w:pos="284"/>
        </w:tabs>
        <w:jc w:val="both"/>
        <w:rPr>
          <w:color w:val="000000"/>
          <w:sz w:val="28"/>
          <w:szCs w:val="28"/>
        </w:rPr>
      </w:pPr>
      <w:r w:rsidRPr="0064008A">
        <w:rPr>
          <w:sz w:val="28"/>
          <w:szCs w:val="28"/>
        </w:rPr>
        <w:t xml:space="preserve">          </w:t>
      </w:r>
      <w:r w:rsidR="00FD2295" w:rsidRPr="0064008A">
        <w:rPr>
          <w:sz w:val="28"/>
          <w:szCs w:val="28"/>
        </w:rPr>
        <w:t>3.Приложения 1, 3, 5, 7 к решению Совета Нижнекам</w:t>
      </w:r>
      <w:r w:rsidR="00D05576" w:rsidRPr="0064008A">
        <w:rPr>
          <w:sz w:val="28"/>
          <w:szCs w:val="28"/>
        </w:rPr>
        <w:t>ского муниципального района от 2</w:t>
      </w:r>
      <w:r w:rsidR="00A932E8" w:rsidRPr="0064008A">
        <w:rPr>
          <w:sz w:val="28"/>
          <w:szCs w:val="28"/>
        </w:rPr>
        <w:t>7</w:t>
      </w:r>
      <w:r w:rsidR="00956EC9" w:rsidRPr="0064008A">
        <w:rPr>
          <w:sz w:val="28"/>
          <w:szCs w:val="28"/>
        </w:rPr>
        <w:t xml:space="preserve"> </w:t>
      </w:r>
      <w:r w:rsidR="00980B56" w:rsidRPr="0064008A">
        <w:rPr>
          <w:sz w:val="28"/>
          <w:szCs w:val="28"/>
        </w:rPr>
        <w:t>марта</w:t>
      </w:r>
      <w:r w:rsidR="00956EC9" w:rsidRPr="0064008A">
        <w:rPr>
          <w:sz w:val="28"/>
          <w:szCs w:val="28"/>
        </w:rPr>
        <w:t xml:space="preserve"> </w:t>
      </w:r>
      <w:r w:rsidR="00FD2295" w:rsidRPr="0064008A">
        <w:rPr>
          <w:sz w:val="28"/>
          <w:szCs w:val="28"/>
        </w:rPr>
        <w:t>202</w:t>
      </w:r>
      <w:r w:rsidR="00D05576" w:rsidRPr="0064008A">
        <w:rPr>
          <w:sz w:val="28"/>
          <w:szCs w:val="28"/>
        </w:rPr>
        <w:t>6</w:t>
      </w:r>
      <w:r w:rsidR="00FD2295" w:rsidRPr="0064008A">
        <w:rPr>
          <w:sz w:val="28"/>
          <w:szCs w:val="28"/>
        </w:rPr>
        <w:t xml:space="preserve"> года № </w:t>
      </w:r>
      <w:r w:rsidR="00D05576" w:rsidRPr="0064008A">
        <w:rPr>
          <w:sz w:val="28"/>
          <w:szCs w:val="28"/>
        </w:rPr>
        <w:t>1</w:t>
      </w:r>
      <w:r w:rsidR="00980B56" w:rsidRPr="0064008A">
        <w:rPr>
          <w:sz w:val="28"/>
          <w:szCs w:val="28"/>
        </w:rPr>
        <w:t>7</w:t>
      </w:r>
      <w:r w:rsidR="00FD2295" w:rsidRPr="0064008A">
        <w:rPr>
          <w:sz w:val="28"/>
          <w:szCs w:val="28"/>
        </w:rPr>
        <w:t xml:space="preserve"> «О бюджете Нижнекамского муниципального района</w:t>
      </w:r>
      <w:r w:rsidR="0064008A">
        <w:rPr>
          <w:sz w:val="28"/>
          <w:szCs w:val="28"/>
        </w:rPr>
        <w:t xml:space="preserve"> </w:t>
      </w:r>
      <w:r w:rsidR="00FD2295" w:rsidRPr="0064008A">
        <w:rPr>
          <w:sz w:val="28"/>
          <w:szCs w:val="28"/>
        </w:rPr>
        <w:t>на 202</w:t>
      </w:r>
      <w:r w:rsidR="00D05576" w:rsidRPr="0064008A">
        <w:rPr>
          <w:sz w:val="28"/>
          <w:szCs w:val="28"/>
        </w:rPr>
        <w:t>6</w:t>
      </w:r>
      <w:r w:rsidR="00FD2295" w:rsidRPr="0064008A">
        <w:rPr>
          <w:sz w:val="28"/>
          <w:szCs w:val="28"/>
        </w:rPr>
        <w:t xml:space="preserve"> год и плановый период 202</w:t>
      </w:r>
      <w:r w:rsidR="00D05576" w:rsidRPr="0064008A">
        <w:rPr>
          <w:sz w:val="28"/>
          <w:szCs w:val="28"/>
        </w:rPr>
        <w:t>7</w:t>
      </w:r>
      <w:r w:rsidR="00FD2295" w:rsidRPr="0064008A">
        <w:rPr>
          <w:sz w:val="28"/>
          <w:szCs w:val="28"/>
        </w:rPr>
        <w:t xml:space="preserve"> и 202</w:t>
      </w:r>
      <w:r w:rsidR="00D05576" w:rsidRPr="0064008A">
        <w:rPr>
          <w:sz w:val="28"/>
          <w:szCs w:val="28"/>
        </w:rPr>
        <w:t>8</w:t>
      </w:r>
      <w:r w:rsidR="00FD2295" w:rsidRPr="0064008A">
        <w:rPr>
          <w:sz w:val="28"/>
          <w:szCs w:val="28"/>
        </w:rPr>
        <w:t xml:space="preserve"> годов» признать утратившими силу.</w:t>
      </w:r>
    </w:p>
    <w:p w14:paraId="5E76E1D5" w14:textId="77777777" w:rsidR="00FD2295" w:rsidRPr="0064008A" w:rsidRDefault="00FD2295" w:rsidP="00FD2295">
      <w:pPr>
        <w:ind w:firstLine="709"/>
        <w:jc w:val="both"/>
        <w:rPr>
          <w:sz w:val="28"/>
          <w:szCs w:val="28"/>
        </w:rPr>
      </w:pPr>
    </w:p>
    <w:p w14:paraId="11C28E36" w14:textId="77777777" w:rsidR="00DC44DE" w:rsidRDefault="00DC44DE" w:rsidP="00E82CF2">
      <w:pPr>
        <w:rPr>
          <w:b/>
          <w:szCs w:val="20"/>
        </w:rPr>
      </w:pPr>
    </w:p>
    <w:p w14:paraId="6FD65B52" w14:textId="77777777" w:rsidR="006F1033" w:rsidRDefault="006F1033" w:rsidP="00756336">
      <w:pPr>
        <w:ind w:left="6237"/>
        <w:rPr>
          <w:b/>
          <w:szCs w:val="20"/>
        </w:rPr>
      </w:pPr>
    </w:p>
    <w:p w14:paraId="0D7A515A" w14:textId="77777777" w:rsidR="006F1033" w:rsidRDefault="006F1033" w:rsidP="00756336">
      <w:pPr>
        <w:ind w:left="6237"/>
        <w:rPr>
          <w:b/>
          <w:szCs w:val="20"/>
        </w:rPr>
      </w:pPr>
    </w:p>
    <w:p w14:paraId="288FA737" w14:textId="77777777" w:rsidR="005D7C6B" w:rsidRPr="00E43F0D" w:rsidRDefault="005D7C6B" w:rsidP="005D7C6B">
      <w:pPr>
        <w:ind w:right="-2"/>
        <w:jc w:val="both"/>
        <w:rPr>
          <w:sz w:val="28"/>
          <w:szCs w:val="28"/>
        </w:rPr>
      </w:pPr>
      <w:r w:rsidRPr="00E43F0D">
        <w:rPr>
          <w:sz w:val="28"/>
          <w:szCs w:val="28"/>
        </w:rPr>
        <w:t>Глава Нижнекамского</w:t>
      </w:r>
    </w:p>
    <w:p w14:paraId="55E60627" w14:textId="3AB9D322" w:rsidR="00E82CF2" w:rsidRDefault="005D7C6B" w:rsidP="0064008A">
      <w:pPr>
        <w:rPr>
          <w:sz w:val="28"/>
          <w:szCs w:val="28"/>
        </w:rPr>
      </w:pPr>
      <w:r w:rsidRPr="00E43F0D">
        <w:rPr>
          <w:sz w:val="28"/>
          <w:szCs w:val="28"/>
        </w:rPr>
        <w:t xml:space="preserve">муниципального района </w:t>
      </w:r>
      <w:r w:rsidR="00667571">
        <w:rPr>
          <w:sz w:val="27"/>
          <w:szCs w:val="27"/>
        </w:rPr>
        <w:tab/>
      </w:r>
      <w:r w:rsidR="00667571">
        <w:rPr>
          <w:sz w:val="27"/>
          <w:szCs w:val="27"/>
        </w:rPr>
        <w:tab/>
      </w:r>
      <w:r w:rsidR="00B366EA">
        <w:rPr>
          <w:sz w:val="27"/>
          <w:szCs w:val="27"/>
        </w:rPr>
        <w:tab/>
      </w:r>
      <w:r w:rsidR="00667571">
        <w:rPr>
          <w:sz w:val="27"/>
          <w:szCs w:val="27"/>
        </w:rPr>
        <w:tab/>
      </w:r>
      <w:r w:rsidR="00667571" w:rsidRPr="00DC44DE">
        <w:rPr>
          <w:sz w:val="28"/>
          <w:szCs w:val="28"/>
        </w:rPr>
        <w:t xml:space="preserve"> </w:t>
      </w:r>
      <w:r w:rsidR="00FE2AEE">
        <w:rPr>
          <w:sz w:val="28"/>
          <w:szCs w:val="28"/>
        </w:rPr>
        <w:t xml:space="preserve">       </w:t>
      </w:r>
      <w:r w:rsidR="00056861">
        <w:rPr>
          <w:sz w:val="28"/>
          <w:szCs w:val="28"/>
        </w:rPr>
        <w:t xml:space="preserve">  </w:t>
      </w:r>
      <w:r w:rsidR="00FE2AEE">
        <w:rPr>
          <w:sz w:val="28"/>
          <w:szCs w:val="28"/>
        </w:rPr>
        <w:t xml:space="preserve">   </w:t>
      </w:r>
      <w:r w:rsidR="00106965">
        <w:rPr>
          <w:sz w:val="28"/>
          <w:szCs w:val="28"/>
        </w:rPr>
        <w:t xml:space="preserve"> </w:t>
      </w:r>
      <w:r w:rsidR="0064008A">
        <w:rPr>
          <w:sz w:val="28"/>
          <w:szCs w:val="28"/>
        </w:rPr>
        <w:t xml:space="preserve">                             </w:t>
      </w:r>
      <w:r w:rsidR="00156DB6">
        <w:rPr>
          <w:sz w:val="28"/>
          <w:szCs w:val="28"/>
        </w:rPr>
        <w:t xml:space="preserve">  </w:t>
      </w:r>
      <w:r w:rsidR="007731E7">
        <w:rPr>
          <w:sz w:val="28"/>
          <w:szCs w:val="28"/>
        </w:rPr>
        <w:t>Р.И. Беля</w:t>
      </w:r>
      <w:r w:rsidR="00A23A5B">
        <w:rPr>
          <w:sz w:val="28"/>
          <w:szCs w:val="28"/>
        </w:rPr>
        <w:t>ев</w:t>
      </w:r>
    </w:p>
    <w:p w14:paraId="2DC922A0" w14:textId="77777777" w:rsidR="0064008A" w:rsidRDefault="0064008A" w:rsidP="0064008A">
      <w:pPr>
        <w:rPr>
          <w:sz w:val="28"/>
          <w:szCs w:val="28"/>
        </w:rPr>
      </w:pPr>
    </w:p>
    <w:p w14:paraId="514D1FD7" w14:textId="77777777" w:rsidR="0064008A" w:rsidRPr="0064008A" w:rsidRDefault="0064008A" w:rsidP="0064008A">
      <w:pPr>
        <w:rPr>
          <w:sz w:val="28"/>
          <w:szCs w:val="28"/>
        </w:rPr>
      </w:pPr>
    </w:p>
    <w:p w14:paraId="7486FAAE" w14:textId="77777777" w:rsidR="00E43F0D" w:rsidRPr="002466AE" w:rsidRDefault="00E43F0D" w:rsidP="00E43F0D">
      <w:pPr>
        <w:ind w:left="6237"/>
      </w:pPr>
      <w:r w:rsidRPr="002466AE">
        <w:lastRenderedPageBreak/>
        <w:t>Приложение 1</w:t>
      </w:r>
    </w:p>
    <w:p w14:paraId="794BD05B" w14:textId="77777777"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14:paraId="6C8529AB" w14:textId="77777777"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14:paraId="4B9C73A4" w14:textId="136DB666" w:rsidR="002A3AFC" w:rsidRPr="002466AE" w:rsidRDefault="00E43F0D" w:rsidP="00E43F0D">
      <w:pPr>
        <w:ind w:left="6237"/>
      </w:pPr>
      <w:r w:rsidRPr="002466AE">
        <w:t>№</w:t>
      </w:r>
      <w:r w:rsidR="0064008A">
        <w:t xml:space="preserve">__ </w:t>
      </w:r>
      <w:r w:rsidR="003947E3">
        <w:t>от</w:t>
      </w:r>
      <w:r w:rsidR="0064008A">
        <w:t xml:space="preserve"> __ </w:t>
      </w:r>
      <w:r w:rsidR="00E95CEC">
        <w:t>апрел</w:t>
      </w:r>
      <w:r w:rsidR="0064008A">
        <w:t xml:space="preserve">я </w:t>
      </w:r>
      <w:r w:rsidRPr="002466AE">
        <w:t>202</w:t>
      </w:r>
      <w:r w:rsidR="003947E3">
        <w:t>6</w:t>
      </w:r>
      <w:r w:rsidRPr="002466AE">
        <w:t xml:space="preserve"> года</w:t>
      </w:r>
    </w:p>
    <w:p w14:paraId="4C0D316B" w14:textId="77777777" w:rsidR="00546E8B" w:rsidRPr="002466AE" w:rsidRDefault="00546E8B" w:rsidP="00156DB6">
      <w:pPr>
        <w:rPr>
          <w:sz w:val="22"/>
          <w:szCs w:val="27"/>
        </w:rPr>
      </w:pPr>
    </w:p>
    <w:p w14:paraId="312DC3B8" w14:textId="77777777" w:rsidR="00E43F0D" w:rsidRPr="005704BA" w:rsidRDefault="00E43F0D" w:rsidP="00E43F0D">
      <w:pPr>
        <w:ind w:left="6237"/>
        <w:rPr>
          <w:b/>
          <w:sz w:val="20"/>
          <w:szCs w:val="20"/>
        </w:rPr>
      </w:pPr>
    </w:p>
    <w:p w14:paraId="43BA2842" w14:textId="77777777" w:rsidR="002A3AFC" w:rsidRPr="00110B35" w:rsidRDefault="002A3AFC" w:rsidP="00DC7E0E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Источники финансирования дефицита бюджета</w:t>
      </w:r>
    </w:p>
    <w:p w14:paraId="57A75194" w14:textId="77777777" w:rsidR="002A3AFC" w:rsidRPr="00110B35" w:rsidRDefault="002A3AFC" w:rsidP="00DC7E0E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Нижнекамского муниципального района на 20</w:t>
      </w:r>
      <w:r w:rsidR="00044B31" w:rsidRPr="00110B35">
        <w:rPr>
          <w:bCs/>
          <w:sz w:val="28"/>
          <w:szCs w:val="28"/>
        </w:rPr>
        <w:t>2</w:t>
      </w:r>
      <w:r w:rsidR="00A539E6" w:rsidRPr="00110B35">
        <w:rPr>
          <w:bCs/>
          <w:sz w:val="28"/>
          <w:szCs w:val="28"/>
        </w:rPr>
        <w:t>6</w:t>
      </w:r>
      <w:r w:rsidR="00924508" w:rsidRPr="00110B35">
        <w:rPr>
          <w:bCs/>
          <w:sz w:val="28"/>
          <w:szCs w:val="28"/>
        </w:rPr>
        <w:t xml:space="preserve"> </w:t>
      </w:r>
      <w:r w:rsidRPr="00110B35">
        <w:rPr>
          <w:bCs/>
          <w:sz w:val="28"/>
          <w:szCs w:val="28"/>
        </w:rPr>
        <w:t>год</w:t>
      </w:r>
    </w:p>
    <w:p w14:paraId="48F1804B" w14:textId="77777777"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3073"/>
        <w:gridCol w:w="5321"/>
        <w:gridCol w:w="1673"/>
      </w:tblGrid>
      <w:tr w:rsidR="007731E7" w:rsidRPr="00253C30" w14:paraId="4644FBAD" w14:textId="77777777" w:rsidTr="00A0515C">
        <w:trPr>
          <w:trHeight w:val="315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39BCE" w14:textId="77777777" w:rsidR="002A3AFC" w:rsidRPr="00253C30" w:rsidRDefault="002A3AFC" w:rsidP="002A3AFC">
            <w:pPr>
              <w:jc w:val="center"/>
            </w:pPr>
          </w:p>
        </w:tc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D1085" w14:textId="77777777" w:rsidR="002A3AFC" w:rsidRPr="00253C30" w:rsidRDefault="002A3AFC" w:rsidP="002A3AFC">
            <w:pPr>
              <w:jc w:val="center"/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F7A55" w14:textId="77777777" w:rsidR="00BE2491" w:rsidRPr="00253C30" w:rsidRDefault="002A3AFC" w:rsidP="00BE2491">
            <w:pPr>
              <w:jc w:val="center"/>
            </w:pPr>
            <w:r w:rsidRPr="00253C30">
              <w:t>тыс. руб.</w:t>
            </w:r>
          </w:p>
        </w:tc>
      </w:tr>
      <w:tr w:rsidR="007731E7" w:rsidRPr="00253C30" w14:paraId="782D2D45" w14:textId="77777777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EBCB" w14:textId="77777777" w:rsidR="002A3AFC" w:rsidRPr="00253C30" w:rsidRDefault="002A3AFC" w:rsidP="002A3AFC">
            <w:pPr>
              <w:jc w:val="center"/>
            </w:pPr>
            <w:r w:rsidRPr="00253C30">
              <w:t xml:space="preserve">Код показателя </w:t>
            </w:r>
          </w:p>
        </w:tc>
        <w:tc>
          <w:tcPr>
            <w:tcW w:w="2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DC3AF" w14:textId="77777777" w:rsidR="002A3AFC" w:rsidRPr="00253C30" w:rsidRDefault="002A3AFC" w:rsidP="00A63B2F">
            <w:pPr>
              <w:jc w:val="center"/>
            </w:pPr>
            <w:r w:rsidRPr="00253C30"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8CA7F" w14:textId="77777777" w:rsidR="002A3AFC" w:rsidRPr="00253C30" w:rsidRDefault="002A3AFC" w:rsidP="002A3AFC">
            <w:pPr>
              <w:jc w:val="center"/>
            </w:pPr>
            <w:r w:rsidRPr="00253C30">
              <w:t>Сумма</w:t>
            </w:r>
          </w:p>
        </w:tc>
      </w:tr>
      <w:tr w:rsidR="007731E7" w:rsidRPr="00253C30" w14:paraId="75CCC4C1" w14:textId="77777777" w:rsidTr="00DA5946">
        <w:trPr>
          <w:trHeight w:val="460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A6AD" w14:textId="77777777" w:rsidR="002A3AFC" w:rsidRPr="00253C30" w:rsidRDefault="002A3AFC" w:rsidP="002A3AFC">
            <w:pPr>
              <w:jc w:val="center"/>
              <w:rPr>
                <w:bCs/>
              </w:rPr>
            </w:pPr>
            <w:r w:rsidRPr="00253C30">
              <w:rPr>
                <w:bCs/>
              </w:rPr>
              <w:t>01 00 00 00 00 0000 000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295E" w14:textId="77777777" w:rsidR="002A3AFC" w:rsidRPr="00253C30" w:rsidRDefault="002A3AFC" w:rsidP="005F0DFB">
            <w:pPr>
              <w:suppressAutoHyphens/>
              <w:jc w:val="both"/>
              <w:rPr>
                <w:bCs/>
              </w:rPr>
            </w:pPr>
            <w:r w:rsidRPr="00253C30">
              <w:rPr>
                <w:bCs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D1FD" w14:textId="77777777" w:rsidR="002A3AFC" w:rsidRPr="00253C30" w:rsidRDefault="003B6339" w:rsidP="00DA5946">
            <w:pPr>
              <w:jc w:val="center"/>
              <w:rPr>
                <w:bCs/>
              </w:rPr>
            </w:pPr>
            <w:r w:rsidRPr="00253C30">
              <w:t>2</w:t>
            </w:r>
            <w:r>
              <w:t>84 673,5</w:t>
            </w:r>
          </w:p>
        </w:tc>
      </w:tr>
      <w:tr w:rsidR="007731E7" w:rsidRPr="00253C30" w14:paraId="7794E4DB" w14:textId="77777777" w:rsidTr="00DA5946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504E4" w14:textId="77777777" w:rsidR="002A3AFC" w:rsidRPr="00253C30" w:rsidRDefault="000521BB" w:rsidP="000521BB">
            <w:pPr>
              <w:jc w:val="center"/>
              <w:rPr>
                <w:bCs/>
              </w:rPr>
            </w:pPr>
            <w:r w:rsidRPr="00253C30">
              <w:rPr>
                <w:bCs/>
              </w:rPr>
              <w:t>01 05 00 00 00 0000 000</w:t>
            </w:r>
            <w:r w:rsidR="002A3AFC" w:rsidRPr="00253C30">
              <w:rPr>
                <w:bCs/>
              </w:rPr>
              <w:t> 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8482" w14:textId="77777777" w:rsidR="002A3AFC" w:rsidRPr="00253C30" w:rsidRDefault="00A61A44" w:rsidP="002A3AFC">
            <w:pPr>
              <w:jc w:val="both"/>
              <w:rPr>
                <w:bCs/>
              </w:rPr>
            </w:pPr>
            <w:r w:rsidRPr="00253C30">
              <w:rPr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355C" w14:textId="77777777" w:rsidR="002A3AFC" w:rsidRPr="00253C30" w:rsidRDefault="003B6339" w:rsidP="00DA5946">
            <w:pPr>
              <w:jc w:val="center"/>
              <w:rPr>
                <w:bCs/>
              </w:rPr>
            </w:pPr>
            <w:r w:rsidRPr="00253C30">
              <w:t>2</w:t>
            </w:r>
            <w:r>
              <w:t>84 673,5</w:t>
            </w:r>
          </w:p>
        </w:tc>
      </w:tr>
      <w:tr w:rsidR="007731E7" w:rsidRPr="00253C30" w14:paraId="2C2D2D22" w14:textId="77777777" w:rsidTr="00A0515C">
        <w:trPr>
          <w:trHeight w:val="159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CAEFB" w14:textId="77777777" w:rsidR="00EC0CF7" w:rsidRPr="00253C30" w:rsidRDefault="00EC0CF7" w:rsidP="00EC0CF7">
            <w:pPr>
              <w:jc w:val="center"/>
              <w:rPr>
                <w:bCs/>
              </w:rPr>
            </w:pPr>
            <w:r w:rsidRPr="00253C30">
              <w:t>01 05 00 00 00 0000 500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8BC1" w14:textId="77777777" w:rsidR="00EC0CF7" w:rsidRPr="00253C30" w:rsidRDefault="00EC0CF7" w:rsidP="00EC0CF7">
            <w:pPr>
              <w:suppressAutoHyphens/>
              <w:jc w:val="both"/>
              <w:rPr>
                <w:bCs/>
              </w:rPr>
            </w:pPr>
            <w:r w:rsidRPr="00253C30"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4A45" w14:textId="77777777" w:rsidR="00EC0CF7" w:rsidRPr="00253C30" w:rsidRDefault="005844F1" w:rsidP="00BE6851">
            <w:pPr>
              <w:suppressAutoHyphens/>
              <w:jc w:val="center"/>
            </w:pPr>
            <w:r w:rsidRPr="00253C30">
              <w:t xml:space="preserve">- </w:t>
            </w:r>
            <w:r w:rsidR="003B6339" w:rsidRPr="00253C30">
              <w:t>12</w:t>
            </w:r>
            <w:r w:rsidR="003B6339">
              <w:t> 664 993,9</w:t>
            </w:r>
          </w:p>
        </w:tc>
      </w:tr>
      <w:tr w:rsidR="007731E7" w:rsidRPr="00253C30" w14:paraId="74A28940" w14:textId="77777777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932B0" w14:textId="77777777" w:rsidR="00240095" w:rsidRPr="00253C30" w:rsidRDefault="00240095" w:rsidP="00EC0CF7">
            <w:pPr>
              <w:jc w:val="center"/>
              <w:rPr>
                <w:bCs/>
              </w:rPr>
            </w:pPr>
            <w:r w:rsidRPr="00253C30">
              <w:t>01 05 02 00 00 0000 500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72C3" w14:textId="77777777" w:rsidR="00240095" w:rsidRPr="00253C30" w:rsidRDefault="00240095" w:rsidP="00EC0CF7">
            <w:pPr>
              <w:suppressAutoHyphens/>
              <w:jc w:val="both"/>
            </w:pPr>
            <w:r w:rsidRPr="00253C30"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8119" w14:textId="77777777" w:rsidR="00240095" w:rsidRPr="00253C30" w:rsidRDefault="00A043A5" w:rsidP="00BE6851">
            <w:pPr>
              <w:suppressAutoHyphens/>
              <w:jc w:val="center"/>
            </w:pPr>
            <w:r w:rsidRPr="00253C30">
              <w:t xml:space="preserve">- </w:t>
            </w:r>
            <w:r w:rsidR="003B6339" w:rsidRPr="00253C30">
              <w:t>12</w:t>
            </w:r>
            <w:r w:rsidR="003B6339">
              <w:t> 664 993,9</w:t>
            </w:r>
          </w:p>
        </w:tc>
      </w:tr>
      <w:tr w:rsidR="007731E7" w:rsidRPr="00253C30" w14:paraId="38019592" w14:textId="77777777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4F0B" w14:textId="77777777" w:rsidR="00240095" w:rsidRPr="00253C30" w:rsidRDefault="00240095" w:rsidP="00B17643">
            <w:pPr>
              <w:jc w:val="center"/>
            </w:pPr>
            <w:r w:rsidRPr="00253C30">
              <w:t>01 05 02 01 00 0000 510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16F7" w14:textId="77777777" w:rsidR="00240095" w:rsidRPr="00253C30" w:rsidRDefault="00240095" w:rsidP="00EC0CF7">
            <w:pPr>
              <w:suppressAutoHyphens/>
              <w:jc w:val="both"/>
            </w:pPr>
            <w:r w:rsidRPr="00253C30"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BD87" w14:textId="77777777" w:rsidR="00240095" w:rsidRPr="00253C30" w:rsidRDefault="00A043A5" w:rsidP="00BE6851">
            <w:pPr>
              <w:suppressAutoHyphens/>
              <w:jc w:val="center"/>
            </w:pPr>
            <w:r w:rsidRPr="00253C30">
              <w:t xml:space="preserve">- </w:t>
            </w:r>
            <w:r w:rsidR="003B6339" w:rsidRPr="00253C30">
              <w:t>12</w:t>
            </w:r>
            <w:r w:rsidR="003B6339">
              <w:t> 664 993,9</w:t>
            </w:r>
          </w:p>
        </w:tc>
      </w:tr>
      <w:tr w:rsidR="007731E7" w:rsidRPr="00253C30" w14:paraId="7C61A5D5" w14:textId="77777777" w:rsidTr="00A0515C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DE5A" w14:textId="77777777" w:rsidR="00240095" w:rsidRPr="00253C30" w:rsidRDefault="00240095" w:rsidP="002A3AFC">
            <w:pPr>
              <w:jc w:val="center"/>
            </w:pPr>
            <w:r w:rsidRPr="00253C30">
              <w:t>01 05 02 01 05 0000 510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F424" w14:textId="77777777" w:rsidR="00240095" w:rsidRPr="00253C30" w:rsidRDefault="00240095" w:rsidP="00B841BF">
            <w:pPr>
              <w:jc w:val="both"/>
            </w:pPr>
            <w:r w:rsidRPr="00253C30">
              <w:t xml:space="preserve">Увеличение прочих остатков денежных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3F3EC" w14:textId="77777777" w:rsidR="00240095" w:rsidRPr="00253C30" w:rsidRDefault="00A043A5" w:rsidP="00BE6851">
            <w:pPr>
              <w:suppressAutoHyphens/>
              <w:jc w:val="center"/>
            </w:pPr>
            <w:r w:rsidRPr="00253C30">
              <w:t xml:space="preserve">- </w:t>
            </w:r>
            <w:r w:rsidR="003B6339" w:rsidRPr="00253C30">
              <w:t>12</w:t>
            </w:r>
            <w:r w:rsidR="003B6339">
              <w:t> 664 993,9</w:t>
            </w:r>
          </w:p>
        </w:tc>
      </w:tr>
      <w:tr w:rsidR="007731E7" w:rsidRPr="00253C30" w14:paraId="4C85594E" w14:textId="77777777" w:rsidTr="003B6339">
        <w:trPr>
          <w:trHeight w:val="33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DB62" w14:textId="77777777" w:rsidR="00A0515C" w:rsidRPr="00253C30" w:rsidRDefault="00A0515C" w:rsidP="00EC0CF7">
            <w:pPr>
              <w:jc w:val="center"/>
            </w:pPr>
            <w:r w:rsidRPr="00253C30">
              <w:t>01 05 00 00 00 0000 600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13F1" w14:textId="77777777" w:rsidR="00A0515C" w:rsidRPr="00253C30" w:rsidRDefault="00A0515C" w:rsidP="00D0310B">
            <w:pPr>
              <w:suppressAutoHyphens/>
            </w:pPr>
            <w:r w:rsidRPr="00253C30"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007B" w14:textId="77777777" w:rsidR="00A0515C" w:rsidRPr="00253C30" w:rsidRDefault="008B231E" w:rsidP="00B310CA">
            <w:pPr>
              <w:jc w:val="center"/>
            </w:pPr>
            <w:r w:rsidRPr="00E749E4">
              <w:rPr>
                <w:bCs/>
              </w:rPr>
              <w:t>12</w:t>
            </w:r>
            <w:r>
              <w:rPr>
                <w:bCs/>
              </w:rPr>
              <w:t> 949 667,4</w:t>
            </w:r>
          </w:p>
        </w:tc>
      </w:tr>
      <w:tr w:rsidR="007731E7" w:rsidRPr="00253C30" w14:paraId="69CEE0C0" w14:textId="77777777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F162" w14:textId="77777777" w:rsidR="00A0515C" w:rsidRPr="00253C30" w:rsidRDefault="00A0515C" w:rsidP="00EC0CF7">
            <w:pPr>
              <w:jc w:val="center"/>
            </w:pPr>
            <w:r w:rsidRPr="00253C30">
              <w:t>01 05 02 00 00 0000 600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1399" w14:textId="77777777" w:rsidR="00A0515C" w:rsidRPr="00253C30" w:rsidRDefault="00A0515C" w:rsidP="003678A1">
            <w:pPr>
              <w:suppressAutoHyphens/>
              <w:jc w:val="both"/>
            </w:pPr>
            <w:r w:rsidRPr="00253C30"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83A3" w14:textId="77777777" w:rsidR="00A0515C" w:rsidRPr="00253C30" w:rsidRDefault="008B231E" w:rsidP="00B310CA">
            <w:pPr>
              <w:jc w:val="center"/>
            </w:pPr>
            <w:r w:rsidRPr="00E749E4">
              <w:rPr>
                <w:bCs/>
              </w:rPr>
              <w:t>12</w:t>
            </w:r>
            <w:r>
              <w:rPr>
                <w:bCs/>
              </w:rPr>
              <w:t> 949 667,4</w:t>
            </w:r>
          </w:p>
        </w:tc>
      </w:tr>
      <w:tr w:rsidR="007731E7" w:rsidRPr="00253C30" w14:paraId="44ED8369" w14:textId="77777777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0C1A" w14:textId="77777777" w:rsidR="00A0515C" w:rsidRPr="00253C30" w:rsidRDefault="00A0515C" w:rsidP="00EC0CF7">
            <w:pPr>
              <w:jc w:val="center"/>
            </w:pPr>
            <w:r w:rsidRPr="00253C30">
              <w:t>01 05 02 01 00 0000 610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1FEF" w14:textId="77777777" w:rsidR="00A0515C" w:rsidRPr="00253C30" w:rsidRDefault="00A0515C" w:rsidP="00EC0CF7">
            <w:pPr>
              <w:suppressAutoHyphens/>
              <w:jc w:val="both"/>
            </w:pPr>
            <w:r w:rsidRPr="00253C30"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C92D" w14:textId="77777777" w:rsidR="00A0515C" w:rsidRPr="00253C30" w:rsidRDefault="008B231E" w:rsidP="00B310CA">
            <w:pPr>
              <w:jc w:val="center"/>
            </w:pPr>
            <w:r w:rsidRPr="00E749E4">
              <w:rPr>
                <w:bCs/>
              </w:rPr>
              <w:t>12</w:t>
            </w:r>
            <w:r>
              <w:rPr>
                <w:bCs/>
              </w:rPr>
              <w:t> 949 667,4</w:t>
            </w:r>
          </w:p>
        </w:tc>
      </w:tr>
      <w:tr w:rsidR="007731E7" w:rsidRPr="00253C30" w14:paraId="566E8BF3" w14:textId="77777777" w:rsidTr="00727D95">
        <w:trPr>
          <w:trHeight w:val="236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3898" w14:textId="77777777" w:rsidR="00A0515C" w:rsidRPr="00253C30" w:rsidRDefault="00A0515C" w:rsidP="002A3AFC">
            <w:pPr>
              <w:jc w:val="center"/>
            </w:pPr>
            <w:r w:rsidRPr="00253C30">
              <w:t xml:space="preserve"> 01 05 02 01 05 0000 610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1D2C" w14:textId="77777777" w:rsidR="00A0515C" w:rsidRPr="00253C30" w:rsidRDefault="00A0515C" w:rsidP="00B841BF">
            <w:pPr>
              <w:jc w:val="both"/>
            </w:pPr>
            <w:r w:rsidRPr="00253C30"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07CA" w14:textId="77777777" w:rsidR="00A0515C" w:rsidRPr="00253C30" w:rsidRDefault="008B231E" w:rsidP="00B310CA">
            <w:pPr>
              <w:jc w:val="center"/>
            </w:pPr>
            <w:r w:rsidRPr="00E749E4">
              <w:rPr>
                <w:bCs/>
              </w:rPr>
              <w:t>12</w:t>
            </w:r>
            <w:r>
              <w:rPr>
                <w:bCs/>
              </w:rPr>
              <w:t> 949 667,4</w:t>
            </w:r>
          </w:p>
        </w:tc>
      </w:tr>
    </w:tbl>
    <w:p w14:paraId="69FBD2A0" w14:textId="77777777"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14:paraId="7CCC2CCC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3FDF84CC" w14:textId="77777777" w:rsidR="003947E3" w:rsidRDefault="003947E3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7CF65528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112DD193" w14:textId="77777777" w:rsidR="005844F1" w:rsidRPr="00110B35" w:rsidRDefault="00DC44DE" w:rsidP="00763C46">
      <w:pPr>
        <w:jc w:val="both"/>
        <w:rPr>
          <w:sz w:val="28"/>
          <w:szCs w:val="28"/>
        </w:rPr>
      </w:pPr>
      <w:r w:rsidRPr="00110B35">
        <w:rPr>
          <w:sz w:val="28"/>
          <w:szCs w:val="28"/>
        </w:rPr>
        <w:t>Заместитель Главы Нижнекамского</w:t>
      </w:r>
    </w:p>
    <w:p w14:paraId="25CDB990" w14:textId="1E042206" w:rsidR="00DC44DE" w:rsidRPr="00110B35" w:rsidRDefault="00DC44DE" w:rsidP="00763C46">
      <w:pPr>
        <w:jc w:val="both"/>
        <w:rPr>
          <w:sz w:val="28"/>
          <w:szCs w:val="28"/>
        </w:rPr>
      </w:pPr>
      <w:r w:rsidRPr="00110B35">
        <w:rPr>
          <w:sz w:val="28"/>
          <w:szCs w:val="28"/>
        </w:rPr>
        <w:t xml:space="preserve">муниципального района                                                        </w:t>
      </w:r>
      <w:r w:rsidR="00110B35">
        <w:rPr>
          <w:sz w:val="28"/>
          <w:szCs w:val="28"/>
        </w:rPr>
        <w:t xml:space="preserve">                        </w:t>
      </w:r>
      <w:r w:rsidRPr="00110B35">
        <w:rPr>
          <w:sz w:val="28"/>
          <w:szCs w:val="28"/>
        </w:rPr>
        <w:t>А.В.</w:t>
      </w:r>
      <w:r w:rsidR="00FE2AEE" w:rsidRPr="00110B35">
        <w:rPr>
          <w:sz w:val="28"/>
          <w:szCs w:val="28"/>
        </w:rPr>
        <w:t xml:space="preserve"> </w:t>
      </w:r>
      <w:r w:rsidRPr="00110B35">
        <w:rPr>
          <w:sz w:val="28"/>
          <w:szCs w:val="28"/>
        </w:rPr>
        <w:t xml:space="preserve">Умников </w:t>
      </w:r>
    </w:p>
    <w:p w14:paraId="605495E3" w14:textId="77777777"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14:paraId="280717BB" w14:textId="77777777"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33263AD9" w14:textId="77777777"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5CAC6F79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5E3D4A39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705561AB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1690CBB8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4BE40937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064265BD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3C45C692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5BDFB0BF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2F8C63D5" w14:textId="77777777"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37DEB10E" w14:textId="77777777"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753B3548" w14:textId="77777777"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7B780B21" w14:textId="77777777"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474FFA7B" w14:textId="77777777" w:rsidR="00546E8B" w:rsidRDefault="00546E8B" w:rsidP="00546E8B">
      <w:pPr>
        <w:tabs>
          <w:tab w:val="left" w:pos="2703"/>
          <w:tab w:val="left" w:pos="7177"/>
        </w:tabs>
        <w:rPr>
          <w:b/>
          <w:szCs w:val="20"/>
        </w:rPr>
      </w:pPr>
    </w:p>
    <w:p w14:paraId="62492682" w14:textId="77777777" w:rsidR="0045064D" w:rsidRDefault="0045064D" w:rsidP="00546E8B">
      <w:pPr>
        <w:tabs>
          <w:tab w:val="left" w:pos="2703"/>
          <w:tab w:val="left" w:pos="7177"/>
        </w:tabs>
        <w:rPr>
          <w:b/>
          <w:szCs w:val="20"/>
        </w:rPr>
      </w:pPr>
    </w:p>
    <w:p w14:paraId="127790AA" w14:textId="77777777" w:rsidR="00C01B75" w:rsidRDefault="00C01B75" w:rsidP="007471B6">
      <w:pPr>
        <w:rPr>
          <w:b/>
          <w:szCs w:val="20"/>
        </w:rPr>
      </w:pPr>
    </w:p>
    <w:p w14:paraId="257ACD7C" w14:textId="77777777" w:rsidR="0064008A" w:rsidRDefault="0064008A" w:rsidP="007471B6">
      <w:pPr>
        <w:rPr>
          <w:b/>
          <w:szCs w:val="20"/>
        </w:rPr>
      </w:pPr>
    </w:p>
    <w:p w14:paraId="0FF57B24" w14:textId="77777777"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14:paraId="5781BC17" w14:textId="77777777"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14:paraId="2719980C" w14:textId="77777777"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14:paraId="1BEAC819" w14:textId="1B7BA852" w:rsidR="00E43F0D" w:rsidRPr="007471B6" w:rsidRDefault="00794201" w:rsidP="00E43F0D">
      <w:pPr>
        <w:ind w:left="6237"/>
      </w:pPr>
      <w:r>
        <w:t>№</w:t>
      </w:r>
      <w:r w:rsidR="0064008A">
        <w:t xml:space="preserve">__ </w:t>
      </w:r>
      <w:r w:rsidR="007F461B">
        <w:t>от</w:t>
      </w:r>
      <w:r w:rsidR="0064008A">
        <w:t xml:space="preserve"> __ </w:t>
      </w:r>
      <w:r w:rsidR="00E95CEC">
        <w:t>апре</w:t>
      </w:r>
      <w:r w:rsidR="0064008A">
        <w:t xml:space="preserve">ля </w:t>
      </w:r>
      <w:r w:rsidR="00E43F0D" w:rsidRPr="007471B6">
        <w:t>202</w:t>
      </w:r>
      <w:r w:rsidR="00C01B75">
        <w:t>6</w:t>
      </w:r>
      <w:r w:rsidR="00E43F0D" w:rsidRPr="007471B6">
        <w:t xml:space="preserve"> года</w:t>
      </w:r>
    </w:p>
    <w:p w14:paraId="190B225A" w14:textId="77777777" w:rsidR="00683E20" w:rsidRPr="00DC5F36" w:rsidRDefault="00683E20" w:rsidP="00A63B2F">
      <w:pPr>
        <w:rPr>
          <w:bCs/>
          <w:sz w:val="27"/>
          <w:szCs w:val="27"/>
        </w:rPr>
      </w:pPr>
    </w:p>
    <w:p w14:paraId="5B31A42B" w14:textId="77777777" w:rsidR="002A3AFC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ДОХОДЫ</w:t>
      </w:r>
    </w:p>
    <w:p w14:paraId="1A73FEC8" w14:textId="77777777" w:rsidR="002A3AFC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 xml:space="preserve">бюджета Нижнекамского муниципального района </w:t>
      </w:r>
    </w:p>
    <w:p w14:paraId="6F020D7A" w14:textId="77777777" w:rsidR="00EC2E52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Республики Татарстан на 20</w:t>
      </w:r>
      <w:r w:rsidR="00044B31" w:rsidRPr="00110B35">
        <w:rPr>
          <w:bCs/>
          <w:sz w:val="28"/>
          <w:szCs w:val="28"/>
        </w:rPr>
        <w:t>2</w:t>
      </w:r>
      <w:r w:rsidR="00A539E6" w:rsidRPr="00110B35">
        <w:rPr>
          <w:bCs/>
          <w:sz w:val="28"/>
          <w:szCs w:val="28"/>
        </w:rPr>
        <w:t>6</w:t>
      </w:r>
      <w:r w:rsidRPr="00110B35">
        <w:rPr>
          <w:bCs/>
          <w:sz w:val="28"/>
          <w:szCs w:val="28"/>
        </w:rPr>
        <w:t xml:space="preserve"> год</w:t>
      </w:r>
    </w:p>
    <w:p w14:paraId="3CCC04D2" w14:textId="77777777" w:rsidR="00D32DFE" w:rsidRPr="0075350E" w:rsidRDefault="00F572DD" w:rsidP="0075350E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09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6804"/>
        <w:gridCol w:w="1476"/>
      </w:tblGrid>
      <w:tr w:rsidR="0045064D" w:rsidRPr="00253C30" w14:paraId="02358B48" w14:textId="77777777" w:rsidTr="00E749E4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1BDBC" w14:textId="77777777" w:rsidR="0045064D" w:rsidRPr="00253C30" w:rsidRDefault="0045064D">
            <w:pPr>
              <w:jc w:val="center"/>
            </w:pPr>
            <w:r w:rsidRPr="00253C30">
              <w:t xml:space="preserve">Код дохода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8C025" w14:textId="77777777" w:rsidR="0045064D" w:rsidRPr="00253C30" w:rsidRDefault="0045064D">
            <w:pPr>
              <w:jc w:val="center"/>
            </w:pPr>
            <w:r w:rsidRPr="00253C30">
              <w:t xml:space="preserve">Наименование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262D" w14:textId="77777777" w:rsidR="0045064D" w:rsidRPr="00253C30" w:rsidRDefault="0045064D">
            <w:pPr>
              <w:jc w:val="center"/>
            </w:pPr>
            <w:r w:rsidRPr="00253C30">
              <w:t>Сумма</w:t>
            </w:r>
          </w:p>
        </w:tc>
      </w:tr>
      <w:tr w:rsidR="0045064D" w:rsidRPr="00253C30" w14:paraId="2315943E" w14:textId="77777777" w:rsidTr="00E749E4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CF13E" w14:textId="77777777" w:rsidR="0045064D" w:rsidRPr="00253C30" w:rsidRDefault="0045064D">
            <w:pPr>
              <w:jc w:val="center"/>
            </w:pPr>
            <w:r w:rsidRPr="00253C30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FB82E" w14:textId="77777777" w:rsidR="0045064D" w:rsidRPr="00253C30" w:rsidRDefault="0045064D">
            <w:pPr>
              <w:jc w:val="center"/>
            </w:pPr>
            <w:r w:rsidRPr="00253C30"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B9B1" w14:textId="77777777" w:rsidR="0045064D" w:rsidRPr="00253C30" w:rsidRDefault="0045064D">
            <w:pPr>
              <w:jc w:val="center"/>
            </w:pPr>
            <w:r w:rsidRPr="00253C30">
              <w:t>3</w:t>
            </w:r>
          </w:p>
        </w:tc>
      </w:tr>
      <w:tr w:rsidR="0045064D" w:rsidRPr="00253C30" w14:paraId="3AEA74A9" w14:textId="77777777" w:rsidTr="00E749E4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4D94E" w14:textId="77777777" w:rsidR="0045064D" w:rsidRPr="00253C30" w:rsidRDefault="0045064D">
            <w:r w:rsidRPr="00253C30">
              <w:t>1 00 00000 00 0000 000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14374" w14:textId="77777777" w:rsidR="0045064D" w:rsidRPr="00253C30" w:rsidRDefault="0045064D">
            <w:pPr>
              <w:jc w:val="both"/>
            </w:pPr>
            <w:r w:rsidRPr="00253C30">
              <w:t>НАЛОГОВЫЕ И 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82DE" w14:textId="77777777" w:rsidR="0045064D" w:rsidRPr="00253C30" w:rsidRDefault="00856C94" w:rsidP="00856C94">
            <w:pPr>
              <w:jc w:val="center"/>
            </w:pPr>
            <w:r w:rsidRPr="00253C30">
              <w:t>4 537 627,8</w:t>
            </w:r>
          </w:p>
        </w:tc>
      </w:tr>
      <w:tr w:rsidR="0045064D" w:rsidRPr="00253C30" w14:paraId="459D2A7E" w14:textId="77777777" w:rsidTr="00E749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A5474" w14:textId="77777777" w:rsidR="0045064D" w:rsidRPr="00253C30" w:rsidRDefault="0045064D">
            <w:r w:rsidRPr="00253C30">
              <w:t>1 01 00000 00 0000 000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6D6E9" w14:textId="77777777" w:rsidR="0045064D" w:rsidRPr="00253C30" w:rsidRDefault="0045064D">
            <w:pPr>
              <w:jc w:val="both"/>
            </w:pPr>
            <w:r w:rsidRPr="00253C30">
              <w:t>Налоги на прибыль,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6A48" w14:textId="77777777" w:rsidR="0045064D" w:rsidRPr="00253C30" w:rsidRDefault="0045064D">
            <w:pPr>
              <w:jc w:val="center"/>
            </w:pPr>
            <w:r w:rsidRPr="00253C30">
              <w:t>3 740 354,2</w:t>
            </w:r>
          </w:p>
        </w:tc>
      </w:tr>
      <w:tr w:rsidR="0045064D" w:rsidRPr="00253C30" w14:paraId="64FC6705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3F18D" w14:textId="77777777" w:rsidR="0045064D" w:rsidRPr="00253C30" w:rsidRDefault="0045064D">
            <w:r w:rsidRPr="00253C30">
              <w:t>1 01 02000 01 0000 110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67688" w14:textId="77777777" w:rsidR="0045064D" w:rsidRPr="00253C30" w:rsidRDefault="0045064D">
            <w:pPr>
              <w:jc w:val="both"/>
            </w:pPr>
            <w:r w:rsidRPr="00253C30">
              <w:t>Налог на доходы физических лиц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FDC0" w14:textId="77777777" w:rsidR="0045064D" w:rsidRPr="00253C30" w:rsidRDefault="0045064D">
            <w:pPr>
              <w:jc w:val="center"/>
            </w:pPr>
            <w:r w:rsidRPr="00253C30">
              <w:t>3 740 354,2</w:t>
            </w:r>
          </w:p>
        </w:tc>
      </w:tr>
      <w:tr w:rsidR="0045064D" w:rsidRPr="00253C30" w14:paraId="58CCAA2C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91478" w14:textId="77777777" w:rsidR="0045064D" w:rsidRPr="00253C30" w:rsidRDefault="0045064D">
            <w:r w:rsidRPr="00253C30">
              <w:t>1 03 00000 00 0000 000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30E6A" w14:textId="77777777" w:rsidR="0045064D" w:rsidRPr="00253C30" w:rsidRDefault="0045064D">
            <w:pPr>
              <w:jc w:val="both"/>
            </w:pPr>
            <w:r w:rsidRPr="00253C30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FC03" w14:textId="77777777" w:rsidR="0045064D" w:rsidRPr="00253C30" w:rsidRDefault="00856C94">
            <w:pPr>
              <w:jc w:val="center"/>
            </w:pPr>
            <w:r w:rsidRPr="00253C30">
              <w:t>84 519,6</w:t>
            </w:r>
          </w:p>
        </w:tc>
      </w:tr>
      <w:tr w:rsidR="0045064D" w:rsidRPr="00253C30" w14:paraId="7C5B9FC1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944D6" w14:textId="77777777" w:rsidR="0045064D" w:rsidRPr="00253C30" w:rsidRDefault="0045064D">
            <w:r w:rsidRPr="00253C30">
              <w:t>1 03 02000 01 0000 110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2885A" w14:textId="77777777" w:rsidR="0045064D" w:rsidRPr="00253C30" w:rsidRDefault="0045064D">
            <w:pPr>
              <w:jc w:val="both"/>
            </w:pPr>
            <w:r w:rsidRPr="00253C30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D0E5" w14:textId="77777777" w:rsidR="0045064D" w:rsidRPr="00253C30" w:rsidRDefault="00856C94">
            <w:pPr>
              <w:jc w:val="center"/>
            </w:pPr>
            <w:r w:rsidRPr="00253C30">
              <w:t>84 519,6</w:t>
            </w:r>
          </w:p>
        </w:tc>
      </w:tr>
      <w:tr w:rsidR="0045064D" w:rsidRPr="00253C30" w14:paraId="2452D1B3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CA2A7" w14:textId="77777777" w:rsidR="0045064D" w:rsidRPr="00253C30" w:rsidRDefault="0045064D">
            <w:r w:rsidRPr="00253C30">
              <w:t>1 05 00000 00 0000 000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8BE1B" w14:textId="77777777" w:rsidR="0045064D" w:rsidRPr="00253C30" w:rsidRDefault="0045064D">
            <w:pPr>
              <w:jc w:val="both"/>
            </w:pPr>
            <w:r w:rsidRPr="00253C30">
              <w:t>Налоги на совокупный доход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D8B1" w14:textId="77777777" w:rsidR="0045064D" w:rsidRPr="00253C30" w:rsidRDefault="0045064D">
            <w:pPr>
              <w:jc w:val="center"/>
            </w:pPr>
            <w:r w:rsidRPr="00253C30">
              <w:t>436 348,0</w:t>
            </w:r>
          </w:p>
        </w:tc>
      </w:tr>
      <w:tr w:rsidR="0045064D" w:rsidRPr="00253C30" w14:paraId="5964E681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379E0" w14:textId="77777777" w:rsidR="0045064D" w:rsidRPr="00253C30" w:rsidRDefault="0045064D">
            <w:r w:rsidRPr="00253C30">
              <w:t>1 05 01000 00 0000 110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7428A" w14:textId="77777777" w:rsidR="0045064D" w:rsidRPr="00253C30" w:rsidRDefault="0045064D">
            <w:pPr>
              <w:jc w:val="both"/>
            </w:pPr>
            <w:r w:rsidRPr="00253C30">
              <w:t>Налог, взимаемый в связи с применением упрощенной системы налогообложения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A2DD" w14:textId="77777777" w:rsidR="0045064D" w:rsidRPr="00253C30" w:rsidRDefault="0045064D">
            <w:pPr>
              <w:jc w:val="center"/>
            </w:pPr>
            <w:r w:rsidRPr="00253C30">
              <w:t>344 000,0</w:t>
            </w:r>
          </w:p>
        </w:tc>
      </w:tr>
      <w:tr w:rsidR="0045064D" w:rsidRPr="00253C30" w14:paraId="0E5FDF65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BC433" w14:textId="77777777" w:rsidR="0045064D" w:rsidRPr="00253C30" w:rsidRDefault="0045064D">
            <w:r w:rsidRPr="00253C30">
              <w:t>1 05 03000 01 0000 110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28A22" w14:textId="77777777" w:rsidR="0045064D" w:rsidRPr="00253C30" w:rsidRDefault="0045064D">
            <w:pPr>
              <w:jc w:val="both"/>
            </w:pPr>
            <w:r w:rsidRPr="00253C30">
              <w:t>Единый сельскохозяйственный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F744" w14:textId="77777777" w:rsidR="0045064D" w:rsidRPr="00253C30" w:rsidRDefault="0045064D">
            <w:pPr>
              <w:jc w:val="center"/>
            </w:pPr>
            <w:r w:rsidRPr="00253C30">
              <w:t>348,0</w:t>
            </w:r>
          </w:p>
        </w:tc>
      </w:tr>
      <w:tr w:rsidR="0045064D" w:rsidRPr="00253C30" w14:paraId="52A1C07B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9EA8E" w14:textId="77777777" w:rsidR="0045064D" w:rsidRPr="00253C30" w:rsidRDefault="0045064D">
            <w:r w:rsidRPr="00253C30">
              <w:t>1 05 04000 02 0000 110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7FA4B" w14:textId="77777777" w:rsidR="0045064D" w:rsidRPr="00253C30" w:rsidRDefault="0045064D">
            <w:pPr>
              <w:jc w:val="both"/>
            </w:pPr>
            <w:r w:rsidRPr="00253C30">
              <w:t>Налог, взимаемый в связи с применением патентной системы налогообложения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C545" w14:textId="77777777" w:rsidR="0045064D" w:rsidRPr="00253C30" w:rsidRDefault="0045064D">
            <w:pPr>
              <w:jc w:val="center"/>
            </w:pPr>
            <w:r w:rsidRPr="00253C30">
              <w:t>92 000,0</w:t>
            </w:r>
          </w:p>
        </w:tc>
      </w:tr>
      <w:tr w:rsidR="0045064D" w:rsidRPr="00253C30" w14:paraId="1E77F918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2156A" w14:textId="77777777" w:rsidR="0045064D" w:rsidRPr="00253C30" w:rsidRDefault="0045064D">
            <w:r w:rsidRPr="00253C30">
              <w:t>1 07 00000 00 0000 000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C381C" w14:textId="77777777" w:rsidR="0045064D" w:rsidRPr="00253C30" w:rsidRDefault="0045064D">
            <w:pPr>
              <w:jc w:val="both"/>
            </w:pPr>
            <w:r w:rsidRPr="00253C30">
              <w:t>Налоги, сборы и регулярные платежи за пользование природными ресурсами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5147" w14:textId="77777777" w:rsidR="0045064D" w:rsidRPr="00253C30" w:rsidRDefault="0045064D">
            <w:pPr>
              <w:jc w:val="center"/>
            </w:pPr>
            <w:r w:rsidRPr="00253C30">
              <w:t>536,0</w:t>
            </w:r>
          </w:p>
        </w:tc>
      </w:tr>
      <w:tr w:rsidR="0045064D" w:rsidRPr="00253C30" w14:paraId="142A28EB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BE18F" w14:textId="77777777" w:rsidR="0045064D" w:rsidRPr="00253C30" w:rsidRDefault="0045064D">
            <w:r w:rsidRPr="00253C30">
              <w:t>1 07 01000 01 0000 110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934F8" w14:textId="77777777" w:rsidR="0045064D" w:rsidRPr="00253C30" w:rsidRDefault="0045064D">
            <w:pPr>
              <w:jc w:val="both"/>
            </w:pPr>
            <w:r w:rsidRPr="00253C30">
              <w:t>Налог на добычу полезных ископаемых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D80D" w14:textId="77777777" w:rsidR="0045064D" w:rsidRPr="00253C30" w:rsidRDefault="0045064D">
            <w:pPr>
              <w:jc w:val="center"/>
            </w:pPr>
            <w:r w:rsidRPr="00253C30">
              <w:t>536,0</w:t>
            </w:r>
          </w:p>
        </w:tc>
      </w:tr>
      <w:tr w:rsidR="0045064D" w:rsidRPr="00253C30" w14:paraId="6495C919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069B5" w14:textId="77777777" w:rsidR="0045064D" w:rsidRPr="00253C30" w:rsidRDefault="0045064D">
            <w:r w:rsidRPr="00253C30">
              <w:t>1 08 00000 00 0000 000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41048" w14:textId="77777777" w:rsidR="0045064D" w:rsidRPr="00253C30" w:rsidRDefault="0045064D">
            <w:pPr>
              <w:jc w:val="both"/>
            </w:pPr>
            <w:r w:rsidRPr="00253C30">
              <w:t>Государственная пошлина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7798" w14:textId="77777777" w:rsidR="0045064D" w:rsidRPr="00253C30" w:rsidRDefault="0045064D">
            <w:pPr>
              <w:jc w:val="center"/>
            </w:pPr>
            <w:r w:rsidRPr="00253C30">
              <w:t>104 006,0</w:t>
            </w:r>
          </w:p>
        </w:tc>
      </w:tr>
      <w:tr w:rsidR="0045064D" w:rsidRPr="00253C30" w14:paraId="6EA227A9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0BDD7" w14:textId="77777777" w:rsidR="0045064D" w:rsidRPr="00253C30" w:rsidRDefault="0045064D">
            <w:r w:rsidRPr="00253C30">
              <w:t>1 08 03000 01 0000 110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FC150" w14:textId="77777777" w:rsidR="0045064D" w:rsidRPr="00253C30" w:rsidRDefault="0045064D">
            <w:pPr>
              <w:jc w:val="both"/>
            </w:pPr>
            <w:r w:rsidRPr="00253C30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FC98" w14:textId="77777777" w:rsidR="0045064D" w:rsidRPr="00253C30" w:rsidRDefault="0045064D">
            <w:pPr>
              <w:jc w:val="center"/>
            </w:pPr>
            <w:r w:rsidRPr="00253C30">
              <w:t>103 806,0</w:t>
            </w:r>
          </w:p>
        </w:tc>
      </w:tr>
      <w:tr w:rsidR="0045064D" w:rsidRPr="00253C30" w14:paraId="438C6228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8736E" w14:textId="77777777" w:rsidR="0045064D" w:rsidRPr="00253C30" w:rsidRDefault="0045064D" w:rsidP="00C01B75">
            <w:r w:rsidRPr="00253C30">
              <w:t>1 08 07000 01 0000 110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138AC" w14:textId="77777777" w:rsidR="0045064D" w:rsidRPr="00253C30" w:rsidRDefault="0045064D">
            <w:pPr>
              <w:jc w:val="both"/>
            </w:pPr>
            <w:r w:rsidRPr="00253C30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060A" w14:textId="77777777" w:rsidR="0045064D" w:rsidRPr="00253C30" w:rsidRDefault="0045064D">
            <w:pPr>
              <w:jc w:val="center"/>
            </w:pPr>
            <w:r w:rsidRPr="00253C30">
              <w:t>200,0</w:t>
            </w:r>
          </w:p>
        </w:tc>
      </w:tr>
      <w:tr w:rsidR="0045064D" w:rsidRPr="00253C30" w14:paraId="6F508197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7F08" w14:textId="77777777" w:rsidR="0045064D" w:rsidRPr="00253C30" w:rsidRDefault="0045064D" w:rsidP="00C01B75">
            <w:r w:rsidRPr="00253C30">
              <w:t>1 11 00000 00 0000 000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C4255" w14:textId="77777777" w:rsidR="0045064D" w:rsidRPr="00253C30" w:rsidRDefault="0045064D">
            <w:pPr>
              <w:jc w:val="both"/>
            </w:pPr>
            <w:r w:rsidRPr="00253C30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640F" w14:textId="77777777" w:rsidR="0045064D" w:rsidRPr="00253C30" w:rsidRDefault="0045064D">
            <w:pPr>
              <w:jc w:val="center"/>
            </w:pPr>
            <w:r w:rsidRPr="00253C30">
              <w:t>117 970,0</w:t>
            </w:r>
          </w:p>
        </w:tc>
      </w:tr>
      <w:tr w:rsidR="0045064D" w:rsidRPr="00253C30" w14:paraId="0DC394E0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7E81" w14:textId="77777777" w:rsidR="0045064D" w:rsidRPr="00253C30" w:rsidRDefault="0045064D" w:rsidP="00C01B75">
            <w:r w:rsidRPr="00253C30">
              <w:t>1 11 05000 00 0000 120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A166B" w14:textId="77777777" w:rsidR="0045064D" w:rsidRPr="00253C30" w:rsidRDefault="0045064D">
            <w:pPr>
              <w:jc w:val="both"/>
            </w:pPr>
            <w:r w:rsidRPr="00253C30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F4F0" w14:textId="77777777" w:rsidR="0045064D" w:rsidRPr="00253C30" w:rsidRDefault="0045064D">
            <w:pPr>
              <w:jc w:val="center"/>
            </w:pPr>
            <w:r w:rsidRPr="00253C30">
              <w:t>112 909,0</w:t>
            </w:r>
          </w:p>
        </w:tc>
      </w:tr>
      <w:tr w:rsidR="0045064D" w:rsidRPr="00253C30" w14:paraId="4E62364F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30841" w14:textId="77777777" w:rsidR="0045064D" w:rsidRPr="00253C30" w:rsidRDefault="0045064D" w:rsidP="00C01B75">
            <w:r w:rsidRPr="00253C30">
              <w:t>1 11 09000 00 0000 120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065E6" w14:textId="77777777" w:rsidR="0045064D" w:rsidRPr="00253C30" w:rsidRDefault="0045064D">
            <w:pPr>
              <w:jc w:val="both"/>
            </w:pPr>
            <w:r w:rsidRPr="00253C30">
              <w:t>Прочие доходы от использования имущества и прав, находящихся в государственной и муниципальной собс</w:t>
            </w:r>
            <w:r w:rsidR="001F15EE" w:rsidRPr="00253C30">
              <w:t>твенности (за исключением имуще</w:t>
            </w:r>
            <w:r w:rsidRPr="00253C30">
              <w:t>ства бюджетных и автономных учреждений, а также имущества государственных и муниципальных унитар</w:t>
            </w:r>
            <w:r w:rsidR="001F15EE" w:rsidRPr="00253C30">
              <w:t>ных предприятий, в том числе ка</w:t>
            </w:r>
            <w:r w:rsidRPr="00253C30">
              <w:t>зенных)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22EA" w14:textId="77777777" w:rsidR="0045064D" w:rsidRPr="00253C30" w:rsidRDefault="0045064D">
            <w:pPr>
              <w:jc w:val="center"/>
            </w:pPr>
            <w:r w:rsidRPr="00253C30">
              <w:t>5 061,0</w:t>
            </w:r>
          </w:p>
        </w:tc>
      </w:tr>
      <w:tr w:rsidR="0045064D" w:rsidRPr="00253C30" w14:paraId="01FE9D6D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A6398" w14:textId="77777777" w:rsidR="0045064D" w:rsidRPr="00253C30" w:rsidRDefault="0045064D" w:rsidP="00C01B75">
            <w:r w:rsidRPr="00253C30">
              <w:t>1 12 00000 00 0000 000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B9176" w14:textId="77777777" w:rsidR="0045064D" w:rsidRPr="00253C30" w:rsidRDefault="0045064D">
            <w:pPr>
              <w:jc w:val="both"/>
            </w:pPr>
            <w:r w:rsidRPr="00253C30">
              <w:t xml:space="preserve">Платежи при пользовании природными ресурсами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5481" w14:textId="77777777" w:rsidR="0045064D" w:rsidRPr="00253C30" w:rsidRDefault="0045064D">
            <w:pPr>
              <w:jc w:val="center"/>
            </w:pPr>
            <w:r w:rsidRPr="00253C30">
              <w:t>29 108,0</w:t>
            </w:r>
          </w:p>
        </w:tc>
      </w:tr>
      <w:tr w:rsidR="0045064D" w:rsidRPr="00253C30" w14:paraId="74AE2B3A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A19CB" w14:textId="77777777" w:rsidR="0045064D" w:rsidRPr="00253C30" w:rsidRDefault="0045064D" w:rsidP="00C01B75">
            <w:r w:rsidRPr="00253C30">
              <w:t>1 12 01000 01 0000 120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C4741" w14:textId="77777777" w:rsidR="0045064D" w:rsidRPr="00253C30" w:rsidRDefault="0045064D">
            <w:pPr>
              <w:jc w:val="both"/>
            </w:pPr>
            <w:r w:rsidRPr="00253C30">
              <w:t>Плата за негативное воздействие на окружающую среду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7688" w14:textId="77777777" w:rsidR="0045064D" w:rsidRPr="00253C30" w:rsidRDefault="0045064D">
            <w:pPr>
              <w:jc w:val="center"/>
            </w:pPr>
            <w:r w:rsidRPr="00253C30">
              <w:t>29 108,0</w:t>
            </w:r>
          </w:p>
        </w:tc>
      </w:tr>
      <w:tr w:rsidR="0045064D" w:rsidRPr="00253C30" w14:paraId="465BE6EF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D3898" w14:textId="77777777" w:rsidR="0045064D" w:rsidRPr="00253C30" w:rsidRDefault="0045064D" w:rsidP="00C01B75">
            <w:r w:rsidRPr="00253C30">
              <w:t>1 14 00000 00 0000 000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1080A" w14:textId="77777777" w:rsidR="0045064D" w:rsidRPr="00253C30" w:rsidRDefault="0045064D">
            <w:pPr>
              <w:jc w:val="both"/>
            </w:pPr>
            <w:r w:rsidRPr="00253C30">
              <w:t>Доходы от продажи материальных и нематериальных активов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6C41" w14:textId="77777777" w:rsidR="0045064D" w:rsidRPr="00253C30" w:rsidRDefault="0045064D">
            <w:pPr>
              <w:jc w:val="center"/>
            </w:pPr>
            <w:r w:rsidRPr="00253C30">
              <w:t>17 389,0</w:t>
            </w:r>
          </w:p>
        </w:tc>
      </w:tr>
      <w:tr w:rsidR="0045064D" w:rsidRPr="00253C30" w14:paraId="473A5857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73930" w14:textId="77777777" w:rsidR="0045064D" w:rsidRPr="00253C30" w:rsidRDefault="0045064D" w:rsidP="00C01B75">
            <w:r w:rsidRPr="00253C30">
              <w:t>1 14 02000 00 0000 000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9C286" w14:textId="77777777" w:rsidR="0045064D" w:rsidRPr="00253C30" w:rsidRDefault="0045064D">
            <w:pPr>
              <w:jc w:val="both"/>
            </w:pPr>
            <w:r w:rsidRPr="00253C30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</w:t>
            </w:r>
            <w:r w:rsidRPr="00253C30"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7197" w14:textId="77777777" w:rsidR="0045064D" w:rsidRPr="00253C30" w:rsidRDefault="0045064D">
            <w:pPr>
              <w:jc w:val="center"/>
            </w:pPr>
            <w:r w:rsidRPr="00253C30">
              <w:lastRenderedPageBreak/>
              <w:t>1 589,0</w:t>
            </w:r>
          </w:p>
        </w:tc>
      </w:tr>
      <w:tr w:rsidR="0045064D" w:rsidRPr="00253C30" w14:paraId="75E203CF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BDB12" w14:textId="77777777" w:rsidR="0045064D" w:rsidRPr="00253C30" w:rsidRDefault="0045064D">
            <w:r w:rsidRPr="00253C30">
              <w:t>1 14 06000 00 0000 430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016BB" w14:textId="77777777" w:rsidR="0045064D" w:rsidRPr="00253C30" w:rsidRDefault="0045064D">
            <w:pPr>
              <w:jc w:val="both"/>
            </w:pPr>
            <w:r w:rsidRPr="00253C30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F1ED" w14:textId="77777777" w:rsidR="0045064D" w:rsidRPr="00253C30" w:rsidRDefault="0045064D">
            <w:pPr>
              <w:jc w:val="center"/>
            </w:pPr>
            <w:r w:rsidRPr="00253C30">
              <w:t>15 800,0</w:t>
            </w:r>
          </w:p>
        </w:tc>
      </w:tr>
      <w:tr w:rsidR="0045064D" w:rsidRPr="00253C30" w14:paraId="2378951C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91FFF" w14:textId="77777777" w:rsidR="0045064D" w:rsidRPr="00253C30" w:rsidRDefault="0045064D">
            <w:r w:rsidRPr="00253C30">
              <w:t>1 16 00000 00 0000 000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D66F5" w14:textId="77777777" w:rsidR="0045064D" w:rsidRPr="00253C30" w:rsidRDefault="0045064D">
            <w:pPr>
              <w:jc w:val="both"/>
            </w:pPr>
            <w:r w:rsidRPr="00253C30">
              <w:t>Штрафы, санкции, возмещение ущерба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9F71" w14:textId="77777777" w:rsidR="0045064D" w:rsidRPr="00253C30" w:rsidRDefault="0045064D">
            <w:pPr>
              <w:jc w:val="center"/>
            </w:pPr>
            <w:r w:rsidRPr="00253C30">
              <w:t>7 397,0</w:t>
            </w:r>
          </w:p>
        </w:tc>
      </w:tr>
      <w:tr w:rsidR="0045064D" w:rsidRPr="00253C30" w14:paraId="13CEBA4E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D0B97" w14:textId="77777777" w:rsidR="0045064D" w:rsidRPr="00253C30" w:rsidRDefault="0045064D" w:rsidP="007F461B">
            <w:r w:rsidRPr="00253C30">
              <w:t>1 16 01000 01 0000 140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29770" w14:textId="77777777" w:rsidR="0045064D" w:rsidRPr="00253C30" w:rsidRDefault="0045064D">
            <w:pPr>
              <w:jc w:val="both"/>
            </w:pPr>
            <w:r w:rsidRPr="00253C30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9FFE" w14:textId="77777777" w:rsidR="0045064D" w:rsidRPr="00253C30" w:rsidRDefault="0045064D">
            <w:pPr>
              <w:jc w:val="center"/>
            </w:pPr>
            <w:r w:rsidRPr="00253C30">
              <w:t>700,0</w:t>
            </w:r>
          </w:p>
        </w:tc>
      </w:tr>
      <w:tr w:rsidR="0045064D" w:rsidRPr="00253C30" w14:paraId="6C6D3F30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DEC71" w14:textId="77777777" w:rsidR="0045064D" w:rsidRPr="00253C30" w:rsidRDefault="0045064D" w:rsidP="007F461B">
            <w:r w:rsidRPr="00253C30">
              <w:t>1 16 02000 02 0000 140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4AE67" w14:textId="77777777" w:rsidR="0045064D" w:rsidRPr="00253C30" w:rsidRDefault="0045064D">
            <w:pPr>
              <w:jc w:val="both"/>
            </w:pPr>
            <w:r w:rsidRPr="00253C30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68ED" w14:textId="77777777" w:rsidR="0045064D" w:rsidRPr="00253C30" w:rsidRDefault="0045064D">
            <w:pPr>
              <w:jc w:val="center"/>
            </w:pPr>
            <w:r w:rsidRPr="00253C30">
              <w:t>2 000,0</w:t>
            </w:r>
          </w:p>
        </w:tc>
      </w:tr>
      <w:tr w:rsidR="0045064D" w:rsidRPr="00253C30" w14:paraId="65864354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E055B" w14:textId="77777777" w:rsidR="0045064D" w:rsidRPr="00253C30" w:rsidRDefault="0045064D">
            <w:r w:rsidRPr="00253C30">
              <w:t>1 16 07000 00 0000 140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043B5" w14:textId="77777777" w:rsidR="0045064D" w:rsidRPr="00253C30" w:rsidRDefault="0045064D">
            <w:pPr>
              <w:jc w:val="both"/>
            </w:pPr>
            <w:r w:rsidRPr="00253C30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53D1" w14:textId="77777777" w:rsidR="0045064D" w:rsidRPr="00253C30" w:rsidRDefault="0045064D">
            <w:pPr>
              <w:jc w:val="center"/>
            </w:pPr>
            <w:r w:rsidRPr="00253C30">
              <w:t>2 000,0</w:t>
            </w:r>
          </w:p>
        </w:tc>
      </w:tr>
      <w:tr w:rsidR="0045064D" w:rsidRPr="00253C30" w14:paraId="53604E92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1D584" w14:textId="77777777" w:rsidR="0045064D" w:rsidRPr="00253C30" w:rsidRDefault="0045064D">
            <w:r w:rsidRPr="00253C30">
              <w:t>1 16 11000 01 0000 140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9074B" w14:textId="77777777" w:rsidR="0045064D" w:rsidRPr="00253C30" w:rsidRDefault="0045064D">
            <w:pPr>
              <w:jc w:val="both"/>
            </w:pPr>
            <w:r w:rsidRPr="00253C30">
              <w:t>Платежи, уплачиваемые в целях возмещения вреда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6FBD" w14:textId="77777777" w:rsidR="0045064D" w:rsidRPr="00253C30" w:rsidRDefault="0045064D">
            <w:pPr>
              <w:jc w:val="center"/>
            </w:pPr>
            <w:r w:rsidRPr="00253C30">
              <w:t>2 697,0</w:t>
            </w:r>
          </w:p>
        </w:tc>
      </w:tr>
      <w:tr w:rsidR="0045064D" w:rsidRPr="00253C30" w14:paraId="0B9486AE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317A0" w14:textId="77777777" w:rsidR="0045064D" w:rsidRPr="00253C30" w:rsidRDefault="0045064D" w:rsidP="007F461B">
            <w:pPr>
              <w:rPr>
                <w:bCs/>
              </w:rPr>
            </w:pPr>
            <w:r w:rsidRPr="00253C30">
              <w:rPr>
                <w:bCs/>
              </w:rPr>
              <w:t>2 00 00000 00 0000 000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E24C6" w14:textId="77777777" w:rsidR="0045064D" w:rsidRPr="00253C30" w:rsidRDefault="0045064D">
            <w:pPr>
              <w:jc w:val="both"/>
              <w:rPr>
                <w:bCs/>
              </w:rPr>
            </w:pPr>
            <w:r w:rsidRPr="00253C30">
              <w:rPr>
                <w:bCs/>
              </w:rPr>
              <w:t>Безвозмездные поступления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9CFF" w14:textId="77777777" w:rsidR="0045064D" w:rsidRPr="00253C30" w:rsidRDefault="00EF5BDA" w:rsidP="00975606">
            <w:pPr>
              <w:jc w:val="center"/>
              <w:rPr>
                <w:bCs/>
              </w:rPr>
            </w:pPr>
            <w:r w:rsidRPr="00253C30">
              <w:rPr>
                <w:bCs/>
              </w:rPr>
              <w:t>8</w:t>
            </w:r>
            <w:r w:rsidR="00E95CEC">
              <w:rPr>
                <w:bCs/>
              </w:rPr>
              <w:t> 127 366,1</w:t>
            </w:r>
          </w:p>
        </w:tc>
      </w:tr>
      <w:tr w:rsidR="0045064D" w:rsidRPr="00253C30" w14:paraId="11BB3983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F82D9" w14:textId="77777777" w:rsidR="0045064D" w:rsidRPr="00253C30" w:rsidRDefault="0045064D" w:rsidP="007F461B">
            <w:r w:rsidRPr="00253C30">
              <w:t>2 02 00000 00 0000 000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B9D2A" w14:textId="77777777" w:rsidR="0045064D" w:rsidRPr="00253C30" w:rsidRDefault="0045064D">
            <w:pPr>
              <w:jc w:val="both"/>
            </w:pPr>
            <w:r w:rsidRPr="00253C30">
              <w:t>Безвозмездные поступления от других бюджетов бюджетной системы Р</w:t>
            </w:r>
            <w:r w:rsidR="002520D5" w:rsidRPr="00253C30">
              <w:t>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4866" w14:textId="77777777" w:rsidR="0045064D" w:rsidRPr="00253C30" w:rsidRDefault="0045064D" w:rsidP="00E67F29">
            <w:pPr>
              <w:jc w:val="center"/>
            </w:pPr>
            <w:r w:rsidRPr="00253C30">
              <w:t>7</w:t>
            </w:r>
            <w:r w:rsidR="00E67F29" w:rsidRPr="00253C30">
              <w:t> 824 479,8</w:t>
            </w:r>
          </w:p>
        </w:tc>
      </w:tr>
      <w:tr w:rsidR="0045064D" w:rsidRPr="00253C30" w14:paraId="3ABB690C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A22DE" w14:textId="77777777" w:rsidR="0045064D" w:rsidRPr="00253C30" w:rsidRDefault="002375FF" w:rsidP="007F461B">
            <w:r w:rsidRPr="00253C30">
              <w:t>2 02 20000 00 0000 150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8750A" w14:textId="77777777" w:rsidR="0045064D" w:rsidRPr="00253C30" w:rsidRDefault="002375FF">
            <w:r w:rsidRPr="00253C30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EB07" w14:textId="77777777" w:rsidR="0045064D" w:rsidRPr="00253C30" w:rsidRDefault="00905525" w:rsidP="00E67F29">
            <w:pPr>
              <w:jc w:val="center"/>
            </w:pPr>
            <w:r w:rsidRPr="00253C30">
              <w:t>3</w:t>
            </w:r>
            <w:r w:rsidR="00E67F29" w:rsidRPr="00253C30">
              <w:t> 786 390,6</w:t>
            </w:r>
          </w:p>
        </w:tc>
      </w:tr>
      <w:tr w:rsidR="0045064D" w:rsidRPr="00253C30" w14:paraId="4FBF25A0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D4CA" w14:textId="77777777" w:rsidR="0045064D" w:rsidRPr="00253C30" w:rsidRDefault="002375FF" w:rsidP="007F461B">
            <w:r w:rsidRPr="00253C30">
              <w:t>2 02 30000 00 0000 150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24A5" w14:textId="77777777" w:rsidR="0045064D" w:rsidRPr="00253C30" w:rsidRDefault="002375FF">
            <w:r w:rsidRPr="00253C30">
              <w:t>Субвенции бюджетам бюджетной системы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BB0ED" w14:textId="77777777" w:rsidR="0045064D" w:rsidRPr="00253C30" w:rsidRDefault="00905525" w:rsidP="00E67F29">
            <w:pPr>
              <w:jc w:val="center"/>
            </w:pPr>
            <w:r w:rsidRPr="00253C30">
              <w:t>3</w:t>
            </w:r>
            <w:r w:rsidR="00E67F29" w:rsidRPr="00253C30">
              <w:t> 920 848,2</w:t>
            </w:r>
          </w:p>
        </w:tc>
      </w:tr>
      <w:tr w:rsidR="00975606" w:rsidRPr="00253C30" w14:paraId="7BDCC2FC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476F" w14:textId="77777777" w:rsidR="00975606" w:rsidRPr="00253C30" w:rsidRDefault="00975606" w:rsidP="007F461B">
            <w:r w:rsidRPr="00253C30">
              <w:t>2 02 40000 00 0000 150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6522" w14:textId="77777777" w:rsidR="00975606" w:rsidRPr="00253C30" w:rsidRDefault="00975606">
            <w:r w:rsidRPr="00253C30">
              <w:t>Иные межбюджетные трансферты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B446" w14:textId="77777777" w:rsidR="00975606" w:rsidRPr="00253C30" w:rsidRDefault="00975606" w:rsidP="00E67F29">
            <w:pPr>
              <w:jc w:val="center"/>
            </w:pPr>
            <w:r w:rsidRPr="00253C30">
              <w:t>117 241,0</w:t>
            </w:r>
          </w:p>
        </w:tc>
      </w:tr>
      <w:tr w:rsidR="00975606" w:rsidRPr="00253C30" w14:paraId="2AFF05EE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2A6B" w14:textId="77777777" w:rsidR="00975606" w:rsidRPr="00253C30" w:rsidRDefault="008504C8" w:rsidP="008504C8">
            <w:r w:rsidRPr="00253C30">
              <w:t>2 02 25304 05 0000 150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21DC" w14:textId="77777777" w:rsidR="00975606" w:rsidRPr="00253C30" w:rsidRDefault="008504C8">
            <w:r w:rsidRPr="00253C30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F0B5" w14:textId="77777777" w:rsidR="00975606" w:rsidRPr="00253C30" w:rsidRDefault="008504C8" w:rsidP="00E67F29">
            <w:pPr>
              <w:jc w:val="center"/>
            </w:pPr>
            <w:r w:rsidRPr="00253C30">
              <w:t>101 108,6</w:t>
            </w:r>
          </w:p>
        </w:tc>
      </w:tr>
      <w:tr w:rsidR="00975606" w:rsidRPr="00253C30" w14:paraId="5050F826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3B74" w14:textId="77777777" w:rsidR="00975606" w:rsidRPr="00253C30" w:rsidRDefault="008504C8" w:rsidP="007F461B">
            <w:r w:rsidRPr="00253C30">
              <w:t>2 02 25497 05 0000 150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8942" w14:textId="77777777" w:rsidR="00975606" w:rsidRPr="00253C30" w:rsidRDefault="008504C8">
            <w:r w:rsidRPr="00253C30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AB0D" w14:textId="77777777" w:rsidR="00975606" w:rsidRPr="00253C30" w:rsidRDefault="008504C8" w:rsidP="00E67F29">
            <w:pPr>
              <w:jc w:val="center"/>
            </w:pPr>
            <w:r w:rsidRPr="00253C30">
              <w:t>5 678,7</w:t>
            </w:r>
          </w:p>
        </w:tc>
      </w:tr>
      <w:tr w:rsidR="00975606" w:rsidRPr="00253C30" w14:paraId="54B8E540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AF42" w14:textId="77777777" w:rsidR="00975606" w:rsidRPr="00253C30" w:rsidRDefault="00CF24D8" w:rsidP="007F461B">
            <w:r w:rsidRPr="00253C30">
              <w:t>2 02 29900 05 0000 150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4E92" w14:textId="77777777" w:rsidR="00975606" w:rsidRPr="00253C30" w:rsidRDefault="00691570">
            <w:r w:rsidRPr="00253C30">
              <w:t>Субсидии бюджетам муниципальных районов из местных бюджетов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F77B" w14:textId="77777777" w:rsidR="00975606" w:rsidRPr="00253C30" w:rsidRDefault="00691570" w:rsidP="00E67F29">
            <w:pPr>
              <w:jc w:val="center"/>
            </w:pPr>
            <w:r w:rsidRPr="00253C30">
              <w:t>2 137 150,2</w:t>
            </w:r>
          </w:p>
        </w:tc>
      </w:tr>
      <w:tr w:rsidR="00975606" w:rsidRPr="00253C30" w14:paraId="09B73807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FB199" w14:textId="77777777" w:rsidR="00975606" w:rsidRPr="00253C30" w:rsidRDefault="00CF24D8" w:rsidP="007F461B">
            <w:r w:rsidRPr="00253C30">
              <w:t>2 02 30024 05 0000 150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2342" w14:textId="77777777" w:rsidR="00975606" w:rsidRPr="00253C30" w:rsidRDefault="00502B68">
            <w:r w:rsidRPr="00253C30">
              <w:t>Прочие субсидии бюджетам муниципальных районов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6B4E" w14:textId="77777777" w:rsidR="00975606" w:rsidRPr="00253C30" w:rsidRDefault="00502B68" w:rsidP="00E67F29">
            <w:pPr>
              <w:jc w:val="center"/>
            </w:pPr>
            <w:r w:rsidRPr="00253C30">
              <w:t>1 542 453,1</w:t>
            </w:r>
          </w:p>
        </w:tc>
      </w:tr>
      <w:tr w:rsidR="003008E2" w:rsidRPr="00253C30" w14:paraId="525A6560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09DB" w14:textId="77777777" w:rsidR="003008E2" w:rsidRPr="00253C30" w:rsidRDefault="003008E2" w:rsidP="007F461B">
            <w:r w:rsidRPr="00253C30">
              <w:t>2 02 30024 05 0000 150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01EF" w14:textId="77777777" w:rsidR="003008E2" w:rsidRPr="00253C30" w:rsidRDefault="003008E2">
            <w:r w:rsidRPr="00253C30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EC77" w14:textId="77777777" w:rsidR="003008E2" w:rsidRPr="00253C30" w:rsidRDefault="003008E2" w:rsidP="00E67F29">
            <w:pPr>
              <w:jc w:val="center"/>
            </w:pPr>
            <w:r w:rsidRPr="00253C30">
              <w:t>3 715 438,7</w:t>
            </w:r>
          </w:p>
        </w:tc>
      </w:tr>
      <w:tr w:rsidR="00975606" w:rsidRPr="00253C30" w14:paraId="60BCE638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ED09" w14:textId="77777777" w:rsidR="00975606" w:rsidRPr="00253C30" w:rsidRDefault="00704F57" w:rsidP="00704F57">
            <w:r w:rsidRPr="00253C30">
              <w:t>2 02 30027 05 0000 150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7851" w14:textId="77777777" w:rsidR="00975606" w:rsidRPr="00253C30" w:rsidRDefault="00704F57">
            <w:r w:rsidRPr="00253C30"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939E" w14:textId="77777777" w:rsidR="00975606" w:rsidRPr="00253C30" w:rsidRDefault="003008E2" w:rsidP="00E67F29">
            <w:pPr>
              <w:jc w:val="center"/>
            </w:pPr>
            <w:r w:rsidRPr="00253C30">
              <w:t>58 306,9</w:t>
            </w:r>
          </w:p>
        </w:tc>
      </w:tr>
      <w:tr w:rsidR="00975606" w:rsidRPr="00253C30" w14:paraId="77535503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D9AB" w14:textId="77777777" w:rsidR="00975606" w:rsidRPr="00253C30" w:rsidRDefault="003162A0" w:rsidP="007F461B">
            <w:r w:rsidRPr="00253C30">
              <w:t>2 02 35118 05 0000 150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6178" w14:textId="77777777" w:rsidR="00975606" w:rsidRPr="00253C30" w:rsidRDefault="003162A0">
            <w:r w:rsidRPr="00253C30"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0519" w14:textId="77777777" w:rsidR="00975606" w:rsidRPr="00253C30" w:rsidRDefault="003008E2" w:rsidP="00E67F29">
            <w:pPr>
              <w:jc w:val="center"/>
            </w:pPr>
            <w:r w:rsidRPr="00253C30">
              <w:t>5 093,4</w:t>
            </w:r>
          </w:p>
        </w:tc>
      </w:tr>
      <w:tr w:rsidR="00975606" w:rsidRPr="00253C30" w14:paraId="23876E50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587D" w14:textId="77777777" w:rsidR="00975606" w:rsidRPr="00253C30" w:rsidRDefault="00E16569" w:rsidP="007F461B">
            <w:r w:rsidRPr="00253C30">
              <w:t>2 02 35120 05 0000 150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8BC1" w14:textId="77777777" w:rsidR="00975606" w:rsidRPr="00253C30" w:rsidRDefault="004668D6">
            <w:r w:rsidRPr="00253C30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2483" w14:textId="77777777" w:rsidR="00975606" w:rsidRPr="00253C30" w:rsidRDefault="003008E2" w:rsidP="00E67F29">
            <w:pPr>
              <w:jc w:val="center"/>
            </w:pPr>
            <w:r w:rsidRPr="00253C30">
              <w:t>633,5</w:t>
            </w:r>
          </w:p>
        </w:tc>
      </w:tr>
      <w:tr w:rsidR="003008E2" w:rsidRPr="00253C30" w14:paraId="2FC1D068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B9CC" w14:textId="77777777" w:rsidR="003008E2" w:rsidRPr="00253C30" w:rsidRDefault="00E21738" w:rsidP="007F461B">
            <w:r w:rsidRPr="00253C30">
              <w:t>2 02 35303 05 0000 150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8C92" w14:textId="77777777" w:rsidR="003008E2" w:rsidRPr="00253C30" w:rsidRDefault="00B431B3">
            <w:r w:rsidRPr="00253C30"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</w:t>
            </w:r>
            <w:r w:rsidRPr="00253C30">
              <w:lastRenderedPageBreak/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7F21" w14:textId="77777777" w:rsidR="003008E2" w:rsidRPr="00253C30" w:rsidRDefault="003008E2" w:rsidP="00E67F29">
            <w:pPr>
              <w:jc w:val="center"/>
            </w:pPr>
            <w:r w:rsidRPr="00253C30">
              <w:lastRenderedPageBreak/>
              <w:t>127 320,0</w:t>
            </w:r>
          </w:p>
        </w:tc>
      </w:tr>
      <w:tr w:rsidR="003008E2" w:rsidRPr="00253C30" w14:paraId="462A061D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0132" w14:textId="77777777" w:rsidR="003008E2" w:rsidRPr="00253C30" w:rsidRDefault="00F32868" w:rsidP="007F461B">
            <w:r w:rsidRPr="00253C30">
              <w:t>2 02 35930 05 0000 150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A5B7" w14:textId="77777777" w:rsidR="003008E2" w:rsidRPr="00253C30" w:rsidRDefault="00F32868">
            <w:r w:rsidRPr="00253C30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536B" w14:textId="77777777" w:rsidR="003008E2" w:rsidRPr="00253C30" w:rsidRDefault="003008E2" w:rsidP="00E67F29">
            <w:pPr>
              <w:jc w:val="center"/>
            </w:pPr>
            <w:r w:rsidRPr="00253C30">
              <w:t>14 055,7</w:t>
            </w:r>
          </w:p>
        </w:tc>
      </w:tr>
      <w:tr w:rsidR="003008E2" w:rsidRPr="00253C30" w14:paraId="36261493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62FF" w14:textId="77777777" w:rsidR="003008E2" w:rsidRPr="00253C30" w:rsidRDefault="00E75197" w:rsidP="007F461B">
            <w:r w:rsidRPr="00253C30">
              <w:t>2 02 40014 05 0000 150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B006" w14:textId="77777777" w:rsidR="003008E2" w:rsidRPr="00253C30" w:rsidRDefault="00FD66E3">
            <w:r w:rsidRPr="00253C30">
              <w:t>Межбюджетные трансферты, передаваемые бюджетам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8926B" w14:textId="77777777" w:rsidR="003008E2" w:rsidRPr="00253C30" w:rsidRDefault="003008E2" w:rsidP="00E67F29">
            <w:pPr>
              <w:jc w:val="center"/>
            </w:pPr>
            <w:r w:rsidRPr="00253C30">
              <w:t>117 241,0</w:t>
            </w:r>
          </w:p>
        </w:tc>
      </w:tr>
      <w:tr w:rsidR="00EF5BDA" w:rsidRPr="00253C30" w14:paraId="62D96988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0F0F" w14:textId="77777777" w:rsidR="00EF5BDA" w:rsidRPr="00253C30" w:rsidRDefault="00EF5BDA" w:rsidP="007F461B">
            <w:r w:rsidRPr="00253C30">
              <w:t>2 03 05099 05 0000 150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B37A" w14:textId="77777777" w:rsidR="00EF5BDA" w:rsidRPr="00253C30" w:rsidRDefault="00EF5BDA">
            <w:r w:rsidRPr="00253C30">
              <w:t>Прочие безвозмездные поступления от государственных(муниципальных) организаций в бюджеты муниципальных районов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2110" w14:textId="77777777" w:rsidR="00EF5BDA" w:rsidRPr="00253C30" w:rsidRDefault="00EF5BDA" w:rsidP="00EF5BDA">
            <w:pPr>
              <w:jc w:val="center"/>
            </w:pPr>
            <w:r w:rsidRPr="00253C30">
              <w:t>6 194,4</w:t>
            </w:r>
          </w:p>
        </w:tc>
      </w:tr>
      <w:tr w:rsidR="003008E2" w:rsidRPr="00253C30" w14:paraId="54669278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7706" w14:textId="77777777" w:rsidR="003008E2" w:rsidRPr="00253C30" w:rsidRDefault="00637250" w:rsidP="007F461B">
            <w:r w:rsidRPr="00253C30">
              <w:t>2 18 05010 05 0000 150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FB3E" w14:textId="77777777" w:rsidR="003008E2" w:rsidRPr="00253C30" w:rsidRDefault="00A51690">
            <w:r w:rsidRPr="00253C30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6019" w14:textId="77777777" w:rsidR="003008E2" w:rsidRPr="00253C30" w:rsidRDefault="00E95CEC" w:rsidP="00E67F29">
            <w:pPr>
              <w:jc w:val="center"/>
            </w:pPr>
            <w:r>
              <w:t>296 691,9</w:t>
            </w:r>
          </w:p>
        </w:tc>
      </w:tr>
      <w:tr w:rsidR="0045064D" w:rsidRPr="00253C30" w14:paraId="4A689C03" w14:textId="77777777" w:rsidTr="00E749E4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DFB4D" w14:textId="77777777" w:rsidR="0045064D" w:rsidRPr="00253C30" w:rsidRDefault="0045064D">
            <w:r w:rsidRPr="00253C30"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EC6E2" w14:textId="77777777" w:rsidR="0045064D" w:rsidRPr="00253C30" w:rsidRDefault="0045064D">
            <w:pPr>
              <w:jc w:val="both"/>
            </w:pPr>
            <w:r w:rsidRPr="00253C30">
              <w:t>ВСЕГО ДОХОДОВ: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CD81" w14:textId="77777777" w:rsidR="0045064D" w:rsidRPr="00253C30" w:rsidRDefault="0045064D" w:rsidP="00EF5BDA">
            <w:pPr>
              <w:jc w:val="center"/>
            </w:pPr>
            <w:r w:rsidRPr="00253C30">
              <w:t>12</w:t>
            </w:r>
            <w:r w:rsidR="00E95CEC">
              <w:t> 664 993,9</w:t>
            </w:r>
          </w:p>
        </w:tc>
      </w:tr>
      <w:tr w:rsidR="00C01B75" w:rsidRPr="00253C30" w14:paraId="21BB6717" w14:textId="77777777" w:rsidTr="00E749E4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360A3D" w14:textId="77777777" w:rsidR="00C01B75" w:rsidRPr="00253C30" w:rsidRDefault="00C01B75"/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39641" w14:textId="77777777" w:rsidR="00C01B75" w:rsidRPr="00253C30" w:rsidRDefault="005706C2">
            <w:pPr>
              <w:jc w:val="both"/>
            </w:pPr>
            <w:r w:rsidRPr="00253C30">
              <w:t>Дефицит(-), профицит(+)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427C" w14:textId="77777777" w:rsidR="00E95CEC" w:rsidRPr="00253C30" w:rsidRDefault="005706C2" w:rsidP="00E95CEC">
            <w:pPr>
              <w:jc w:val="center"/>
            </w:pPr>
            <w:r w:rsidRPr="00253C30">
              <w:t>-</w:t>
            </w:r>
            <w:r w:rsidR="00EF5BDA" w:rsidRPr="00253C30">
              <w:t>2</w:t>
            </w:r>
            <w:r w:rsidR="00E95CEC">
              <w:t>84 673,5</w:t>
            </w:r>
          </w:p>
        </w:tc>
      </w:tr>
    </w:tbl>
    <w:p w14:paraId="2D6EA13E" w14:textId="77777777" w:rsidR="009A4570" w:rsidRPr="009A4570" w:rsidRDefault="009A4570" w:rsidP="001F501F">
      <w:pPr>
        <w:ind w:left="6521"/>
        <w:rPr>
          <w:b/>
          <w:sz w:val="28"/>
          <w:szCs w:val="28"/>
        </w:rPr>
      </w:pPr>
    </w:p>
    <w:p w14:paraId="082C90BB" w14:textId="77777777" w:rsidR="00445419" w:rsidRDefault="00445419" w:rsidP="001F501F">
      <w:pPr>
        <w:ind w:left="6521"/>
        <w:rPr>
          <w:b/>
          <w:sz w:val="28"/>
          <w:szCs w:val="28"/>
        </w:rPr>
      </w:pPr>
    </w:p>
    <w:p w14:paraId="30B91B2B" w14:textId="77777777" w:rsidR="00056861" w:rsidRPr="009A4570" w:rsidRDefault="00056861" w:rsidP="001F501F">
      <w:pPr>
        <w:ind w:left="6521"/>
        <w:rPr>
          <w:b/>
          <w:sz w:val="28"/>
          <w:szCs w:val="28"/>
        </w:rPr>
      </w:pPr>
    </w:p>
    <w:p w14:paraId="4854142A" w14:textId="77777777" w:rsidR="0035127B" w:rsidRPr="00110B35" w:rsidRDefault="0035127B" w:rsidP="0035127B">
      <w:pPr>
        <w:tabs>
          <w:tab w:val="left" w:pos="2703"/>
          <w:tab w:val="left" w:pos="7177"/>
        </w:tabs>
        <w:rPr>
          <w:sz w:val="28"/>
          <w:szCs w:val="28"/>
        </w:rPr>
      </w:pPr>
      <w:r w:rsidRPr="00110B35">
        <w:rPr>
          <w:sz w:val="28"/>
          <w:szCs w:val="28"/>
        </w:rPr>
        <w:t xml:space="preserve">Заместитель Главы Нижнекамского </w:t>
      </w:r>
    </w:p>
    <w:p w14:paraId="5C967D67" w14:textId="08A95583" w:rsidR="004E4A57" w:rsidRPr="00110B35" w:rsidRDefault="0035127B" w:rsidP="0035127B">
      <w:pPr>
        <w:rPr>
          <w:sz w:val="28"/>
          <w:szCs w:val="28"/>
        </w:rPr>
      </w:pPr>
      <w:r w:rsidRPr="00110B35">
        <w:rPr>
          <w:sz w:val="28"/>
          <w:szCs w:val="28"/>
        </w:rPr>
        <w:t xml:space="preserve">муниципального района               </w:t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="00FE2AEE" w:rsidRPr="00110B35">
        <w:rPr>
          <w:sz w:val="28"/>
          <w:szCs w:val="28"/>
        </w:rPr>
        <w:t xml:space="preserve">                    </w:t>
      </w:r>
      <w:r w:rsidR="004E4A57" w:rsidRPr="00110B35">
        <w:rPr>
          <w:sz w:val="28"/>
          <w:szCs w:val="28"/>
        </w:rPr>
        <w:t>А.В.</w:t>
      </w:r>
      <w:r w:rsidR="00FE2AEE" w:rsidRPr="00110B35">
        <w:rPr>
          <w:sz w:val="28"/>
          <w:szCs w:val="28"/>
        </w:rPr>
        <w:t xml:space="preserve"> </w:t>
      </w:r>
      <w:r w:rsidR="004E4A57" w:rsidRPr="00110B35">
        <w:rPr>
          <w:sz w:val="28"/>
          <w:szCs w:val="28"/>
        </w:rPr>
        <w:t xml:space="preserve">Умников                                                                              </w:t>
      </w:r>
      <w:r w:rsidRPr="00110B35">
        <w:rPr>
          <w:sz w:val="28"/>
          <w:szCs w:val="28"/>
        </w:rPr>
        <w:tab/>
      </w:r>
    </w:p>
    <w:p w14:paraId="1455B2B6" w14:textId="77777777" w:rsidR="004E4A57" w:rsidRDefault="004E4A57" w:rsidP="0035127B">
      <w:pPr>
        <w:rPr>
          <w:sz w:val="27"/>
          <w:szCs w:val="27"/>
        </w:rPr>
      </w:pPr>
    </w:p>
    <w:p w14:paraId="36B59EE0" w14:textId="77777777" w:rsidR="001F0B3E" w:rsidRDefault="001F0B3E" w:rsidP="0035127B">
      <w:pPr>
        <w:rPr>
          <w:sz w:val="27"/>
          <w:szCs w:val="27"/>
        </w:rPr>
      </w:pPr>
    </w:p>
    <w:p w14:paraId="709CB809" w14:textId="77777777" w:rsidR="00343B51" w:rsidRDefault="00343B51" w:rsidP="00CE466D">
      <w:pPr>
        <w:rPr>
          <w:b/>
        </w:rPr>
      </w:pPr>
    </w:p>
    <w:p w14:paraId="474D281B" w14:textId="77777777" w:rsidR="00905525" w:rsidRDefault="00905525" w:rsidP="00CE466D">
      <w:pPr>
        <w:rPr>
          <w:b/>
        </w:rPr>
      </w:pPr>
    </w:p>
    <w:p w14:paraId="760870F1" w14:textId="77777777" w:rsidR="00905525" w:rsidRDefault="00905525" w:rsidP="00CE466D">
      <w:pPr>
        <w:rPr>
          <w:b/>
        </w:rPr>
      </w:pPr>
    </w:p>
    <w:p w14:paraId="3CE1C549" w14:textId="77777777" w:rsidR="00905525" w:rsidRDefault="00905525" w:rsidP="00CE466D">
      <w:pPr>
        <w:rPr>
          <w:b/>
        </w:rPr>
      </w:pPr>
    </w:p>
    <w:p w14:paraId="3C5A658D" w14:textId="77777777" w:rsidR="00905525" w:rsidRDefault="00905525" w:rsidP="00CE466D">
      <w:pPr>
        <w:rPr>
          <w:b/>
        </w:rPr>
      </w:pPr>
    </w:p>
    <w:p w14:paraId="72F69881" w14:textId="77777777" w:rsidR="00905525" w:rsidRDefault="00905525" w:rsidP="00CE466D">
      <w:pPr>
        <w:rPr>
          <w:b/>
        </w:rPr>
      </w:pPr>
    </w:p>
    <w:p w14:paraId="7945753C" w14:textId="77777777" w:rsidR="00905525" w:rsidRDefault="00905525" w:rsidP="00CE466D">
      <w:pPr>
        <w:rPr>
          <w:b/>
        </w:rPr>
      </w:pPr>
    </w:p>
    <w:p w14:paraId="78AF800C" w14:textId="77777777" w:rsidR="00905525" w:rsidRDefault="00905525" w:rsidP="00CE466D">
      <w:pPr>
        <w:rPr>
          <w:b/>
        </w:rPr>
      </w:pPr>
    </w:p>
    <w:p w14:paraId="7FD032EF" w14:textId="77777777" w:rsidR="00905525" w:rsidRDefault="00905525" w:rsidP="00CE466D">
      <w:pPr>
        <w:rPr>
          <w:b/>
        </w:rPr>
      </w:pPr>
    </w:p>
    <w:p w14:paraId="713EEE49" w14:textId="77777777" w:rsidR="00905525" w:rsidRDefault="00905525" w:rsidP="00CE466D">
      <w:pPr>
        <w:rPr>
          <w:b/>
        </w:rPr>
      </w:pPr>
    </w:p>
    <w:p w14:paraId="16486347" w14:textId="77777777" w:rsidR="00905525" w:rsidRDefault="00905525" w:rsidP="00CE466D">
      <w:pPr>
        <w:rPr>
          <w:b/>
        </w:rPr>
      </w:pPr>
    </w:p>
    <w:p w14:paraId="72155EE6" w14:textId="77777777" w:rsidR="00905525" w:rsidRDefault="00905525" w:rsidP="00CE466D">
      <w:pPr>
        <w:rPr>
          <w:b/>
        </w:rPr>
      </w:pPr>
    </w:p>
    <w:p w14:paraId="38E6A207" w14:textId="77777777" w:rsidR="00235BCD" w:rsidRDefault="00235BCD" w:rsidP="00310E15">
      <w:pPr>
        <w:rPr>
          <w:b/>
        </w:rPr>
      </w:pPr>
    </w:p>
    <w:p w14:paraId="02E2C5C8" w14:textId="77777777" w:rsidR="00310E15" w:rsidRDefault="00310E15" w:rsidP="00310E15"/>
    <w:p w14:paraId="50CA37F6" w14:textId="77777777" w:rsidR="000D7F5E" w:rsidRDefault="000D7F5E" w:rsidP="00310E15"/>
    <w:p w14:paraId="78D1BBF2" w14:textId="77777777" w:rsidR="000D7F5E" w:rsidRDefault="000D7F5E" w:rsidP="00310E15"/>
    <w:p w14:paraId="2124331E" w14:textId="77777777" w:rsidR="000D7F5E" w:rsidRDefault="000D7F5E" w:rsidP="00310E15"/>
    <w:p w14:paraId="04C9D7A6" w14:textId="77777777" w:rsidR="000D7F5E" w:rsidRDefault="000D7F5E" w:rsidP="00310E15"/>
    <w:p w14:paraId="4E62B54C" w14:textId="77777777" w:rsidR="000D7F5E" w:rsidRDefault="000D7F5E" w:rsidP="00310E15"/>
    <w:p w14:paraId="3BD21514" w14:textId="77777777" w:rsidR="000D7F5E" w:rsidRDefault="000D7F5E" w:rsidP="00310E15"/>
    <w:p w14:paraId="40AD889E" w14:textId="77777777" w:rsidR="00E749E4" w:rsidRDefault="00E749E4" w:rsidP="00310E15"/>
    <w:p w14:paraId="0FD1AD3F" w14:textId="77777777" w:rsidR="0064008A" w:rsidRDefault="0064008A" w:rsidP="00310E15"/>
    <w:p w14:paraId="5C5EE9B1" w14:textId="77777777" w:rsidR="00E749E4" w:rsidRDefault="00E749E4" w:rsidP="00310E15"/>
    <w:p w14:paraId="40381267" w14:textId="77777777" w:rsidR="00910CCF" w:rsidRPr="001A5487" w:rsidRDefault="00910CCF" w:rsidP="00DC44DE">
      <w:pPr>
        <w:ind w:left="5664" w:firstLine="708"/>
      </w:pPr>
      <w:r w:rsidRPr="001A5487">
        <w:lastRenderedPageBreak/>
        <w:t>Приложение 5</w:t>
      </w:r>
    </w:p>
    <w:p w14:paraId="4226D0DC" w14:textId="77777777"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14:paraId="662760C9" w14:textId="77777777"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14:paraId="0FB8E932" w14:textId="437281EA"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310E15">
        <w:t>№</w:t>
      </w:r>
      <w:r w:rsidR="0064008A">
        <w:t xml:space="preserve">__ </w:t>
      </w:r>
      <w:r w:rsidR="00C2363B">
        <w:t>от</w:t>
      </w:r>
      <w:r w:rsidR="0064008A">
        <w:t xml:space="preserve"> __ </w:t>
      </w:r>
      <w:r w:rsidR="00A959C5">
        <w:t>апрел</w:t>
      </w:r>
      <w:r w:rsidR="0064008A">
        <w:t xml:space="preserve">я </w:t>
      </w:r>
      <w:r w:rsidR="00E43F0D" w:rsidRPr="001A5487">
        <w:t>202</w:t>
      </w:r>
      <w:r w:rsidR="00310E15">
        <w:t>6</w:t>
      </w:r>
      <w:r w:rsidR="00E43F0D" w:rsidRPr="001A5487">
        <w:t xml:space="preserve"> года</w:t>
      </w:r>
    </w:p>
    <w:p w14:paraId="43D6E567" w14:textId="77777777" w:rsidR="00306E3A" w:rsidRDefault="00306E3A" w:rsidP="009B0101"/>
    <w:p w14:paraId="262B69C6" w14:textId="77777777" w:rsidR="00A57172" w:rsidRPr="00110B35" w:rsidRDefault="00A57172" w:rsidP="009B0101">
      <w:pPr>
        <w:rPr>
          <w:sz w:val="28"/>
          <w:szCs w:val="28"/>
        </w:rPr>
      </w:pPr>
    </w:p>
    <w:p w14:paraId="6A85A419" w14:textId="77777777" w:rsidR="00261CB8" w:rsidRPr="00110B35" w:rsidRDefault="00261CB8" w:rsidP="00261CB8">
      <w:pPr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>Распределение</w:t>
      </w:r>
    </w:p>
    <w:p w14:paraId="23F544C0" w14:textId="77777777" w:rsidR="00261CB8" w:rsidRPr="00110B35" w:rsidRDefault="00261CB8" w:rsidP="00261CB8">
      <w:pPr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 xml:space="preserve"> бюджетных ассигнований по разделам и подразделам, </w:t>
      </w:r>
    </w:p>
    <w:p w14:paraId="135B4249" w14:textId="77777777" w:rsidR="00261CB8" w:rsidRPr="00110B35" w:rsidRDefault="00261CB8" w:rsidP="001C0D0F">
      <w:pPr>
        <w:ind w:left="142"/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>целевым статьям</w:t>
      </w:r>
      <w:r w:rsidR="00C86532" w:rsidRPr="00110B35">
        <w:rPr>
          <w:color w:val="000000"/>
          <w:sz w:val="28"/>
          <w:szCs w:val="28"/>
        </w:rPr>
        <w:t xml:space="preserve"> </w:t>
      </w:r>
      <w:r w:rsidR="00BE2D01" w:rsidRPr="00110B35">
        <w:rPr>
          <w:bCs/>
          <w:sz w:val="28"/>
          <w:szCs w:val="28"/>
        </w:rPr>
        <w:t>(муниципальным</w:t>
      </w:r>
      <w:r w:rsidR="00BE2D01" w:rsidRPr="00110B35">
        <w:rPr>
          <w:sz w:val="28"/>
          <w:szCs w:val="28"/>
        </w:rPr>
        <w:t xml:space="preserve"> программам и непрограммным направлениям деятельности)</w:t>
      </w:r>
      <w:r w:rsidR="00BE2D01" w:rsidRPr="00110B35">
        <w:rPr>
          <w:bCs/>
          <w:sz w:val="28"/>
          <w:szCs w:val="28"/>
        </w:rPr>
        <w:t xml:space="preserve"> </w:t>
      </w:r>
      <w:r w:rsidR="00C86532" w:rsidRPr="00110B35">
        <w:rPr>
          <w:color w:val="000000"/>
          <w:sz w:val="28"/>
          <w:szCs w:val="28"/>
        </w:rPr>
        <w:t xml:space="preserve">и группам </w:t>
      </w:r>
      <w:r w:rsidRPr="00110B35">
        <w:rPr>
          <w:color w:val="000000"/>
          <w:sz w:val="28"/>
          <w:szCs w:val="28"/>
        </w:rPr>
        <w:t>вид</w:t>
      </w:r>
      <w:r w:rsidR="00C86532" w:rsidRPr="00110B35">
        <w:rPr>
          <w:color w:val="000000"/>
          <w:sz w:val="28"/>
          <w:szCs w:val="28"/>
        </w:rPr>
        <w:t>ов</w:t>
      </w:r>
      <w:r w:rsidRPr="00110B35">
        <w:rPr>
          <w:color w:val="000000"/>
          <w:sz w:val="28"/>
          <w:szCs w:val="28"/>
        </w:rPr>
        <w:t xml:space="preserve"> расходов</w:t>
      </w:r>
      <w:r w:rsidR="004E5CC9" w:rsidRPr="00110B35">
        <w:rPr>
          <w:color w:val="000000"/>
          <w:sz w:val="28"/>
          <w:szCs w:val="28"/>
        </w:rPr>
        <w:t>,</w:t>
      </w:r>
      <w:r w:rsidRPr="00110B35">
        <w:rPr>
          <w:color w:val="000000"/>
          <w:sz w:val="28"/>
          <w:szCs w:val="28"/>
        </w:rPr>
        <w:t xml:space="preserve"> классификации расходов </w:t>
      </w:r>
    </w:p>
    <w:p w14:paraId="2F0A9767" w14:textId="77777777" w:rsidR="00261CB8" w:rsidRPr="00110B35" w:rsidRDefault="00261CB8" w:rsidP="001D173F">
      <w:pPr>
        <w:jc w:val="center"/>
        <w:rPr>
          <w:bCs/>
          <w:sz w:val="28"/>
          <w:szCs w:val="28"/>
        </w:rPr>
      </w:pPr>
      <w:r w:rsidRPr="00110B35">
        <w:rPr>
          <w:color w:val="000000"/>
          <w:sz w:val="28"/>
          <w:szCs w:val="28"/>
        </w:rPr>
        <w:t>бюджета</w:t>
      </w:r>
      <w:r w:rsidRPr="00110B35">
        <w:rPr>
          <w:bCs/>
          <w:sz w:val="28"/>
          <w:szCs w:val="28"/>
        </w:rPr>
        <w:t xml:space="preserve"> Нижнекамского муниципального района на 20</w:t>
      </w:r>
      <w:r w:rsidR="007621F6" w:rsidRPr="00110B35">
        <w:rPr>
          <w:bCs/>
          <w:sz w:val="28"/>
          <w:szCs w:val="28"/>
        </w:rPr>
        <w:t>2</w:t>
      </w:r>
      <w:r w:rsidR="00073564" w:rsidRPr="00110B35">
        <w:rPr>
          <w:bCs/>
          <w:sz w:val="28"/>
          <w:szCs w:val="28"/>
        </w:rPr>
        <w:t>6</w:t>
      </w:r>
      <w:r w:rsidRPr="00110B35">
        <w:rPr>
          <w:bCs/>
          <w:sz w:val="28"/>
          <w:szCs w:val="28"/>
        </w:rPr>
        <w:t xml:space="preserve"> год</w:t>
      </w:r>
    </w:p>
    <w:p w14:paraId="445F1CB0" w14:textId="77777777" w:rsidR="008C29D8" w:rsidRPr="00C81C52" w:rsidRDefault="0085467F" w:rsidP="00C81C52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3"/>
        <w:gridCol w:w="567"/>
        <w:gridCol w:w="567"/>
        <w:gridCol w:w="1701"/>
        <w:gridCol w:w="709"/>
        <w:gridCol w:w="1559"/>
      </w:tblGrid>
      <w:tr w:rsidR="00C81C52" w:rsidRPr="00E749E4" w14:paraId="67C22B74" w14:textId="77777777" w:rsidTr="00C81C52">
        <w:trPr>
          <w:trHeight w:val="8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C76B7" w14:textId="77777777" w:rsidR="00C81C52" w:rsidRPr="00E749E4" w:rsidRDefault="00C81C52" w:rsidP="00C81C52">
            <w:pPr>
              <w:jc w:val="center"/>
            </w:pPr>
            <w:r w:rsidRPr="00E749E4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F7BD" w14:textId="77777777" w:rsidR="00C81C52" w:rsidRPr="00E749E4" w:rsidRDefault="00C81C52" w:rsidP="00C81C52">
            <w:pPr>
              <w:jc w:val="center"/>
            </w:pPr>
            <w:proofErr w:type="spellStart"/>
            <w:r w:rsidRPr="00E749E4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DC69" w14:textId="77777777" w:rsidR="00C81C52" w:rsidRPr="00E749E4" w:rsidRDefault="00C81C52" w:rsidP="00C81C52">
            <w:pPr>
              <w:jc w:val="center"/>
            </w:pPr>
            <w:r w:rsidRPr="00E749E4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7E4F" w14:textId="77777777" w:rsidR="00C81C52" w:rsidRPr="00E749E4" w:rsidRDefault="00C81C52" w:rsidP="00C81C52">
            <w:pPr>
              <w:jc w:val="center"/>
            </w:pPr>
            <w:r w:rsidRPr="00E749E4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988E" w14:textId="77777777" w:rsidR="00C81C52" w:rsidRPr="00E749E4" w:rsidRDefault="00C81C52" w:rsidP="00C81C52">
            <w:pPr>
              <w:jc w:val="center"/>
            </w:pPr>
            <w:r w:rsidRPr="00E749E4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632B" w14:textId="77777777" w:rsidR="00C81C52" w:rsidRPr="00E749E4" w:rsidRDefault="00C81C52" w:rsidP="00C81C52">
            <w:pPr>
              <w:jc w:val="center"/>
            </w:pPr>
            <w:r w:rsidRPr="00E749E4">
              <w:t xml:space="preserve">Сумма </w:t>
            </w:r>
          </w:p>
        </w:tc>
      </w:tr>
      <w:tr w:rsidR="00C81C52" w:rsidRPr="00E749E4" w14:paraId="6C95ABB1" w14:textId="77777777" w:rsidTr="00E749E4">
        <w:trPr>
          <w:trHeight w:val="2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A023F" w14:textId="77777777" w:rsidR="00C81C52" w:rsidRPr="00E749E4" w:rsidRDefault="00C81C52" w:rsidP="00C81C52">
            <w:pPr>
              <w:jc w:val="center"/>
            </w:pPr>
            <w:r w:rsidRPr="00E749E4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DD16" w14:textId="77777777" w:rsidR="00C81C52" w:rsidRPr="00E749E4" w:rsidRDefault="00C81C52" w:rsidP="00C81C52">
            <w:pPr>
              <w:jc w:val="center"/>
            </w:pPr>
            <w:r w:rsidRPr="00E749E4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89A7" w14:textId="77777777" w:rsidR="00C81C52" w:rsidRPr="00E749E4" w:rsidRDefault="00C81C52" w:rsidP="00C81C52">
            <w:pPr>
              <w:jc w:val="center"/>
            </w:pPr>
            <w:r w:rsidRPr="00E749E4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C4C1" w14:textId="77777777" w:rsidR="00C81C52" w:rsidRPr="00E749E4" w:rsidRDefault="00C81C52" w:rsidP="00C81C52">
            <w:pPr>
              <w:jc w:val="center"/>
            </w:pPr>
            <w:r w:rsidRPr="00E749E4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E7F8" w14:textId="77777777" w:rsidR="00C81C52" w:rsidRPr="00E749E4" w:rsidRDefault="00C81C52" w:rsidP="00C81C52">
            <w:pPr>
              <w:jc w:val="center"/>
            </w:pPr>
            <w:r w:rsidRPr="00E749E4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F65A" w14:textId="77777777" w:rsidR="00C81C52" w:rsidRPr="00E749E4" w:rsidRDefault="00C81C52" w:rsidP="00C81C52">
            <w:pPr>
              <w:jc w:val="center"/>
            </w:pPr>
            <w:r w:rsidRPr="00E749E4">
              <w:t>6</w:t>
            </w:r>
          </w:p>
        </w:tc>
      </w:tr>
      <w:tr w:rsidR="00C81C52" w:rsidRPr="00E749E4" w14:paraId="11348ECC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88CB4" w14:textId="77777777" w:rsidR="00C81C52" w:rsidRPr="00E749E4" w:rsidRDefault="00C81C52" w:rsidP="00C81C52">
            <w:r w:rsidRPr="00E749E4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A258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D25A" w14:textId="77777777"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8C02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DCE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6767" w14:textId="77777777" w:rsidR="00C81C52" w:rsidRPr="00E749E4" w:rsidRDefault="00FE30B8" w:rsidP="00C81C52">
            <w:pPr>
              <w:jc w:val="center"/>
            </w:pPr>
            <w:r>
              <w:t>337 372,0</w:t>
            </w:r>
          </w:p>
        </w:tc>
      </w:tr>
      <w:tr w:rsidR="00C81C52" w:rsidRPr="00E749E4" w14:paraId="1F459745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6DA50" w14:textId="77777777" w:rsidR="00C81C52" w:rsidRPr="00E749E4" w:rsidRDefault="00C81C52" w:rsidP="00C81C52">
            <w:r w:rsidRPr="00E749E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FD5D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AB82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6215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A0E2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F577" w14:textId="77777777" w:rsidR="00C81C52" w:rsidRPr="00E749E4" w:rsidRDefault="00C81C52" w:rsidP="00C81C52">
            <w:pPr>
              <w:jc w:val="center"/>
            </w:pPr>
            <w:r w:rsidRPr="00E749E4">
              <w:t>2 986,4</w:t>
            </w:r>
          </w:p>
        </w:tc>
      </w:tr>
      <w:tr w:rsidR="00C81C52" w:rsidRPr="00E749E4" w14:paraId="4D04E78A" w14:textId="77777777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8FF04" w14:textId="77777777"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C2B32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208D7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D454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8B82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D0C4" w14:textId="77777777" w:rsidR="00C81C52" w:rsidRPr="00E749E4" w:rsidRDefault="00C81C52" w:rsidP="00C81C52">
            <w:pPr>
              <w:jc w:val="center"/>
            </w:pPr>
            <w:r w:rsidRPr="00E749E4">
              <w:t>2 986,4</w:t>
            </w:r>
          </w:p>
        </w:tc>
      </w:tr>
      <w:tr w:rsidR="00C81C52" w:rsidRPr="00E749E4" w14:paraId="39F47C52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3682E" w14:textId="77777777" w:rsidR="00C81C52" w:rsidRPr="00E749E4" w:rsidRDefault="00C81C52" w:rsidP="00C81C52">
            <w:r w:rsidRPr="00E749E4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09EC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7171F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EE544" w14:textId="77777777" w:rsidR="00C81C52" w:rsidRPr="00E749E4" w:rsidRDefault="00C81C52" w:rsidP="00C81C52">
            <w:pPr>
              <w:jc w:val="center"/>
            </w:pPr>
            <w:r w:rsidRPr="00E749E4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E35D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49F00" w14:textId="77777777" w:rsidR="00C81C52" w:rsidRPr="00E749E4" w:rsidRDefault="00C81C52" w:rsidP="00C81C52">
            <w:pPr>
              <w:jc w:val="center"/>
            </w:pPr>
            <w:r w:rsidRPr="00E749E4">
              <w:t>2 986,4</w:t>
            </w:r>
          </w:p>
        </w:tc>
      </w:tr>
      <w:tr w:rsidR="00C81C52" w:rsidRPr="00E749E4" w14:paraId="37F512C9" w14:textId="77777777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22DE7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E823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14BDF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89CF4" w14:textId="77777777" w:rsidR="00C81C52" w:rsidRPr="00E749E4" w:rsidRDefault="00C81C52" w:rsidP="00C81C52">
            <w:pPr>
              <w:jc w:val="center"/>
            </w:pPr>
            <w:r w:rsidRPr="00E749E4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A088C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9669" w14:textId="77777777" w:rsidR="00C81C52" w:rsidRPr="00E749E4" w:rsidRDefault="00C81C52" w:rsidP="00C81C52">
            <w:pPr>
              <w:jc w:val="center"/>
            </w:pPr>
            <w:r w:rsidRPr="00E749E4">
              <w:t xml:space="preserve">2 986,4  </w:t>
            </w:r>
          </w:p>
        </w:tc>
      </w:tr>
      <w:tr w:rsidR="00C81C52" w:rsidRPr="00E749E4" w14:paraId="29813033" w14:textId="77777777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E7E4A" w14:textId="77777777" w:rsidR="00C81C52" w:rsidRPr="00E749E4" w:rsidRDefault="00C81C52" w:rsidP="00C81C52">
            <w:r w:rsidRPr="00E749E4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AB7C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7C46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68D88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056E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9941" w14:textId="77777777" w:rsidR="00C81C52" w:rsidRPr="00E749E4" w:rsidRDefault="00C81C52" w:rsidP="00C81C52">
            <w:pPr>
              <w:jc w:val="center"/>
            </w:pPr>
            <w:r w:rsidRPr="00E749E4">
              <w:t>45 329,3</w:t>
            </w:r>
          </w:p>
        </w:tc>
      </w:tr>
      <w:tr w:rsidR="00C81C52" w:rsidRPr="00E749E4" w14:paraId="15506528" w14:textId="77777777" w:rsidTr="00215F63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2E958" w14:textId="77777777"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EC67C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16401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55D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85DB7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274C" w14:textId="77777777" w:rsidR="00C81C52" w:rsidRPr="00E749E4" w:rsidRDefault="00C81C52" w:rsidP="00C81C52">
            <w:pPr>
              <w:jc w:val="center"/>
            </w:pPr>
            <w:r w:rsidRPr="00E749E4">
              <w:t>45 329,3</w:t>
            </w:r>
          </w:p>
        </w:tc>
      </w:tr>
      <w:tr w:rsidR="00C81C52" w:rsidRPr="00E749E4" w14:paraId="15D8ED1E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55B24" w14:textId="77777777"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642FB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54EC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D559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9BA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848D" w14:textId="77777777" w:rsidR="00C81C52" w:rsidRPr="00E749E4" w:rsidRDefault="00C81C52" w:rsidP="00C81C52">
            <w:pPr>
              <w:jc w:val="center"/>
            </w:pPr>
            <w:r w:rsidRPr="00E749E4">
              <w:t>45 329,3</w:t>
            </w:r>
          </w:p>
        </w:tc>
      </w:tr>
      <w:tr w:rsidR="00C81C52" w:rsidRPr="00E749E4" w14:paraId="0EEA29B9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D4DD9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4F48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41A4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0B2A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E3B41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DCCC" w14:textId="77777777" w:rsidR="00C81C52" w:rsidRPr="00E749E4" w:rsidRDefault="00C81C52" w:rsidP="00C81C52">
            <w:pPr>
              <w:jc w:val="center"/>
            </w:pPr>
            <w:r w:rsidRPr="00E749E4">
              <w:t xml:space="preserve">41 645,0  </w:t>
            </w:r>
          </w:p>
        </w:tc>
      </w:tr>
      <w:tr w:rsidR="00C81C52" w:rsidRPr="00E749E4" w14:paraId="60059BC8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F46BE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CB21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7E3E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CE6A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893B2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EFAD" w14:textId="77777777" w:rsidR="00C81C52" w:rsidRPr="00E749E4" w:rsidRDefault="00C81C52" w:rsidP="00C81C52">
            <w:pPr>
              <w:jc w:val="center"/>
            </w:pPr>
            <w:r w:rsidRPr="00E749E4">
              <w:t xml:space="preserve">3 420,5  </w:t>
            </w:r>
          </w:p>
        </w:tc>
      </w:tr>
      <w:tr w:rsidR="00C81C52" w:rsidRPr="00E749E4" w14:paraId="328A02C4" w14:textId="77777777" w:rsidTr="00215F63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642FD" w14:textId="77777777" w:rsidR="00C81C52" w:rsidRPr="00E749E4" w:rsidRDefault="00C81C52" w:rsidP="00C81C52">
            <w:r w:rsidRPr="00E749E4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BD01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81B7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425B8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7CE52" w14:textId="77777777"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0EC2" w14:textId="77777777" w:rsidR="00C81C52" w:rsidRPr="00E749E4" w:rsidRDefault="00C81C52" w:rsidP="00C81C52">
            <w:pPr>
              <w:jc w:val="center"/>
            </w:pPr>
            <w:r w:rsidRPr="00E749E4">
              <w:t xml:space="preserve">263,8  </w:t>
            </w:r>
          </w:p>
        </w:tc>
      </w:tr>
      <w:tr w:rsidR="00C81C52" w:rsidRPr="00E749E4" w14:paraId="5D0515BD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8EE52" w14:textId="77777777" w:rsidR="00C81C52" w:rsidRPr="00E749E4" w:rsidRDefault="00C81C52" w:rsidP="00C81C52">
            <w:r w:rsidRPr="00E749E4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A6D1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7079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B5EA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917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A306" w14:textId="77777777" w:rsidR="00C81C52" w:rsidRPr="00E749E4" w:rsidRDefault="00C81C52" w:rsidP="00C81C52">
            <w:pPr>
              <w:jc w:val="center"/>
            </w:pPr>
            <w:r w:rsidRPr="00E749E4">
              <w:t>78 367,9</w:t>
            </w:r>
          </w:p>
        </w:tc>
      </w:tr>
      <w:tr w:rsidR="00C81C52" w:rsidRPr="00E749E4" w14:paraId="0A2DEE4B" w14:textId="77777777" w:rsidTr="007B2FED">
        <w:trPr>
          <w:trHeight w:val="9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FD777" w14:textId="77777777"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9C7FA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969D5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EA12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7846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7F710" w14:textId="77777777" w:rsidR="00C81C52" w:rsidRPr="00E749E4" w:rsidRDefault="00C81C52" w:rsidP="00C81C52">
            <w:pPr>
              <w:jc w:val="center"/>
            </w:pPr>
            <w:r w:rsidRPr="00E749E4">
              <w:t>78 367,9</w:t>
            </w:r>
          </w:p>
        </w:tc>
      </w:tr>
      <w:tr w:rsidR="00C81C52" w:rsidRPr="00E749E4" w14:paraId="14C6E1BD" w14:textId="77777777" w:rsidTr="007B2FED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B5FAE" w14:textId="77777777"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6508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E768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523A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65E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C31B" w14:textId="77777777" w:rsidR="00C81C52" w:rsidRPr="00E749E4" w:rsidRDefault="00C81C52" w:rsidP="00C81C52">
            <w:pPr>
              <w:jc w:val="center"/>
            </w:pPr>
            <w:r w:rsidRPr="00E749E4">
              <w:t>76 782,7</w:t>
            </w:r>
          </w:p>
        </w:tc>
      </w:tr>
      <w:tr w:rsidR="00C81C52" w:rsidRPr="00E749E4" w14:paraId="64EDBE6A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EDE1D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B8D5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82FF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2C47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3901C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66BB" w14:textId="77777777" w:rsidR="00C81C52" w:rsidRPr="00E749E4" w:rsidRDefault="00C81C52" w:rsidP="00C81C52">
            <w:pPr>
              <w:jc w:val="center"/>
            </w:pPr>
            <w:r w:rsidRPr="00E749E4">
              <w:t xml:space="preserve">67 782,6  </w:t>
            </w:r>
          </w:p>
        </w:tc>
      </w:tr>
      <w:tr w:rsidR="00C81C52" w:rsidRPr="00E749E4" w14:paraId="5821E13F" w14:textId="77777777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EE857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007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9052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6625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D5071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BEF7" w14:textId="77777777" w:rsidR="00C81C52" w:rsidRPr="00E749E4" w:rsidRDefault="00C81C52" w:rsidP="00C81C52">
            <w:pPr>
              <w:jc w:val="center"/>
            </w:pPr>
            <w:r w:rsidRPr="00E749E4">
              <w:t xml:space="preserve">8 400,1  </w:t>
            </w:r>
          </w:p>
        </w:tc>
      </w:tr>
      <w:tr w:rsidR="00C81C52" w:rsidRPr="00E749E4" w14:paraId="1E0BF5C5" w14:textId="77777777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B0DB9" w14:textId="77777777"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31E5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072B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C274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4C111" w14:textId="77777777"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9CB6" w14:textId="77777777" w:rsidR="00C81C52" w:rsidRPr="00E749E4" w:rsidRDefault="00C81C52" w:rsidP="00C81C52">
            <w:pPr>
              <w:jc w:val="center"/>
            </w:pPr>
            <w:r w:rsidRPr="00E749E4">
              <w:t>600,0</w:t>
            </w:r>
          </w:p>
        </w:tc>
      </w:tr>
      <w:tr w:rsidR="00C81C52" w:rsidRPr="00E749E4" w14:paraId="46E47EF4" w14:textId="77777777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03F96" w14:textId="77777777" w:rsidR="00C81C52" w:rsidRPr="00E749E4" w:rsidRDefault="00C81C52" w:rsidP="00C81C52">
            <w:r w:rsidRPr="00E749E4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4018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DA6B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24E5" w14:textId="77777777" w:rsidR="00C81C52" w:rsidRPr="00E749E4" w:rsidRDefault="00C81C52" w:rsidP="00C81C52">
            <w:pPr>
              <w:jc w:val="center"/>
            </w:pPr>
            <w:r w:rsidRPr="00E749E4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3FDC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8627" w14:textId="77777777" w:rsidR="00C81C52" w:rsidRPr="00E749E4" w:rsidRDefault="00C81C52" w:rsidP="00C81C52">
            <w:pPr>
              <w:jc w:val="center"/>
            </w:pPr>
            <w:r w:rsidRPr="00E749E4">
              <w:t>789,8</w:t>
            </w:r>
          </w:p>
        </w:tc>
      </w:tr>
      <w:tr w:rsidR="00C81C52" w:rsidRPr="00E749E4" w14:paraId="17BF7E20" w14:textId="77777777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73FFD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B596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0BD0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1FFA" w14:textId="77777777" w:rsidR="00C81C52" w:rsidRPr="00E749E4" w:rsidRDefault="00C81C52" w:rsidP="00C81C52">
            <w:pPr>
              <w:jc w:val="center"/>
            </w:pPr>
            <w:r w:rsidRPr="00E749E4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8593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2462" w14:textId="77777777" w:rsidR="00C81C52" w:rsidRPr="00E749E4" w:rsidRDefault="00C81C52" w:rsidP="00C81C52">
            <w:pPr>
              <w:jc w:val="center"/>
            </w:pPr>
            <w:r w:rsidRPr="00E749E4">
              <w:t>789,8</w:t>
            </w:r>
          </w:p>
        </w:tc>
      </w:tr>
      <w:tr w:rsidR="00C81C52" w:rsidRPr="00E749E4" w14:paraId="02C7D91A" w14:textId="77777777" w:rsidTr="00C81C52">
        <w:trPr>
          <w:trHeight w:val="139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63FC9" w14:textId="77777777" w:rsidR="00C81C52" w:rsidRPr="00E749E4" w:rsidRDefault="00C81C52" w:rsidP="00C81C52">
            <w:r w:rsidRPr="00E749E4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C84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1A59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A326" w14:textId="77777777" w:rsidR="00C81C52" w:rsidRPr="00E749E4" w:rsidRDefault="00C81C52" w:rsidP="00C81C52">
            <w:pPr>
              <w:jc w:val="center"/>
            </w:pPr>
            <w:r w:rsidRPr="00E749E4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A1F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BE01" w14:textId="77777777" w:rsidR="00C81C52" w:rsidRPr="00E749E4" w:rsidRDefault="00C81C52" w:rsidP="00C81C52">
            <w:pPr>
              <w:jc w:val="center"/>
            </w:pPr>
            <w:r w:rsidRPr="00E749E4">
              <w:t>5,6</w:t>
            </w:r>
          </w:p>
        </w:tc>
      </w:tr>
      <w:tr w:rsidR="00C81C52" w:rsidRPr="00E749E4" w14:paraId="739D19B6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06F6A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0F36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3747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5C2A" w14:textId="77777777" w:rsidR="00C81C52" w:rsidRPr="00E749E4" w:rsidRDefault="00C81C52" w:rsidP="00C81C52">
            <w:pPr>
              <w:jc w:val="center"/>
            </w:pPr>
            <w:r w:rsidRPr="00E749E4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61AC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AF9D" w14:textId="77777777" w:rsidR="00C81C52" w:rsidRPr="00E749E4" w:rsidRDefault="00C81C52" w:rsidP="00C81C52">
            <w:pPr>
              <w:jc w:val="center"/>
            </w:pPr>
            <w:r w:rsidRPr="00E749E4">
              <w:t>5,6</w:t>
            </w:r>
          </w:p>
        </w:tc>
      </w:tr>
      <w:tr w:rsidR="00C81C52" w:rsidRPr="00E749E4" w14:paraId="76058738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048BC" w14:textId="77777777" w:rsidR="00C81C52" w:rsidRPr="00E749E4" w:rsidRDefault="00C81C52" w:rsidP="00C81C52">
            <w:r w:rsidRPr="00E749E4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4A9C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1552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ABAE" w14:textId="77777777" w:rsidR="00C81C52" w:rsidRPr="00E749E4" w:rsidRDefault="00C81C52" w:rsidP="00C81C52">
            <w:pPr>
              <w:jc w:val="center"/>
            </w:pPr>
            <w:r w:rsidRPr="00E749E4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F13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0EB2" w14:textId="77777777" w:rsidR="00C81C52" w:rsidRPr="00E749E4" w:rsidRDefault="00C81C52" w:rsidP="00C81C52">
            <w:pPr>
              <w:jc w:val="center"/>
            </w:pPr>
            <w:r w:rsidRPr="00E749E4">
              <w:t>789,8</w:t>
            </w:r>
          </w:p>
        </w:tc>
      </w:tr>
      <w:tr w:rsidR="00C81C52" w:rsidRPr="00E749E4" w14:paraId="789A82A3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17743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325D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D846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E201" w14:textId="77777777" w:rsidR="00C81C52" w:rsidRPr="00E749E4" w:rsidRDefault="00C81C52" w:rsidP="00C81C52">
            <w:pPr>
              <w:jc w:val="center"/>
            </w:pPr>
            <w:r w:rsidRPr="00E749E4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FB69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A3B7" w14:textId="77777777" w:rsidR="00C81C52" w:rsidRPr="00E749E4" w:rsidRDefault="00C81C52" w:rsidP="00C81C52">
            <w:pPr>
              <w:jc w:val="center"/>
            </w:pPr>
            <w:r w:rsidRPr="00E749E4">
              <w:t>789,8</w:t>
            </w:r>
          </w:p>
        </w:tc>
      </w:tr>
      <w:tr w:rsidR="00C81C52" w:rsidRPr="00E749E4" w14:paraId="3E4E6578" w14:textId="77777777" w:rsidTr="00C81C52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29B47" w14:textId="77777777" w:rsidR="00C81C52" w:rsidRPr="00E749E4" w:rsidRDefault="00C81C52" w:rsidP="00C81C52">
            <w:r w:rsidRPr="00E749E4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DA92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DC77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2C1BC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F108F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E776" w14:textId="77777777" w:rsidR="00C81C52" w:rsidRPr="00E749E4" w:rsidRDefault="00C81C52" w:rsidP="00C81C52">
            <w:pPr>
              <w:jc w:val="center"/>
            </w:pPr>
            <w:r w:rsidRPr="00E749E4">
              <w:t>633,5</w:t>
            </w:r>
          </w:p>
        </w:tc>
      </w:tr>
      <w:tr w:rsidR="00C81C52" w:rsidRPr="00E749E4" w14:paraId="4DF22EDD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790FF" w14:textId="77777777" w:rsidR="00C81C52" w:rsidRPr="00E749E4" w:rsidRDefault="00C81C52" w:rsidP="00C81C52">
            <w:r w:rsidRPr="00E749E4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6FC3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5F9C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C05B" w14:textId="77777777" w:rsidR="00C81C52" w:rsidRPr="00E749E4" w:rsidRDefault="00C81C52" w:rsidP="00C81C52">
            <w:pPr>
              <w:jc w:val="center"/>
            </w:pPr>
            <w:r w:rsidRPr="00E749E4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575A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C792" w14:textId="77777777" w:rsidR="00C81C52" w:rsidRPr="00E749E4" w:rsidRDefault="00C81C52" w:rsidP="00C81C52">
            <w:pPr>
              <w:jc w:val="center"/>
            </w:pPr>
            <w:r w:rsidRPr="00E749E4">
              <w:t>633,5</w:t>
            </w:r>
          </w:p>
        </w:tc>
      </w:tr>
      <w:tr w:rsidR="00C81C52" w:rsidRPr="00E749E4" w14:paraId="40C3151C" w14:textId="77777777" w:rsidTr="00215F63">
        <w:trPr>
          <w:trHeight w:val="35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CB3D1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4978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53B1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71A3" w14:textId="77777777" w:rsidR="00C81C52" w:rsidRPr="00E749E4" w:rsidRDefault="00C81C52" w:rsidP="00C81C52">
            <w:pPr>
              <w:jc w:val="center"/>
            </w:pPr>
            <w:r w:rsidRPr="00E749E4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D46DE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8585" w14:textId="77777777" w:rsidR="00C81C52" w:rsidRPr="00E749E4" w:rsidRDefault="00C81C52" w:rsidP="00C81C52">
            <w:pPr>
              <w:jc w:val="center"/>
            </w:pPr>
            <w:r w:rsidRPr="00E749E4">
              <w:t>633,5</w:t>
            </w:r>
          </w:p>
        </w:tc>
      </w:tr>
      <w:tr w:rsidR="00C81C52" w:rsidRPr="00E749E4" w14:paraId="43D71846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DAC31" w14:textId="77777777" w:rsidR="00C81C52" w:rsidRPr="00E749E4" w:rsidRDefault="00C81C52" w:rsidP="00C81C52">
            <w:r w:rsidRPr="00E749E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7F3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0E6E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826F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19918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ED1D" w14:textId="77777777" w:rsidR="00C81C52" w:rsidRPr="00E749E4" w:rsidRDefault="00C81C52" w:rsidP="00C81C52">
            <w:pPr>
              <w:jc w:val="center"/>
            </w:pPr>
            <w:r w:rsidRPr="00E749E4">
              <w:t>26 496,2</w:t>
            </w:r>
          </w:p>
        </w:tc>
      </w:tr>
      <w:tr w:rsidR="00C81C52" w:rsidRPr="00E749E4" w14:paraId="45BB8B27" w14:textId="77777777" w:rsidTr="00C81C52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B0BC0" w14:textId="77777777"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98D1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827C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B2DA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D2CEF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C18F" w14:textId="77777777" w:rsidR="00C81C52" w:rsidRPr="00E749E4" w:rsidRDefault="00C81C52" w:rsidP="00C81C52">
            <w:pPr>
              <w:jc w:val="center"/>
            </w:pPr>
            <w:r w:rsidRPr="00E749E4">
              <w:t>26 496,2</w:t>
            </w:r>
          </w:p>
        </w:tc>
      </w:tr>
      <w:tr w:rsidR="00C81C52" w:rsidRPr="00E749E4" w14:paraId="3FD860C3" w14:textId="77777777" w:rsidTr="00215F63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628EA" w14:textId="77777777"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795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D541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EABE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F437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91F7" w14:textId="77777777" w:rsidR="00C81C52" w:rsidRPr="00E749E4" w:rsidRDefault="00C81C52" w:rsidP="00C81C52">
            <w:pPr>
              <w:jc w:val="center"/>
            </w:pPr>
            <w:r w:rsidRPr="00E749E4">
              <w:t>26 496,2</w:t>
            </w:r>
          </w:p>
        </w:tc>
      </w:tr>
      <w:tr w:rsidR="00C81C52" w:rsidRPr="00E749E4" w14:paraId="7EEC85A8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4DCDF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5485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2F63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9DDD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40A44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AA84" w14:textId="77777777" w:rsidR="00C81C52" w:rsidRPr="00E749E4" w:rsidRDefault="00C81C52" w:rsidP="00C81C52">
            <w:pPr>
              <w:jc w:val="center"/>
            </w:pPr>
            <w:r w:rsidRPr="00E749E4">
              <w:t>23 040,2</w:t>
            </w:r>
          </w:p>
        </w:tc>
      </w:tr>
      <w:tr w:rsidR="00C81C52" w:rsidRPr="00E749E4" w14:paraId="3719D91D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079F6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BCF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21F6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8AFF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E2E0E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ABA0" w14:textId="77777777" w:rsidR="00C81C52" w:rsidRPr="00E749E4" w:rsidRDefault="00C81C52" w:rsidP="00C81C52">
            <w:pPr>
              <w:jc w:val="center"/>
            </w:pPr>
            <w:r w:rsidRPr="00E749E4">
              <w:t>3 423,2</w:t>
            </w:r>
          </w:p>
        </w:tc>
      </w:tr>
      <w:tr w:rsidR="00C81C52" w:rsidRPr="00E749E4" w14:paraId="436B4A32" w14:textId="77777777" w:rsidTr="00CB761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B0C04" w14:textId="77777777"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F787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DC79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2CD0D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11CF4" w14:textId="77777777"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7D14" w14:textId="77777777" w:rsidR="00C81C52" w:rsidRPr="00E749E4" w:rsidRDefault="00C81C52" w:rsidP="00C81C52">
            <w:pPr>
              <w:jc w:val="center"/>
            </w:pPr>
            <w:r w:rsidRPr="00E749E4">
              <w:t>32,8</w:t>
            </w:r>
          </w:p>
        </w:tc>
      </w:tr>
      <w:tr w:rsidR="00C81C52" w:rsidRPr="00E749E4" w14:paraId="0645A210" w14:textId="77777777" w:rsidTr="00CB761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A4984" w14:textId="77777777" w:rsidR="00C81C52" w:rsidRPr="00E749E4" w:rsidRDefault="00C81C52" w:rsidP="00C81C52">
            <w:r w:rsidRPr="00E749E4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0F4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D7407" w14:textId="77777777" w:rsidR="00C81C52" w:rsidRPr="00E749E4" w:rsidRDefault="00C81C52" w:rsidP="00C81C52">
            <w:pPr>
              <w:jc w:val="center"/>
            </w:pPr>
            <w:r w:rsidRPr="00E749E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FF97" w14:textId="77777777" w:rsidR="00C81C52" w:rsidRPr="00E749E4" w:rsidRDefault="00C81C52" w:rsidP="00C81C52">
            <w:pPr>
              <w:jc w:val="center"/>
            </w:pPr>
            <w:r w:rsidRPr="00E749E4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35E5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7DB7" w14:textId="77777777" w:rsidR="00C81C52" w:rsidRPr="00E749E4" w:rsidRDefault="00C81C52" w:rsidP="00C81C52">
            <w:pPr>
              <w:jc w:val="center"/>
            </w:pPr>
            <w:r w:rsidRPr="00E749E4">
              <w:t>27 360,4</w:t>
            </w:r>
          </w:p>
        </w:tc>
      </w:tr>
      <w:tr w:rsidR="00C81C52" w:rsidRPr="00E749E4" w14:paraId="207B0166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6E55A" w14:textId="77777777" w:rsidR="00C81C52" w:rsidRPr="00E749E4" w:rsidRDefault="00C81C52" w:rsidP="00C81C52">
            <w:r w:rsidRPr="00E749E4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879C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444F" w14:textId="77777777" w:rsidR="00C81C52" w:rsidRPr="00E749E4" w:rsidRDefault="00C81C52" w:rsidP="00C81C52">
            <w:pPr>
              <w:jc w:val="center"/>
            </w:pPr>
            <w:r w:rsidRPr="00E749E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8654" w14:textId="77777777" w:rsidR="00C81C52" w:rsidRPr="00E749E4" w:rsidRDefault="00C81C52" w:rsidP="00C81C52">
            <w:pPr>
              <w:jc w:val="center"/>
            </w:pPr>
            <w:r w:rsidRPr="00E749E4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39A1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ABBB" w14:textId="77777777" w:rsidR="00C81C52" w:rsidRPr="00E749E4" w:rsidRDefault="00C81C52" w:rsidP="00C81C52">
            <w:pPr>
              <w:jc w:val="center"/>
            </w:pPr>
            <w:r w:rsidRPr="00E749E4">
              <w:t>27 360,4</w:t>
            </w:r>
          </w:p>
        </w:tc>
      </w:tr>
      <w:tr w:rsidR="00C81C52" w:rsidRPr="00E749E4" w14:paraId="54CAD1F5" w14:textId="77777777" w:rsidTr="00CB761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15F14" w14:textId="77777777"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3E82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DC90" w14:textId="77777777" w:rsidR="00C81C52" w:rsidRPr="00E749E4" w:rsidRDefault="00C81C52" w:rsidP="00C81C52">
            <w:pPr>
              <w:jc w:val="center"/>
            </w:pPr>
            <w:r w:rsidRPr="00E749E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6A43" w14:textId="77777777" w:rsidR="00C81C52" w:rsidRPr="00E749E4" w:rsidRDefault="00C81C52" w:rsidP="00C81C52">
            <w:pPr>
              <w:jc w:val="center"/>
            </w:pPr>
            <w:r w:rsidRPr="00E749E4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600A" w14:textId="77777777"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0EFD" w14:textId="77777777" w:rsidR="00C81C52" w:rsidRPr="00E749E4" w:rsidRDefault="00C81C52" w:rsidP="00C81C52">
            <w:pPr>
              <w:jc w:val="center"/>
            </w:pPr>
            <w:r w:rsidRPr="00E749E4">
              <w:t>27 360,4</w:t>
            </w:r>
          </w:p>
        </w:tc>
      </w:tr>
      <w:tr w:rsidR="00C81C52" w:rsidRPr="00E749E4" w14:paraId="09680A28" w14:textId="77777777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579E0" w14:textId="77777777" w:rsidR="00C81C52" w:rsidRPr="00E749E4" w:rsidRDefault="00C81C52" w:rsidP="00C81C52">
            <w:r w:rsidRPr="00E749E4"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3FFF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E744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D612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5D7D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3BEE" w14:textId="77777777" w:rsidR="00C81C52" w:rsidRPr="00E749E4" w:rsidRDefault="00FE30B8" w:rsidP="00C81C52">
            <w:pPr>
              <w:jc w:val="center"/>
            </w:pPr>
            <w:r>
              <w:t>156 198,3</w:t>
            </w:r>
          </w:p>
        </w:tc>
      </w:tr>
      <w:tr w:rsidR="00C81C52" w:rsidRPr="00E749E4" w14:paraId="29FA9A02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A5B32" w14:textId="77777777" w:rsidR="00C81C52" w:rsidRPr="00E749E4" w:rsidRDefault="00C81C52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995FB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BB219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C42D8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D4988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EA47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1 600,0</w:t>
            </w:r>
          </w:p>
        </w:tc>
      </w:tr>
      <w:tr w:rsidR="00C81C52" w:rsidRPr="00E749E4" w14:paraId="0C8228C9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30E14" w14:textId="77777777"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FD67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2FB08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5220B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7EC6B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9858" w14:textId="77777777" w:rsidR="00C81C52" w:rsidRPr="00E749E4" w:rsidRDefault="00C81C52" w:rsidP="00C81C52">
            <w:pPr>
              <w:jc w:val="center"/>
            </w:pPr>
            <w:r w:rsidRPr="00E749E4">
              <w:t>1 600,0</w:t>
            </w:r>
          </w:p>
        </w:tc>
      </w:tr>
      <w:tr w:rsidR="00C81C52" w:rsidRPr="00E749E4" w14:paraId="16288339" w14:textId="77777777" w:rsidTr="00215F63">
        <w:trPr>
          <w:trHeight w:val="14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35F10" w14:textId="77777777" w:rsidR="00C81C52" w:rsidRPr="00E749E4" w:rsidRDefault="00C81C52" w:rsidP="00C81C52">
            <w:r w:rsidRPr="00E749E4">
              <w:t>Фонд поддержки чувашской культуры и языка «Духовный взлет»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2E3EC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E98FE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03452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04EE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E01D1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40EFE540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EE272" w14:textId="77777777" w:rsidR="00C81C52" w:rsidRPr="00E749E4" w:rsidRDefault="00C81C52" w:rsidP="00C81C52">
            <w:r w:rsidRPr="00E749E4">
              <w:t>Общественная организация «Нижнекамское русское общество»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206DB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DD86C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9168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B2B61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C17F4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69177D32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A9A98" w14:textId="77777777" w:rsidR="00C81C52" w:rsidRPr="00E749E4" w:rsidRDefault="00C81C52" w:rsidP="00C81C52">
            <w:r w:rsidRPr="00E749E4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9AAF6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06EDD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A09C7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5C393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CC5A8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0570FB14" w14:textId="77777777" w:rsidTr="00CB7619">
        <w:trPr>
          <w:trHeight w:val="15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AC5B9" w14:textId="77777777" w:rsidR="00C81C52" w:rsidRPr="00E749E4" w:rsidRDefault="00C81C52" w:rsidP="00C81C52">
            <w:r w:rsidRPr="00E749E4">
              <w:t>Местная азербайджанская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02CE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6E2C5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68566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847C3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5D60A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2FC06FA0" w14:textId="77777777" w:rsidTr="00CB7619">
        <w:trPr>
          <w:trHeight w:val="16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CDFA4" w14:textId="77777777" w:rsidR="00C81C52" w:rsidRPr="00E749E4" w:rsidRDefault="00C81C52" w:rsidP="00C81C52">
            <w:r w:rsidRPr="00E749E4">
              <w:t>Общественная организация НГНКА «Украинское товарищество «</w:t>
            </w:r>
            <w:proofErr w:type="spellStart"/>
            <w:r w:rsidRPr="00E749E4">
              <w:t>Вербиченька</w:t>
            </w:r>
            <w:proofErr w:type="spellEnd"/>
            <w:r w:rsidRPr="00E749E4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C8B51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97C1D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B4EA2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47E7B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52885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3A3F8C8C" w14:textId="77777777" w:rsidTr="00C81C52">
        <w:trPr>
          <w:trHeight w:val="4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729F7" w14:textId="77777777" w:rsidR="00C81C52" w:rsidRPr="00E749E4" w:rsidRDefault="00C81C52" w:rsidP="00C81C52">
            <w:r w:rsidRPr="00E749E4">
              <w:t>Местная таджикская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19E3B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00B6F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37E89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A261C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DFEE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3DB05257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F9D98" w14:textId="77777777" w:rsidR="00C81C52" w:rsidRPr="00E749E4" w:rsidRDefault="00C81C52" w:rsidP="00C81C52">
            <w:r w:rsidRPr="00E749E4">
              <w:t>«Этнографическое культурно-просветительское общество «Кряшен»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D95A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3F64D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CA364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50EBE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35994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4B1810A8" w14:textId="77777777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3A9B3" w14:textId="77777777" w:rsidR="00C81C52" w:rsidRPr="00E749E4" w:rsidRDefault="00C81C52" w:rsidP="00C81C52">
            <w:r w:rsidRPr="00E749E4">
              <w:t>НО «Фонд содействия исполнения Закона РТ о языках»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2068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236DA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F04B0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3B652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62E39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77AA1C47" w14:textId="77777777" w:rsidTr="00CB761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3CF99" w14:textId="77777777" w:rsidR="00C81C52" w:rsidRPr="00E749E4" w:rsidRDefault="00C81C52" w:rsidP="00C81C52">
            <w:r w:rsidRPr="00E749E4">
              <w:t>Армянское национально-культурное общество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273A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DC5A5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42228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F42DB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49BCE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0F27B6BF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BC61B" w14:textId="77777777" w:rsidR="00C81C52" w:rsidRPr="00E749E4" w:rsidRDefault="00C81C52" w:rsidP="00C81C52">
            <w:r w:rsidRPr="00E749E4">
              <w:t>Узбекское национально- культурное общество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BCC7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F6564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192B5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5FA60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31FCD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744D6B87" w14:textId="77777777" w:rsidTr="00C81C52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9A6481" w14:textId="77777777" w:rsidR="00C81C52" w:rsidRPr="00E749E4" w:rsidRDefault="00C81C52" w:rsidP="00C81C52">
            <w:r w:rsidRPr="00E749E4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E554C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B1370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571F6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1CA64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E1C39" w14:textId="77777777" w:rsidR="00C81C52" w:rsidRPr="00E749E4" w:rsidRDefault="00C81C52" w:rsidP="00C81C52">
            <w:pPr>
              <w:jc w:val="center"/>
            </w:pPr>
            <w:r w:rsidRPr="00E749E4">
              <w:t xml:space="preserve">200,0  </w:t>
            </w:r>
          </w:p>
        </w:tc>
      </w:tr>
      <w:tr w:rsidR="00C81C52" w:rsidRPr="00E749E4" w14:paraId="2DA88CE1" w14:textId="77777777" w:rsidTr="00C81C52">
        <w:trPr>
          <w:trHeight w:val="73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31C6B" w14:textId="77777777" w:rsidR="00C81C52" w:rsidRPr="00E749E4" w:rsidRDefault="00C81C52" w:rsidP="00C81C52">
            <w:r w:rsidRPr="00E749E4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10CF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FAA2C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00CB5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47AD6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9199E" w14:textId="77777777" w:rsidR="00C81C52" w:rsidRPr="00E749E4" w:rsidRDefault="00C81C52" w:rsidP="00C81C52">
            <w:pPr>
              <w:jc w:val="center"/>
            </w:pPr>
            <w:r w:rsidRPr="00E749E4">
              <w:t xml:space="preserve">200,0  </w:t>
            </w:r>
          </w:p>
        </w:tc>
      </w:tr>
      <w:tr w:rsidR="00C81C52" w:rsidRPr="00E749E4" w14:paraId="457B2BF4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5C58" w14:textId="77777777" w:rsidR="00C81C52" w:rsidRPr="00E749E4" w:rsidRDefault="00C81C52" w:rsidP="00C81C52">
            <w:r w:rsidRPr="00E749E4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762F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B739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F0DB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D1CF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BA47" w14:textId="77777777" w:rsidR="00C81C52" w:rsidRPr="00E749E4" w:rsidRDefault="00C81C52" w:rsidP="00C81C52">
            <w:pPr>
              <w:jc w:val="center"/>
            </w:pPr>
            <w:r w:rsidRPr="00E749E4">
              <w:t>200,0</w:t>
            </w:r>
          </w:p>
        </w:tc>
      </w:tr>
      <w:tr w:rsidR="00C81C52" w:rsidRPr="00E749E4" w14:paraId="1F00C8A1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21AA4" w14:textId="77777777" w:rsidR="00C81C52" w:rsidRPr="00E749E4" w:rsidRDefault="00C81C52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C7BD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8669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4170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F309E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E973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838,0</w:t>
            </w:r>
          </w:p>
        </w:tc>
      </w:tr>
      <w:tr w:rsidR="00C81C52" w:rsidRPr="00E749E4" w14:paraId="10098EFE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D98E2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127C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E69B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8DB2" w14:textId="77777777" w:rsidR="00C81C52" w:rsidRPr="00E749E4" w:rsidRDefault="00C81C52" w:rsidP="00C81C52">
            <w:pPr>
              <w:jc w:val="center"/>
            </w:pPr>
            <w:r w:rsidRPr="00E749E4"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BA0C8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FE90" w14:textId="77777777" w:rsidR="00C81C52" w:rsidRPr="00E749E4" w:rsidRDefault="00C81C52" w:rsidP="00C81C52">
            <w:pPr>
              <w:jc w:val="center"/>
            </w:pPr>
            <w:r w:rsidRPr="00E749E4">
              <w:t>838,0</w:t>
            </w:r>
          </w:p>
        </w:tc>
      </w:tr>
      <w:tr w:rsidR="00C81C52" w:rsidRPr="00E749E4" w14:paraId="0D74F3C0" w14:textId="77777777" w:rsidTr="005B6D7C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F4DFC" w14:textId="77777777"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FA0BB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5D3CB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ACC85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4BF83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0371" w14:textId="77777777" w:rsidR="00C81C52" w:rsidRPr="00E749E4" w:rsidRDefault="00E669B3" w:rsidP="00C81C52">
            <w:pPr>
              <w:jc w:val="center"/>
            </w:pPr>
            <w:r>
              <w:t>153 760,3</w:t>
            </w:r>
          </w:p>
        </w:tc>
      </w:tr>
      <w:tr w:rsidR="00C81C52" w:rsidRPr="00E749E4" w14:paraId="2ED7E7BC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7BD3A" w14:textId="77777777" w:rsidR="00C81C52" w:rsidRPr="00E749E4" w:rsidRDefault="00C81C52" w:rsidP="00C81C52">
            <w:r w:rsidRPr="00E749E4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47EA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C0CA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C49F" w14:textId="77777777" w:rsidR="00C81C52" w:rsidRPr="00E749E4" w:rsidRDefault="00C81C52" w:rsidP="00C81C52">
            <w:pPr>
              <w:jc w:val="center"/>
            </w:pPr>
            <w:r w:rsidRPr="00E749E4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ED4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50E71" w14:textId="77777777" w:rsidR="00C81C52" w:rsidRPr="00E749E4" w:rsidRDefault="00C81C52" w:rsidP="00C81C52">
            <w:pPr>
              <w:jc w:val="center"/>
            </w:pPr>
            <w:r w:rsidRPr="00E749E4">
              <w:t>8 043,0</w:t>
            </w:r>
          </w:p>
        </w:tc>
      </w:tr>
      <w:tr w:rsidR="00C81C52" w:rsidRPr="00E749E4" w14:paraId="5EA78709" w14:textId="77777777" w:rsidTr="00C81C52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1D33E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B0F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ADFB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4861" w14:textId="77777777" w:rsidR="00C81C52" w:rsidRPr="00E749E4" w:rsidRDefault="00C81C52" w:rsidP="00C81C52">
            <w:pPr>
              <w:jc w:val="center"/>
            </w:pPr>
            <w:r w:rsidRPr="00E749E4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950C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59EBC" w14:textId="77777777" w:rsidR="00C81C52" w:rsidRPr="00E749E4" w:rsidRDefault="00C81C52" w:rsidP="00C81C52">
            <w:pPr>
              <w:jc w:val="center"/>
            </w:pPr>
            <w:r w:rsidRPr="00E749E4">
              <w:t xml:space="preserve">7 566,1  </w:t>
            </w:r>
          </w:p>
        </w:tc>
      </w:tr>
      <w:tr w:rsidR="00C81C52" w:rsidRPr="00E749E4" w14:paraId="3789388B" w14:textId="77777777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43DF5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CA1A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B2913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B1BD" w14:textId="77777777" w:rsidR="00C81C52" w:rsidRPr="00E749E4" w:rsidRDefault="00C81C52" w:rsidP="00C81C52">
            <w:pPr>
              <w:jc w:val="center"/>
            </w:pPr>
            <w:r w:rsidRPr="00E749E4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98D1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17F31" w14:textId="77777777" w:rsidR="00C81C52" w:rsidRPr="00E749E4" w:rsidRDefault="00C81C52" w:rsidP="00C81C52">
            <w:pPr>
              <w:jc w:val="center"/>
            </w:pPr>
            <w:r w:rsidRPr="00E749E4">
              <w:t xml:space="preserve">476,9  </w:t>
            </w:r>
          </w:p>
        </w:tc>
      </w:tr>
      <w:tr w:rsidR="00C81C52" w:rsidRPr="00E749E4" w14:paraId="6B5C6CB1" w14:textId="77777777" w:rsidTr="00215F63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AF9C0" w14:textId="77777777" w:rsidR="00C81C52" w:rsidRPr="00E749E4" w:rsidRDefault="00C81C52" w:rsidP="00C81C52">
            <w:r w:rsidRPr="00E749E4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F8A5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86C4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E937" w14:textId="77777777" w:rsidR="00C81C52" w:rsidRPr="00E749E4" w:rsidRDefault="00C81C52" w:rsidP="00C81C52">
            <w:pPr>
              <w:jc w:val="center"/>
            </w:pPr>
            <w:r w:rsidRPr="00E749E4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3BEE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1258" w14:textId="77777777" w:rsidR="00C81C52" w:rsidRPr="00E749E4" w:rsidRDefault="00C81C52" w:rsidP="00C81C52">
            <w:pPr>
              <w:jc w:val="center"/>
            </w:pPr>
            <w:r w:rsidRPr="00E749E4">
              <w:t>5 189,3</w:t>
            </w:r>
          </w:p>
        </w:tc>
      </w:tr>
      <w:tr w:rsidR="00C81C52" w:rsidRPr="00E749E4" w14:paraId="414734EF" w14:textId="77777777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2C161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8279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4CCD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1D3A" w14:textId="77777777" w:rsidR="00C81C52" w:rsidRPr="00E749E4" w:rsidRDefault="00C81C52" w:rsidP="00C81C52">
            <w:pPr>
              <w:jc w:val="center"/>
            </w:pPr>
            <w:r w:rsidRPr="00E749E4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02239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DAA9F" w14:textId="77777777" w:rsidR="00C81C52" w:rsidRPr="00E749E4" w:rsidRDefault="00C81C52" w:rsidP="00C81C52">
            <w:pPr>
              <w:jc w:val="center"/>
            </w:pPr>
            <w:r w:rsidRPr="00E749E4">
              <w:t>3 049,8</w:t>
            </w:r>
          </w:p>
        </w:tc>
      </w:tr>
      <w:tr w:rsidR="00C81C52" w:rsidRPr="00E749E4" w14:paraId="74ED3086" w14:textId="77777777" w:rsidTr="00215F63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67DE1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1567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E324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A3EF" w14:textId="77777777" w:rsidR="00C81C52" w:rsidRPr="00E749E4" w:rsidRDefault="00C81C52" w:rsidP="00C81C52">
            <w:pPr>
              <w:jc w:val="center"/>
            </w:pPr>
            <w:r w:rsidRPr="00E749E4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CE915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9BA0" w14:textId="77777777" w:rsidR="00C81C52" w:rsidRPr="00E749E4" w:rsidRDefault="00C81C52" w:rsidP="00C81C52">
            <w:pPr>
              <w:jc w:val="center"/>
            </w:pPr>
            <w:r w:rsidRPr="00E749E4">
              <w:t>2 139,5</w:t>
            </w:r>
          </w:p>
        </w:tc>
      </w:tr>
      <w:tr w:rsidR="00C81C52" w:rsidRPr="00E749E4" w14:paraId="0429CABC" w14:textId="77777777" w:rsidTr="00215F63">
        <w:trPr>
          <w:trHeight w:val="106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B77FE" w14:textId="77777777" w:rsidR="00C81C52" w:rsidRPr="00E749E4" w:rsidRDefault="00C81C52" w:rsidP="00C81C52">
            <w:r w:rsidRPr="00E749E4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3A18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7700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EB08" w14:textId="77777777" w:rsidR="00C81C52" w:rsidRPr="00E749E4" w:rsidRDefault="00C81C52" w:rsidP="00C81C52">
            <w:pPr>
              <w:jc w:val="center"/>
            </w:pPr>
            <w:r w:rsidRPr="00E749E4">
              <w:t>16 4 02 25400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E55F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D5B1" w14:textId="77777777" w:rsidR="00C81C52" w:rsidRPr="00E749E4" w:rsidRDefault="00C81C52" w:rsidP="00C81C52">
            <w:pPr>
              <w:jc w:val="center"/>
            </w:pPr>
            <w:r w:rsidRPr="00E749E4">
              <w:t>172,5</w:t>
            </w:r>
          </w:p>
        </w:tc>
      </w:tr>
      <w:tr w:rsidR="00C81C52" w:rsidRPr="00E749E4" w14:paraId="71CD9797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34332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B825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3B43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2852" w14:textId="77777777" w:rsidR="00C81C52" w:rsidRPr="00E749E4" w:rsidRDefault="00C81C52" w:rsidP="00C81C52">
            <w:pPr>
              <w:jc w:val="center"/>
            </w:pPr>
            <w:r w:rsidRPr="00E749E4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3A75B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83889" w14:textId="77777777" w:rsidR="00C81C52" w:rsidRPr="00E749E4" w:rsidRDefault="00C81C52" w:rsidP="00C81C52">
            <w:pPr>
              <w:jc w:val="center"/>
            </w:pPr>
            <w:r w:rsidRPr="00E749E4">
              <w:t>172,5</w:t>
            </w:r>
          </w:p>
        </w:tc>
      </w:tr>
      <w:tr w:rsidR="00C81C52" w:rsidRPr="00E749E4" w14:paraId="5EEBB77B" w14:textId="77777777" w:rsidTr="005B6D7C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D620E" w14:textId="77777777"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AA0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7FAB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B8968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31CCC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728F" w14:textId="77777777" w:rsidR="00C81C52" w:rsidRPr="00E749E4" w:rsidRDefault="00C81C52" w:rsidP="00C81C52">
            <w:pPr>
              <w:jc w:val="center"/>
            </w:pPr>
            <w:r w:rsidRPr="00E749E4">
              <w:t>22 551,2</w:t>
            </w:r>
          </w:p>
        </w:tc>
      </w:tr>
      <w:tr w:rsidR="00C81C52" w:rsidRPr="00E749E4" w14:paraId="66D02EF2" w14:textId="77777777" w:rsidTr="00C81C52">
        <w:trPr>
          <w:trHeight w:val="10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ADA3B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B62B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53F4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8AAA7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7C1E6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690DC" w14:textId="77777777" w:rsidR="00C81C52" w:rsidRPr="00E749E4" w:rsidRDefault="00C81C52" w:rsidP="00C81C52">
            <w:pPr>
              <w:jc w:val="center"/>
            </w:pPr>
            <w:r w:rsidRPr="00E749E4">
              <w:t>13 850,2</w:t>
            </w:r>
          </w:p>
        </w:tc>
      </w:tr>
      <w:tr w:rsidR="00C81C52" w:rsidRPr="00E749E4" w14:paraId="3AB501DE" w14:textId="77777777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5F0C0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D2BD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6019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964D7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E6A11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7DF79" w14:textId="77777777" w:rsidR="00C81C52" w:rsidRPr="00E749E4" w:rsidRDefault="00C81C52" w:rsidP="00C81C52">
            <w:pPr>
              <w:jc w:val="center"/>
            </w:pPr>
            <w:r w:rsidRPr="00E749E4">
              <w:t>8 701,0</w:t>
            </w:r>
          </w:p>
        </w:tc>
      </w:tr>
      <w:tr w:rsidR="00C81C52" w:rsidRPr="00E749E4" w14:paraId="1CECB9FD" w14:textId="77777777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5847A" w14:textId="77777777" w:rsidR="00C81C52" w:rsidRPr="00E749E4" w:rsidRDefault="00C81C52" w:rsidP="00C81C52">
            <w:r w:rsidRPr="00E749E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82C9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26DE5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E55F" w14:textId="77777777" w:rsidR="00C81C52" w:rsidRPr="00E749E4" w:rsidRDefault="00C81C52" w:rsidP="00C81C52">
            <w:pPr>
              <w:jc w:val="center"/>
            </w:pPr>
            <w:r w:rsidRPr="00E749E4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25F07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7081" w14:textId="77777777" w:rsidR="00C81C52" w:rsidRPr="00E749E4" w:rsidRDefault="00C81C52" w:rsidP="00C81C52">
            <w:pPr>
              <w:jc w:val="center"/>
            </w:pPr>
            <w:r w:rsidRPr="00E749E4">
              <w:t>496,5</w:t>
            </w:r>
          </w:p>
        </w:tc>
      </w:tr>
      <w:tr w:rsidR="00C81C52" w:rsidRPr="00E749E4" w14:paraId="541701DA" w14:textId="77777777" w:rsidTr="005B6D7C">
        <w:trPr>
          <w:trHeight w:val="8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7F06F" w14:textId="77777777"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F9DC8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4B1C3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50D7" w14:textId="77777777" w:rsidR="00C81C52" w:rsidRPr="00E749E4" w:rsidRDefault="00C81C52" w:rsidP="00C81C52">
            <w:pPr>
              <w:jc w:val="center"/>
            </w:pPr>
            <w:r w:rsidRPr="00E749E4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E417E" w14:textId="77777777"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3C25" w14:textId="77777777" w:rsidR="00C81C52" w:rsidRPr="00E749E4" w:rsidRDefault="00C81C52" w:rsidP="00C81C52">
            <w:pPr>
              <w:jc w:val="center"/>
            </w:pPr>
            <w:r w:rsidRPr="00E749E4">
              <w:t>496,5</w:t>
            </w:r>
          </w:p>
        </w:tc>
      </w:tr>
      <w:tr w:rsidR="00C81C52" w:rsidRPr="00E749E4" w14:paraId="41CB22B6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EDAB2" w14:textId="77777777" w:rsidR="00C81C52" w:rsidRPr="00E749E4" w:rsidRDefault="00C81C52" w:rsidP="00C81C52">
            <w:r w:rsidRPr="00E749E4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A89D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999F3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F67E" w14:textId="77777777" w:rsidR="00C81C52" w:rsidRPr="00E749E4" w:rsidRDefault="00C81C52" w:rsidP="00C81C52">
            <w:pPr>
              <w:jc w:val="center"/>
            </w:pPr>
            <w:r w:rsidRPr="00E749E4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3F2F2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3071" w14:textId="77777777" w:rsidR="00C81C52" w:rsidRPr="00E749E4" w:rsidRDefault="00C81C52" w:rsidP="00C81C52">
            <w:pPr>
              <w:jc w:val="center"/>
            </w:pPr>
            <w:r w:rsidRPr="00E749E4">
              <w:t>598,0</w:t>
            </w:r>
          </w:p>
        </w:tc>
      </w:tr>
      <w:tr w:rsidR="00C81C52" w:rsidRPr="00E749E4" w14:paraId="220A42DF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FF7AC8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1C4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BC09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779D" w14:textId="77777777" w:rsidR="00C81C52" w:rsidRPr="00E749E4" w:rsidRDefault="00C81C52" w:rsidP="00C81C52">
            <w:pPr>
              <w:jc w:val="center"/>
            </w:pPr>
            <w:r w:rsidRPr="00E749E4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B3C6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A8CB" w14:textId="77777777" w:rsidR="00C81C52" w:rsidRPr="00E749E4" w:rsidRDefault="00C81C52" w:rsidP="00C81C52">
            <w:pPr>
              <w:jc w:val="center"/>
            </w:pPr>
            <w:r w:rsidRPr="00E749E4">
              <w:t>598,0</w:t>
            </w:r>
          </w:p>
        </w:tc>
      </w:tr>
      <w:tr w:rsidR="00C81C52" w:rsidRPr="00E749E4" w14:paraId="4339EB72" w14:textId="77777777" w:rsidTr="005B6D7C">
        <w:trPr>
          <w:trHeight w:val="2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437A7" w14:textId="77777777" w:rsidR="00C81C52" w:rsidRPr="00E749E4" w:rsidRDefault="00C81C52" w:rsidP="00C81C52">
            <w:r w:rsidRPr="00E749E4"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0F48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22AF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7222" w14:textId="77777777"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650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C635" w14:textId="77777777" w:rsidR="00C81C52" w:rsidRPr="00E749E4" w:rsidRDefault="00E669B3" w:rsidP="00C81C52">
            <w:pPr>
              <w:jc w:val="center"/>
            </w:pPr>
            <w:r>
              <w:t>89 962,8</w:t>
            </w:r>
          </w:p>
        </w:tc>
      </w:tr>
      <w:tr w:rsidR="00C81C52" w:rsidRPr="00E749E4" w14:paraId="16057102" w14:textId="77777777" w:rsidTr="00C81C52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4890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6F1D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8B39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BB76" w14:textId="77777777"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68B8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464A" w14:textId="77777777" w:rsidR="00C81C52" w:rsidRPr="00E749E4" w:rsidRDefault="005B6D7C" w:rsidP="00C81C52">
            <w:pPr>
              <w:jc w:val="center"/>
            </w:pPr>
            <w:r>
              <w:t>40 041,6</w:t>
            </w:r>
          </w:p>
        </w:tc>
      </w:tr>
      <w:tr w:rsidR="00C81C52" w:rsidRPr="00E749E4" w14:paraId="590CDAD1" w14:textId="77777777" w:rsidTr="005B6D7C">
        <w:trPr>
          <w:trHeight w:val="24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1152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6E72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0EB0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58C5" w14:textId="77777777"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4773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3BE00" w14:textId="77777777" w:rsidR="00C81C52" w:rsidRPr="00E749E4" w:rsidRDefault="005B6D7C" w:rsidP="00C81C52">
            <w:pPr>
              <w:jc w:val="center"/>
            </w:pPr>
            <w:r>
              <w:t>21 540,1</w:t>
            </w:r>
          </w:p>
        </w:tc>
      </w:tr>
      <w:tr w:rsidR="00C81C52" w:rsidRPr="00E749E4" w14:paraId="5677A132" w14:textId="77777777" w:rsidTr="005B6D7C">
        <w:trPr>
          <w:trHeight w:val="10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7571" w14:textId="77777777" w:rsidR="00C81C52" w:rsidRPr="00E749E4" w:rsidRDefault="00C81C52" w:rsidP="00C81C52">
            <w:r w:rsidRPr="00E749E4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5103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9537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3080" w14:textId="77777777"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9052" w14:textId="77777777" w:rsidR="00C81C52" w:rsidRPr="00E749E4" w:rsidRDefault="00C81C52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849E5" w14:textId="77777777" w:rsidR="00C81C52" w:rsidRPr="00E749E4" w:rsidRDefault="00C81C52" w:rsidP="00C81C52">
            <w:pPr>
              <w:jc w:val="center"/>
            </w:pPr>
            <w:r w:rsidRPr="00E749E4">
              <w:t>2 063,0</w:t>
            </w:r>
          </w:p>
        </w:tc>
      </w:tr>
      <w:tr w:rsidR="00C81C52" w:rsidRPr="00E749E4" w14:paraId="0D3AC12F" w14:textId="77777777" w:rsidTr="005B6D7C">
        <w:trPr>
          <w:trHeight w:val="25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FCE2F" w14:textId="77777777"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C4C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E39B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AA2C" w14:textId="77777777"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80D02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FA50" w14:textId="77777777" w:rsidR="00C81C52" w:rsidRPr="00E749E4" w:rsidRDefault="00E669B3" w:rsidP="00C81C52">
            <w:pPr>
              <w:jc w:val="center"/>
            </w:pPr>
            <w:r>
              <w:t>24 776,1</w:t>
            </w:r>
          </w:p>
        </w:tc>
      </w:tr>
      <w:tr w:rsidR="00C81C52" w:rsidRPr="00E749E4" w14:paraId="774AEC98" w14:textId="77777777" w:rsidTr="005B6D7C">
        <w:trPr>
          <w:trHeight w:val="1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CDC4" w14:textId="77777777"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99B1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EBB4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080C" w14:textId="77777777"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7BEA" w14:textId="77777777"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ABC2" w14:textId="77777777" w:rsidR="00C81C52" w:rsidRPr="00E749E4" w:rsidRDefault="00C81C52" w:rsidP="00C81C52">
            <w:pPr>
              <w:jc w:val="center"/>
            </w:pPr>
            <w:r w:rsidRPr="00E749E4">
              <w:t>1 542,0</w:t>
            </w:r>
          </w:p>
        </w:tc>
      </w:tr>
      <w:tr w:rsidR="00C81C52" w:rsidRPr="00E749E4" w14:paraId="5103A6C3" w14:textId="77777777" w:rsidTr="005B6D7C">
        <w:trPr>
          <w:trHeight w:val="26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36920" w14:textId="77777777" w:rsidR="00C81C52" w:rsidRPr="00E749E4" w:rsidRDefault="00C81C52" w:rsidP="00C81C52">
            <w:r w:rsidRPr="00E749E4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BC6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A138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49BDC" w14:textId="77777777" w:rsidR="00C81C52" w:rsidRPr="00E749E4" w:rsidRDefault="00C81C52" w:rsidP="00C81C52">
            <w:pPr>
              <w:jc w:val="center"/>
            </w:pPr>
            <w:r w:rsidRPr="00E749E4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C41CE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517B" w14:textId="77777777" w:rsidR="00C81C52" w:rsidRPr="00E749E4" w:rsidRDefault="00C81C52" w:rsidP="00C81C52">
            <w:pPr>
              <w:jc w:val="center"/>
            </w:pPr>
            <w:r w:rsidRPr="00E749E4">
              <w:t>444,8</w:t>
            </w:r>
          </w:p>
        </w:tc>
      </w:tr>
      <w:tr w:rsidR="00C81C52" w:rsidRPr="00E749E4" w14:paraId="1A32598D" w14:textId="77777777" w:rsidTr="00C81C52">
        <w:trPr>
          <w:trHeight w:val="4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160D5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849F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BF46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AF68" w14:textId="77777777" w:rsidR="00C81C52" w:rsidRPr="00E749E4" w:rsidRDefault="00C81C52" w:rsidP="00C81C52">
            <w:pPr>
              <w:jc w:val="center"/>
            </w:pPr>
            <w:r w:rsidRPr="00E749E4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BED7E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2C3E6" w14:textId="77777777" w:rsidR="00C81C52" w:rsidRPr="00E749E4" w:rsidRDefault="00C81C52" w:rsidP="00C81C52">
            <w:pPr>
              <w:jc w:val="center"/>
            </w:pPr>
            <w:r w:rsidRPr="00E749E4">
              <w:t>444,8</w:t>
            </w:r>
          </w:p>
        </w:tc>
      </w:tr>
      <w:tr w:rsidR="00C81C52" w:rsidRPr="00E749E4" w14:paraId="2D448667" w14:textId="77777777" w:rsidTr="005B6D7C">
        <w:trPr>
          <w:trHeight w:val="26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2279A" w14:textId="77777777" w:rsidR="00C81C52" w:rsidRPr="00E749E4" w:rsidRDefault="00C81C52" w:rsidP="00C81C52">
            <w:r w:rsidRPr="00E749E4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0D53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DC7A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1E6B" w14:textId="77777777" w:rsidR="00C81C52" w:rsidRPr="00E749E4" w:rsidRDefault="00C81C52" w:rsidP="00C81C52">
            <w:pPr>
              <w:jc w:val="center"/>
            </w:pPr>
            <w:r w:rsidRPr="00E749E4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7D081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B257" w14:textId="77777777" w:rsidR="00C81C52" w:rsidRPr="00E749E4" w:rsidRDefault="00C81C52" w:rsidP="00C81C52">
            <w:pPr>
              <w:jc w:val="center"/>
            </w:pPr>
            <w:r w:rsidRPr="00E749E4">
              <w:t>1 374,0</w:t>
            </w:r>
          </w:p>
        </w:tc>
      </w:tr>
      <w:tr w:rsidR="00C81C52" w:rsidRPr="00E749E4" w14:paraId="11BAE0E1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4EC3E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E3A9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9BC3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9215" w14:textId="77777777" w:rsidR="00C81C52" w:rsidRPr="00E749E4" w:rsidRDefault="00C81C52" w:rsidP="00C81C52">
            <w:pPr>
              <w:jc w:val="center"/>
            </w:pPr>
            <w:r w:rsidRPr="00E749E4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20E6A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C9BA" w14:textId="77777777" w:rsidR="00C81C52" w:rsidRPr="00E749E4" w:rsidRDefault="00C81C52" w:rsidP="00C81C52">
            <w:pPr>
              <w:jc w:val="center"/>
            </w:pPr>
            <w:r w:rsidRPr="00E749E4">
              <w:t>1 374,0</w:t>
            </w:r>
          </w:p>
        </w:tc>
      </w:tr>
      <w:tr w:rsidR="00C81C52" w:rsidRPr="00E749E4" w14:paraId="4FC3C2CE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1D867" w14:textId="77777777" w:rsidR="00C81C52" w:rsidRPr="00E749E4" w:rsidRDefault="00C81C52" w:rsidP="00C81C52">
            <w:r w:rsidRPr="00E749E4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B7E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82D0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54F5E" w14:textId="77777777" w:rsidR="00C81C52" w:rsidRPr="00E749E4" w:rsidRDefault="00C81C52" w:rsidP="00C81C52">
            <w:pPr>
              <w:jc w:val="center"/>
            </w:pPr>
            <w:r w:rsidRPr="00E749E4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2688C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7A76" w14:textId="77777777" w:rsidR="00C81C52" w:rsidRPr="00E749E4" w:rsidRDefault="00C81C52" w:rsidP="00C81C52">
            <w:pPr>
              <w:jc w:val="center"/>
            </w:pPr>
            <w:r w:rsidRPr="00E749E4">
              <w:t>3 886,7</w:t>
            </w:r>
          </w:p>
        </w:tc>
      </w:tr>
      <w:tr w:rsidR="00C81C52" w:rsidRPr="00E749E4" w14:paraId="24795EBB" w14:textId="77777777" w:rsidTr="00215F63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52CAF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F2DD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F875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C50C1" w14:textId="77777777" w:rsidR="00C81C52" w:rsidRPr="00E749E4" w:rsidRDefault="00C81C52" w:rsidP="00C81C52">
            <w:pPr>
              <w:jc w:val="center"/>
            </w:pPr>
            <w:r w:rsidRPr="00E749E4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2FB6A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402BA" w14:textId="77777777" w:rsidR="00C81C52" w:rsidRPr="00E749E4" w:rsidRDefault="00C81C52" w:rsidP="00C81C52">
            <w:pPr>
              <w:jc w:val="center"/>
            </w:pPr>
            <w:r w:rsidRPr="00E749E4">
              <w:t xml:space="preserve">3 879,9  </w:t>
            </w:r>
          </w:p>
        </w:tc>
      </w:tr>
      <w:tr w:rsidR="00C81C52" w:rsidRPr="00E749E4" w14:paraId="59640722" w14:textId="77777777" w:rsidTr="00215F63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3F882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857D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B0CAF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29495" w14:textId="77777777" w:rsidR="00C81C52" w:rsidRPr="00E749E4" w:rsidRDefault="00C81C52" w:rsidP="00C81C52">
            <w:pPr>
              <w:jc w:val="center"/>
            </w:pPr>
            <w:r w:rsidRPr="00E749E4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AC71B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552BD" w14:textId="77777777" w:rsidR="00C81C52" w:rsidRPr="00E749E4" w:rsidRDefault="00C81C52" w:rsidP="00C81C52">
            <w:pPr>
              <w:jc w:val="center"/>
            </w:pPr>
            <w:r w:rsidRPr="00E749E4">
              <w:t xml:space="preserve">6,8  </w:t>
            </w:r>
          </w:p>
        </w:tc>
      </w:tr>
      <w:tr w:rsidR="00C81C52" w:rsidRPr="00E749E4" w14:paraId="666DB234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28176" w14:textId="77777777" w:rsidR="00C81C52" w:rsidRPr="00E749E4" w:rsidRDefault="00C81C52" w:rsidP="00C81C52">
            <w:r w:rsidRPr="00E749E4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D6B1A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29931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BB0FD" w14:textId="77777777" w:rsidR="00C81C52" w:rsidRPr="00E749E4" w:rsidRDefault="00C81C52" w:rsidP="00C81C52">
            <w:pPr>
              <w:jc w:val="center"/>
            </w:pPr>
            <w:r w:rsidRPr="00E749E4">
              <w:t>99 0 01 25270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198A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0D3C" w14:textId="77777777" w:rsidR="00C81C52" w:rsidRPr="00E749E4" w:rsidRDefault="00C81C52" w:rsidP="00C81C52">
            <w:pPr>
              <w:jc w:val="center"/>
            </w:pPr>
            <w:r w:rsidRPr="00E749E4">
              <w:t>801,5</w:t>
            </w:r>
          </w:p>
        </w:tc>
      </w:tr>
      <w:tr w:rsidR="00C81C52" w:rsidRPr="00E749E4" w14:paraId="5392B57B" w14:textId="77777777" w:rsidTr="00215F63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A5507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A2B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2B83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E2E4A" w14:textId="77777777" w:rsidR="00C81C52" w:rsidRPr="00E749E4" w:rsidRDefault="00C81C52" w:rsidP="00C81C52">
            <w:pPr>
              <w:jc w:val="center"/>
            </w:pPr>
            <w:r w:rsidRPr="00E749E4">
              <w:t>99 0 01 25270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7D5D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02044" w14:textId="77777777" w:rsidR="00C81C52" w:rsidRPr="00E749E4" w:rsidRDefault="00C81C52" w:rsidP="00C81C52">
            <w:pPr>
              <w:jc w:val="center"/>
            </w:pPr>
            <w:r w:rsidRPr="00E749E4">
              <w:t>691,5</w:t>
            </w:r>
          </w:p>
        </w:tc>
      </w:tr>
      <w:tr w:rsidR="00C81C52" w:rsidRPr="00E749E4" w14:paraId="4F09AEA8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91549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770D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E5EC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A4B0D" w14:textId="77777777" w:rsidR="00C81C52" w:rsidRPr="00E749E4" w:rsidRDefault="00C81C52" w:rsidP="00C81C52">
            <w:pPr>
              <w:jc w:val="center"/>
            </w:pPr>
            <w:r w:rsidRPr="00E749E4">
              <w:t>99 0 01 25270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1407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33660" w14:textId="77777777" w:rsidR="00C81C52" w:rsidRPr="00E749E4" w:rsidRDefault="00C81C52" w:rsidP="00C81C52">
            <w:pPr>
              <w:jc w:val="center"/>
            </w:pPr>
            <w:r w:rsidRPr="00E749E4">
              <w:t>110,0</w:t>
            </w:r>
          </w:p>
        </w:tc>
      </w:tr>
      <w:tr w:rsidR="00C81C52" w:rsidRPr="00E749E4" w14:paraId="22BC68A3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E3C32" w14:textId="77777777" w:rsidR="00C81C52" w:rsidRPr="00E749E4" w:rsidRDefault="00C81C52" w:rsidP="00C81C52">
            <w:r w:rsidRPr="00E749E4"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829D9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A41F2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0D222" w14:textId="77777777" w:rsidR="00C81C52" w:rsidRPr="00E749E4" w:rsidRDefault="00C81C52" w:rsidP="00C81C52">
            <w:pPr>
              <w:jc w:val="center"/>
            </w:pPr>
            <w:r w:rsidRPr="00E749E4">
              <w:t>99 0 01 25290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A277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B94C" w14:textId="77777777" w:rsidR="00C81C52" w:rsidRPr="00E749E4" w:rsidRDefault="00C81C52" w:rsidP="00C81C52">
            <w:pPr>
              <w:jc w:val="center"/>
            </w:pPr>
            <w:r w:rsidRPr="00E749E4">
              <w:t>3,3</w:t>
            </w:r>
          </w:p>
        </w:tc>
      </w:tr>
      <w:tr w:rsidR="00C81C52" w:rsidRPr="00E749E4" w14:paraId="197DE11E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6E864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E207D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14549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BCE52" w14:textId="77777777" w:rsidR="00C81C52" w:rsidRPr="00E749E4" w:rsidRDefault="00C81C52" w:rsidP="00C81C52">
            <w:pPr>
              <w:jc w:val="center"/>
            </w:pPr>
            <w:r w:rsidRPr="00E749E4">
              <w:t>99 0 01 25290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0098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EBB22" w14:textId="77777777" w:rsidR="00C81C52" w:rsidRPr="00E749E4" w:rsidRDefault="00C81C52" w:rsidP="00C81C52">
            <w:pPr>
              <w:jc w:val="center"/>
            </w:pPr>
            <w:r w:rsidRPr="00E749E4">
              <w:t>3,3</w:t>
            </w:r>
          </w:p>
        </w:tc>
      </w:tr>
      <w:tr w:rsidR="00C81C52" w:rsidRPr="00E749E4" w14:paraId="70321880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2069B" w14:textId="77777777" w:rsidR="00C81C52" w:rsidRPr="00E749E4" w:rsidRDefault="00C81C52" w:rsidP="00C81C52">
            <w:r w:rsidRPr="00E749E4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41F7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7995C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30755" w14:textId="77777777" w:rsidR="00C81C52" w:rsidRPr="00E749E4" w:rsidRDefault="00C81C52" w:rsidP="00C81C52">
            <w:pPr>
              <w:jc w:val="center"/>
            </w:pPr>
            <w:r w:rsidRPr="00E749E4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2877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15DF" w14:textId="77777777" w:rsidR="00C81C52" w:rsidRPr="00E749E4" w:rsidRDefault="00C81C52" w:rsidP="00C81C52">
            <w:pPr>
              <w:jc w:val="center"/>
            </w:pPr>
            <w:r w:rsidRPr="00E749E4">
              <w:t>201,8</w:t>
            </w:r>
          </w:p>
        </w:tc>
      </w:tr>
      <w:tr w:rsidR="00C81C52" w:rsidRPr="00E749E4" w14:paraId="43D5F15E" w14:textId="77777777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2D684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7513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1BB0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71B35" w14:textId="77777777" w:rsidR="00C81C52" w:rsidRPr="00E749E4" w:rsidRDefault="00C81C52" w:rsidP="00C81C52">
            <w:pPr>
              <w:jc w:val="center"/>
            </w:pPr>
            <w:r w:rsidRPr="00E749E4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AC27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1D3A" w14:textId="77777777" w:rsidR="00C81C52" w:rsidRPr="00E749E4" w:rsidRDefault="00C81C52" w:rsidP="00C81C52">
            <w:pPr>
              <w:jc w:val="center"/>
            </w:pPr>
            <w:r w:rsidRPr="00E749E4">
              <w:t>201,8</w:t>
            </w:r>
          </w:p>
        </w:tc>
      </w:tr>
      <w:tr w:rsidR="00C81C52" w:rsidRPr="00E749E4" w14:paraId="141EE066" w14:textId="77777777" w:rsidTr="00C81C52">
        <w:trPr>
          <w:trHeight w:val="106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97EF1" w14:textId="77777777" w:rsidR="00C81C52" w:rsidRPr="00E749E4" w:rsidRDefault="00C81C52" w:rsidP="00C81C52">
            <w:r w:rsidRPr="00E749E4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8437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39AD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9856D" w14:textId="77777777" w:rsidR="00C81C52" w:rsidRPr="00E749E4" w:rsidRDefault="00C81C52" w:rsidP="00C81C52">
            <w:pPr>
              <w:jc w:val="center"/>
            </w:pPr>
            <w:r w:rsidRPr="00E749E4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8FCC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5FD9" w14:textId="77777777" w:rsidR="00C81C52" w:rsidRPr="00E749E4" w:rsidRDefault="00C81C52" w:rsidP="00C81C52">
            <w:pPr>
              <w:jc w:val="center"/>
            </w:pPr>
            <w:r w:rsidRPr="00E749E4">
              <w:t>1,2</w:t>
            </w:r>
          </w:p>
        </w:tc>
      </w:tr>
      <w:tr w:rsidR="00C81C52" w:rsidRPr="00E749E4" w14:paraId="6E1248D2" w14:textId="77777777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3775A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B0C7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B083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872D9" w14:textId="77777777" w:rsidR="00C81C52" w:rsidRPr="00E749E4" w:rsidRDefault="00C81C52" w:rsidP="00C81C52">
            <w:pPr>
              <w:jc w:val="center"/>
            </w:pPr>
            <w:r w:rsidRPr="00E749E4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BFD4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0F6A" w14:textId="77777777" w:rsidR="00C81C52" w:rsidRPr="00E749E4" w:rsidRDefault="00C81C52" w:rsidP="00C81C52">
            <w:pPr>
              <w:jc w:val="center"/>
            </w:pPr>
            <w:r w:rsidRPr="00E749E4">
              <w:t>1,2</w:t>
            </w:r>
          </w:p>
        </w:tc>
      </w:tr>
      <w:tr w:rsidR="00C81C52" w:rsidRPr="00E749E4" w14:paraId="2D28B660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08F08" w14:textId="77777777" w:rsidR="00C81C52" w:rsidRPr="00E749E4" w:rsidRDefault="00C81C52" w:rsidP="00C81C52">
            <w:r w:rsidRPr="00E749E4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11BB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F505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A299" w14:textId="77777777" w:rsidR="00C81C52" w:rsidRPr="00E749E4" w:rsidRDefault="00C81C52" w:rsidP="00C81C52">
            <w:pPr>
              <w:jc w:val="center"/>
            </w:pPr>
            <w:r w:rsidRPr="00E749E4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EA2FF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DB31" w14:textId="77777777" w:rsidR="00C81C52" w:rsidRPr="00E749E4" w:rsidRDefault="00C81C52" w:rsidP="00C81C52">
            <w:pPr>
              <w:jc w:val="center"/>
            </w:pPr>
            <w:r w:rsidRPr="00E749E4">
              <w:t>5 978,0</w:t>
            </w:r>
          </w:p>
        </w:tc>
      </w:tr>
      <w:tr w:rsidR="00C81C52" w:rsidRPr="00E749E4" w14:paraId="0C570C66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956F9" w14:textId="77777777"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369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3306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4F0A" w14:textId="77777777" w:rsidR="00C81C52" w:rsidRPr="00E749E4" w:rsidRDefault="00C81C52" w:rsidP="00C81C52">
            <w:pPr>
              <w:jc w:val="center"/>
            </w:pPr>
            <w:r w:rsidRPr="00E749E4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CEEA6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C431A" w14:textId="77777777" w:rsidR="00C81C52" w:rsidRPr="00E749E4" w:rsidRDefault="00C81C52" w:rsidP="00C81C52">
            <w:pPr>
              <w:jc w:val="center"/>
            </w:pPr>
            <w:r w:rsidRPr="00E749E4">
              <w:t>5 978,0</w:t>
            </w:r>
          </w:p>
        </w:tc>
      </w:tr>
      <w:tr w:rsidR="00C81C52" w:rsidRPr="00E749E4" w14:paraId="560293ED" w14:textId="77777777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35144" w14:textId="77777777" w:rsidR="00C81C52" w:rsidRPr="00E749E4" w:rsidRDefault="00C81C52" w:rsidP="00C81C52">
            <w:r w:rsidRPr="00E749E4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57A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5844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E997" w14:textId="77777777" w:rsidR="00C81C52" w:rsidRPr="00E749E4" w:rsidRDefault="00C81C52" w:rsidP="00C81C52">
            <w:pPr>
              <w:jc w:val="center"/>
            </w:pPr>
            <w:r w:rsidRPr="00E749E4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FD3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7CD4" w14:textId="77777777" w:rsidR="00C81C52" w:rsidRPr="00E749E4" w:rsidRDefault="00C81C52" w:rsidP="00C81C52">
            <w:pPr>
              <w:jc w:val="center"/>
            </w:pPr>
            <w:r w:rsidRPr="00E749E4">
              <w:t>14 055,7</w:t>
            </w:r>
          </w:p>
        </w:tc>
      </w:tr>
      <w:tr w:rsidR="00C81C52" w:rsidRPr="00E749E4" w14:paraId="02A513E8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1CCCE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CF48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CBD5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7994" w14:textId="77777777" w:rsidR="00C81C52" w:rsidRPr="00E749E4" w:rsidRDefault="00C81C52" w:rsidP="00C81C52">
            <w:pPr>
              <w:jc w:val="center"/>
            </w:pPr>
            <w:r w:rsidRPr="00E749E4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FC62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F85E" w14:textId="77777777" w:rsidR="00C81C52" w:rsidRPr="00E749E4" w:rsidRDefault="00C81C52" w:rsidP="00C81C52">
            <w:pPr>
              <w:jc w:val="center"/>
              <w:rPr>
                <w:color w:val="000000"/>
              </w:rPr>
            </w:pPr>
            <w:r w:rsidRPr="00E749E4">
              <w:rPr>
                <w:color w:val="000000"/>
              </w:rPr>
              <w:t>13 625,7</w:t>
            </w:r>
          </w:p>
        </w:tc>
      </w:tr>
      <w:tr w:rsidR="00C81C52" w:rsidRPr="00E749E4" w14:paraId="140F9538" w14:textId="77777777" w:rsidTr="00B41A9B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95206" w14:textId="77777777" w:rsidR="00C81C52" w:rsidRPr="00E749E4" w:rsidRDefault="00C81C52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6023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F2C9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DB38" w14:textId="77777777" w:rsidR="00C81C52" w:rsidRPr="00E749E4" w:rsidRDefault="00C81C52" w:rsidP="00C81C52">
            <w:pPr>
              <w:jc w:val="center"/>
            </w:pPr>
            <w:r w:rsidRPr="00E749E4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B0C8" w14:textId="77777777" w:rsidR="00C81C52" w:rsidRPr="00E749E4" w:rsidRDefault="00C81C52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E6C3" w14:textId="77777777" w:rsidR="00C81C52" w:rsidRPr="00E749E4" w:rsidRDefault="00C81C52" w:rsidP="00C81C52">
            <w:pPr>
              <w:jc w:val="center"/>
            </w:pPr>
            <w:r w:rsidRPr="00E749E4">
              <w:t>430,0</w:t>
            </w:r>
          </w:p>
        </w:tc>
      </w:tr>
      <w:tr w:rsidR="00C81C52" w:rsidRPr="00E749E4" w14:paraId="2DBC04A6" w14:textId="77777777" w:rsidTr="00956EC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C38AC" w14:textId="77777777" w:rsidR="00C81C52" w:rsidRPr="00E749E4" w:rsidRDefault="00C81C52" w:rsidP="00C81C52">
            <w:r w:rsidRPr="00E749E4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6E237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15FFB" w14:textId="77777777"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C76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6148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AB7F" w14:textId="77777777" w:rsidR="00C81C52" w:rsidRPr="00E749E4" w:rsidRDefault="00C81C52" w:rsidP="00C81C52">
            <w:pPr>
              <w:jc w:val="center"/>
            </w:pPr>
            <w:r w:rsidRPr="00E749E4">
              <w:t>5 093,4</w:t>
            </w:r>
          </w:p>
        </w:tc>
      </w:tr>
      <w:tr w:rsidR="00C81C52" w:rsidRPr="00E749E4" w14:paraId="03AC6105" w14:textId="77777777" w:rsidTr="00B41A9B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B2228" w14:textId="77777777" w:rsidR="00C81C52" w:rsidRPr="00E749E4" w:rsidRDefault="00C81C52" w:rsidP="00C81C52">
            <w:r w:rsidRPr="00E749E4">
              <w:t xml:space="preserve">Мобилизационная и вневойсковая  подготовка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A27CE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5EA6B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E9E1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42DE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084E" w14:textId="77777777" w:rsidR="00C81C52" w:rsidRPr="00E749E4" w:rsidRDefault="00C81C52" w:rsidP="00C81C52">
            <w:pPr>
              <w:jc w:val="center"/>
            </w:pPr>
            <w:r w:rsidRPr="00E749E4">
              <w:t>5 093,4</w:t>
            </w:r>
          </w:p>
        </w:tc>
      </w:tr>
      <w:tr w:rsidR="00C81C52" w:rsidRPr="00E749E4" w14:paraId="08180EEA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2B7A4" w14:textId="77777777" w:rsidR="00C81C52" w:rsidRPr="00E749E4" w:rsidRDefault="00C81C52" w:rsidP="00C81C52">
            <w:r w:rsidRPr="00E749E4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B23E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1E00B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F903" w14:textId="77777777" w:rsidR="00C81C52" w:rsidRPr="00E749E4" w:rsidRDefault="00C81C52" w:rsidP="00C81C52">
            <w:pPr>
              <w:jc w:val="center"/>
            </w:pPr>
            <w:r w:rsidRPr="00E749E4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BAF6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4529" w14:textId="77777777" w:rsidR="00C81C52" w:rsidRPr="00E749E4" w:rsidRDefault="00C81C52" w:rsidP="00C81C52">
            <w:pPr>
              <w:jc w:val="center"/>
            </w:pPr>
            <w:r w:rsidRPr="00E749E4">
              <w:t>5 093,4</w:t>
            </w:r>
          </w:p>
        </w:tc>
      </w:tr>
      <w:tr w:rsidR="00C81C52" w:rsidRPr="00E749E4" w14:paraId="31180DAD" w14:textId="77777777" w:rsidTr="00215F63">
        <w:trPr>
          <w:trHeight w:val="1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0D265" w14:textId="77777777" w:rsidR="00C81C52" w:rsidRPr="00E749E4" w:rsidRDefault="00C81C52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26B0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CF80A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8A20" w14:textId="77777777" w:rsidR="00C81C52" w:rsidRPr="00E749E4" w:rsidRDefault="00C81C52" w:rsidP="00C81C52">
            <w:pPr>
              <w:jc w:val="center"/>
            </w:pPr>
            <w:r w:rsidRPr="00E749E4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B614" w14:textId="77777777" w:rsidR="00C81C52" w:rsidRPr="00E749E4" w:rsidRDefault="00C81C52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0FE8" w14:textId="77777777" w:rsidR="00C81C52" w:rsidRPr="00E749E4" w:rsidRDefault="00C81C52" w:rsidP="00C81C52">
            <w:pPr>
              <w:jc w:val="center"/>
            </w:pPr>
            <w:r w:rsidRPr="00E749E4">
              <w:t>5 093,4</w:t>
            </w:r>
          </w:p>
        </w:tc>
      </w:tr>
      <w:tr w:rsidR="00C81C52" w:rsidRPr="00E749E4" w14:paraId="4C6541BD" w14:textId="77777777" w:rsidTr="00956EC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169E3" w14:textId="77777777" w:rsidR="00C81C52" w:rsidRPr="00E749E4" w:rsidRDefault="00C81C52" w:rsidP="00C81C52">
            <w:r w:rsidRPr="00E749E4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DA3E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C5FE2" w14:textId="77777777"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7260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054F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599A" w14:textId="77777777" w:rsidR="00C81C52" w:rsidRPr="00E749E4" w:rsidRDefault="00C81C52" w:rsidP="00C81C52">
            <w:pPr>
              <w:jc w:val="center"/>
            </w:pPr>
            <w:r w:rsidRPr="00E749E4">
              <w:t>100 078,0</w:t>
            </w:r>
          </w:p>
        </w:tc>
      </w:tr>
      <w:tr w:rsidR="00C81C52" w:rsidRPr="00E749E4" w14:paraId="1658A164" w14:textId="77777777" w:rsidTr="00956EC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7BAE3" w14:textId="77777777" w:rsidR="00C81C52" w:rsidRPr="00E749E4" w:rsidRDefault="00C81C52" w:rsidP="00C81C52">
            <w:r w:rsidRPr="00E749E4">
              <w:t>Защита населения и территорий от чрезвычайных ситуаций природного и техногенного характера,</w:t>
            </w:r>
            <w:r w:rsidR="00C34305" w:rsidRPr="00E749E4">
              <w:t xml:space="preserve"> </w:t>
            </w:r>
            <w:r w:rsidRPr="00E749E4"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7E64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299B1" w14:textId="77777777"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F138F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E4351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969B1" w14:textId="77777777" w:rsidR="00C81C52" w:rsidRPr="00E749E4" w:rsidRDefault="00C81C52" w:rsidP="00C81C52">
            <w:pPr>
              <w:jc w:val="center"/>
            </w:pPr>
            <w:r w:rsidRPr="00E749E4">
              <w:t>21 245,4</w:t>
            </w:r>
          </w:p>
        </w:tc>
      </w:tr>
      <w:tr w:rsidR="00C81C52" w:rsidRPr="00E749E4" w14:paraId="605EDD5E" w14:textId="77777777" w:rsidTr="00956EC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436FE" w14:textId="77777777" w:rsidR="00C81C52" w:rsidRPr="00E749E4" w:rsidRDefault="00C81C52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56EC9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9AEC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11BF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7A733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2F0F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42FD" w14:textId="77777777" w:rsidR="00C81C52" w:rsidRPr="00E749E4" w:rsidRDefault="00C81C52" w:rsidP="00C81C52">
            <w:pPr>
              <w:jc w:val="center"/>
            </w:pPr>
            <w:r w:rsidRPr="00E749E4">
              <w:t>21 245,4</w:t>
            </w:r>
          </w:p>
        </w:tc>
      </w:tr>
      <w:tr w:rsidR="00C81C52" w:rsidRPr="00E749E4" w14:paraId="5A1B0BB4" w14:textId="77777777" w:rsidTr="00956EC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F49D9" w14:textId="77777777" w:rsidR="00C81C52" w:rsidRPr="00E749E4" w:rsidRDefault="00C81C52" w:rsidP="00C81C52">
            <w:r w:rsidRPr="00E749E4"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D67D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25EC" w14:textId="77777777"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7E29" w14:textId="77777777"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CEA46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512E" w14:textId="77777777" w:rsidR="00C81C52" w:rsidRPr="00E749E4" w:rsidRDefault="00C81C52" w:rsidP="00C81C52">
            <w:pPr>
              <w:jc w:val="center"/>
            </w:pPr>
            <w:r w:rsidRPr="00E749E4">
              <w:t>21 245,4</w:t>
            </w:r>
          </w:p>
        </w:tc>
      </w:tr>
      <w:tr w:rsidR="00C81C52" w:rsidRPr="00E749E4" w14:paraId="5F152EA7" w14:textId="77777777" w:rsidTr="00956EC9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CE8DB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0C0C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172D" w14:textId="77777777"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30BFE" w14:textId="77777777"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FBF4D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D75F" w14:textId="77777777" w:rsidR="00C81C52" w:rsidRPr="00E749E4" w:rsidRDefault="00C81C52" w:rsidP="00C81C52">
            <w:pPr>
              <w:jc w:val="center"/>
            </w:pPr>
            <w:r w:rsidRPr="00E749E4">
              <w:t>18 235,8</w:t>
            </w:r>
          </w:p>
        </w:tc>
      </w:tr>
      <w:tr w:rsidR="00C81C52" w:rsidRPr="00E749E4" w14:paraId="39B3AE8F" w14:textId="77777777" w:rsidTr="00B41A9B">
        <w:trPr>
          <w:trHeight w:val="16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BA006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DA7A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3B0F" w14:textId="77777777"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85E5" w14:textId="77777777"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354B2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F47A" w14:textId="77777777" w:rsidR="00C81C52" w:rsidRPr="00E749E4" w:rsidRDefault="00C81C52" w:rsidP="00C81C52">
            <w:pPr>
              <w:jc w:val="center"/>
            </w:pPr>
            <w:r w:rsidRPr="00E749E4">
              <w:t>2 803,2</w:t>
            </w:r>
          </w:p>
        </w:tc>
      </w:tr>
      <w:tr w:rsidR="00C81C52" w:rsidRPr="00E749E4" w14:paraId="590C4EFE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C6D4E" w14:textId="77777777" w:rsidR="00C81C52" w:rsidRPr="00E749E4" w:rsidRDefault="00C81C52" w:rsidP="00C81C52">
            <w:r w:rsidRPr="00E749E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1C81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7288" w14:textId="77777777"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A93F0" w14:textId="77777777"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316F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4199" w14:textId="77777777" w:rsidR="00C81C52" w:rsidRPr="00E749E4" w:rsidRDefault="00C81C52" w:rsidP="00C81C52">
            <w:pPr>
              <w:jc w:val="center"/>
            </w:pPr>
            <w:r w:rsidRPr="00E749E4">
              <w:t>206,4</w:t>
            </w:r>
          </w:p>
        </w:tc>
      </w:tr>
      <w:tr w:rsidR="00C81C52" w:rsidRPr="00E749E4" w14:paraId="216E8E43" w14:textId="77777777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F39E5" w14:textId="77777777"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D4F1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F7B7" w14:textId="77777777"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92356" w14:textId="77777777"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7DC0" w14:textId="77777777"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EA9F" w14:textId="77777777" w:rsidR="00C81C52" w:rsidRPr="00E749E4" w:rsidRDefault="00C81C52" w:rsidP="00C81C52">
            <w:pPr>
              <w:jc w:val="center"/>
            </w:pPr>
            <w:r w:rsidRPr="00E749E4">
              <w:t>206,4</w:t>
            </w:r>
          </w:p>
        </w:tc>
      </w:tr>
      <w:tr w:rsidR="00C81C52" w:rsidRPr="00E749E4" w14:paraId="3CF58442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4522B" w14:textId="77777777" w:rsidR="00C81C52" w:rsidRPr="00E749E4" w:rsidRDefault="00C81C52" w:rsidP="00C81C52">
            <w:r w:rsidRPr="00E749E4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10D72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D8F61" w14:textId="77777777" w:rsidR="00C81C52" w:rsidRPr="00E749E4" w:rsidRDefault="00C81C52" w:rsidP="00C81C52">
            <w:pPr>
              <w:jc w:val="center"/>
            </w:pPr>
            <w:r w:rsidRPr="00E749E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423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35136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498D" w14:textId="77777777" w:rsidR="00C81C52" w:rsidRPr="00E749E4" w:rsidRDefault="00C81C52" w:rsidP="00C81C52">
            <w:pPr>
              <w:jc w:val="center"/>
            </w:pPr>
            <w:r w:rsidRPr="00E749E4">
              <w:t>78 832,6</w:t>
            </w:r>
          </w:p>
        </w:tc>
      </w:tr>
      <w:tr w:rsidR="00C81C52" w:rsidRPr="00E749E4" w14:paraId="2006726A" w14:textId="77777777" w:rsidTr="00B41A9B">
        <w:trPr>
          <w:trHeight w:val="18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FB03E" w14:textId="77777777" w:rsidR="00C81C52" w:rsidRPr="00E749E4" w:rsidRDefault="00C81C52" w:rsidP="00C81C52">
            <w:r w:rsidRPr="00E749E4">
              <w:t>Не</w:t>
            </w:r>
            <w:r w:rsidR="00916651">
              <w:t xml:space="preserve"> </w:t>
            </w:r>
            <w:r w:rsidRPr="00E749E4"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91350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6C744" w14:textId="77777777" w:rsidR="00C81C52" w:rsidRPr="00E749E4" w:rsidRDefault="00C81C52" w:rsidP="00C81C52">
            <w:pPr>
              <w:jc w:val="center"/>
            </w:pPr>
            <w:r w:rsidRPr="00E749E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686D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DE695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9275" w14:textId="77777777" w:rsidR="00C81C52" w:rsidRPr="00E749E4" w:rsidRDefault="00C81C52" w:rsidP="00C81C52">
            <w:pPr>
              <w:jc w:val="center"/>
            </w:pPr>
            <w:r w:rsidRPr="00E749E4">
              <w:t>78 832,6</w:t>
            </w:r>
          </w:p>
        </w:tc>
      </w:tr>
      <w:tr w:rsidR="00C81C52" w:rsidRPr="00E749E4" w14:paraId="79DECF43" w14:textId="77777777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0132B" w14:textId="77777777"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C171D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F79BD" w14:textId="77777777" w:rsidR="00C81C52" w:rsidRPr="00E749E4" w:rsidRDefault="00C81C52" w:rsidP="00C81C52">
            <w:pPr>
              <w:jc w:val="center"/>
            </w:pPr>
            <w:r w:rsidRPr="00E749E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4F6E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A0DE6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E96C" w14:textId="77777777" w:rsidR="00C81C52" w:rsidRPr="00E749E4" w:rsidRDefault="00C81C52" w:rsidP="00C81C52">
            <w:pPr>
              <w:jc w:val="center"/>
            </w:pPr>
            <w:r w:rsidRPr="00E749E4">
              <w:t>78 832,6</w:t>
            </w:r>
          </w:p>
        </w:tc>
      </w:tr>
      <w:tr w:rsidR="00C81C52" w:rsidRPr="00E749E4" w14:paraId="5BDFF960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24748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57E6D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023BE" w14:textId="77777777" w:rsidR="00C81C52" w:rsidRPr="00E749E4" w:rsidRDefault="00C81C52" w:rsidP="00C81C52">
            <w:pPr>
              <w:jc w:val="center"/>
            </w:pPr>
            <w:r w:rsidRPr="00E749E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0B83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E721D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C8DFE" w14:textId="77777777" w:rsidR="00C81C52" w:rsidRPr="00E749E4" w:rsidRDefault="00C81C52" w:rsidP="00C81C52">
            <w:pPr>
              <w:jc w:val="center"/>
            </w:pPr>
            <w:r w:rsidRPr="00E749E4">
              <w:t>78 832,6</w:t>
            </w:r>
          </w:p>
        </w:tc>
      </w:tr>
      <w:tr w:rsidR="00C81C52" w:rsidRPr="00E749E4" w14:paraId="708DC39D" w14:textId="77777777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EC93E" w14:textId="77777777" w:rsidR="00C81C52" w:rsidRPr="00E749E4" w:rsidRDefault="00C81C52" w:rsidP="00C81C52">
            <w:r w:rsidRPr="00E749E4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B228B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91239" w14:textId="77777777"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0BD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C2FF7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F00B" w14:textId="77777777" w:rsidR="00C81C52" w:rsidRPr="00E749E4" w:rsidRDefault="00B41A9B" w:rsidP="00C81C52">
            <w:pPr>
              <w:jc w:val="center"/>
            </w:pPr>
            <w:r>
              <w:t>339 203,4</w:t>
            </w:r>
          </w:p>
        </w:tc>
      </w:tr>
      <w:tr w:rsidR="00C81C52" w:rsidRPr="00E749E4" w14:paraId="78C97D78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65447" w14:textId="77777777" w:rsidR="00C81C52" w:rsidRPr="00E749E4" w:rsidRDefault="00C81C52" w:rsidP="00C81C52">
            <w:r w:rsidRPr="00E749E4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BCD2E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B500E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E39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A85D4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EBA9" w14:textId="77777777" w:rsidR="00C81C52" w:rsidRPr="00E749E4" w:rsidRDefault="00C81C52" w:rsidP="00C81C52">
            <w:pPr>
              <w:jc w:val="center"/>
            </w:pPr>
            <w:r w:rsidRPr="00E749E4">
              <w:t>4 803,8</w:t>
            </w:r>
          </w:p>
        </w:tc>
      </w:tr>
      <w:tr w:rsidR="00C81C52" w:rsidRPr="00E749E4" w14:paraId="341B2320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F64F2" w14:textId="77777777" w:rsidR="00C81C52" w:rsidRPr="00E749E4" w:rsidRDefault="00C81C52" w:rsidP="00C81C52">
            <w:r w:rsidRPr="00E749E4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07798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900B4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C9DE1" w14:textId="77777777" w:rsidR="00C81C52" w:rsidRPr="00E749E4" w:rsidRDefault="00C81C52" w:rsidP="00C81C52">
            <w:pPr>
              <w:jc w:val="center"/>
            </w:pPr>
            <w:r w:rsidRPr="00E749E4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1AC3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7332" w14:textId="77777777" w:rsidR="00C81C52" w:rsidRPr="00E749E4" w:rsidRDefault="00C81C52" w:rsidP="00C81C52">
            <w:pPr>
              <w:jc w:val="center"/>
            </w:pPr>
            <w:r w:rsidRPr="00E749E4">
              <w:t>4 676,6</w:t>
            </w:r>
          </w:p>
        </w:tc>
      </w:tr>
      <w:tr w:rsidR="00C81C52" w:rsidRPr="00E749E4" w14:paraId="489C0E21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F53ED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361A6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5D9C5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04ACE" w14:textId="77777777" w:rsidR="00C81C52" w:rsidRPr="00E749E4" w:rsidRDefault="00C81C52" w:rsidP="00C81C52">
            <w:pPr>
              <w:jc w:val="center"/>
            </w:pPr>
            <w:r w:rsidRPr="00E749E4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2C4C8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27EA" w14:textId="77777777" w:rsidR="00C81C52" w:rsidRPr="00E749E4" w:rsidRDefault="00C81C52" w:rsidP="00C81C52">
            <w:pPr>
              <w:jc w:val="center"/>
            </w:pPr>
            <w:r w:rsidRPr="00E749E4">
              <w:t>4 676,6</w:t>
            </w:r>
          </w:p>
        </w:tc>
      </w:tr>
      <w:tr w:rsidR="00C81C52" w:rsidRPr="00E749E4" w14:paraId="73AD5C20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E4D4" w14:textId="77777777" w:rsidR="00C81C52" w:rsidRPr="00E749E4" w:rsidRDefault="00C81C52" w:rsidP="00C81C52">
            <w:r w:rsidRPr="00E749E4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54E84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1EBF5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5CCDB" w14:textId="77777777" w:rsidR="00C81C52" w:rsidRPr="00E749E4" w:rsidRDefault="00C81C52" w:rsidP="00C81C52">
            <w:pPr>
              <w:jc w:val="center"/>
            </w:pPr>
            <w:r w:rsidRPr="00E749E4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09F8A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2A87" w14:textId="77777777" w:rsidR="00C81C52" w:rsidRPr="00E749E4" w:rsidRDefault="00C81C52" w:rsidP="00C81C52">
            <w:pPr>
              <w:jc w:val="center"/>
            </w:pPr>
            <w:r w:rsidRPr="00E749E4">
              <w:t>127,2</w:t>
            </w:r>
          </w:p>
        </w:tc>
      </w:tr>
      <w:tr w:rsidR="00C81C52" w:rsidRPr="00E749E4" w14:paraId="7E4154A2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424B8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192AB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46C36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80F0A" w14:textId="77777777" w:rsidR="00C81C52" w:rsidRPr="00E749E4" w:rsidRDefault="00C81C52" w:rsidP="00C81C52">
            <w:pPr>
              <w:jc w:val="center"/>
            </w:pPr>
            <w:r w:rsidRPr="00E749E4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5A7AE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EAF21" w14:textId="77777777" w:rsidR="00C81C52" w:rsidRPr="00E749E4" w:rsidRDefault="00C81C52" w:rsidP="00C81C52">
            <w:pPr>
              <w:jc w:val="center"/>
            </w:pPr>
            <w:r w:rsidRPr="00E749E4">
              <w:t>127,2</w:t>
            </w:r>
          </w:p>
        </w:tc>
      </w:tr>
      <w:tr w:rsidR="00C81C52" w:rsidRPr="00E749E4" w14:paraId="70090911" w14:textId="77777777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8CE47" w14:textId="77777777" w:rsidR="00C81C52" w:rsidRPr="00E749E4" w:rsidRDefault="00C81C52" w:rsidP="00C81C52">
            <w:r w:rsidRPr="00E749E4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E445A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0D9E8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46F5F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18467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24AD" w14:textId="77777777" w:rsidR="00C81C52" w:rsidRPr="00E749E4" w:rsidRDefault="00C81C52" w:rsidP="00C81C52">
            <w:pPr>
              <w:jc w:val="center"/>
            </w:pPr>
            <w:r w:rsidRPr="00E749E4">
              <w:t>740,8</w:t>
            </w:r>
          </w:p>
        </w:tc>
      </w:tr>
      <w:tr w:rsidR="00C81C52" w:rsidRPr="00E749E4" w14:paraId="0B9D5077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DB3B5" w14:textId="77777777" w:rsidR="00C81C52" w:rsidRPr="00E749E4" w:rsidRDefault="00C81C52" w:rsidP="00C81C52">
            <w:r w:rsidRPr="00E749E4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3FB33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8A234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37417" w14:textId="77777777" w:rsidR="00C81C52" w:rsidRPr="00E749E4" w:rsidRDefault="00C81C52" w:rsidP="00C81C52">
            <w:pPr>
              <w:jc w:val="center"/>
            </w:pPr>
            <w:r w:rsidRPr="00E749E4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96FF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6039" w14:textId="77777777" w:rsidR="00C81C52" w:rsidRPr="00E749E4" w:rsidRDefault="00C81C52" w:rsidP="00C81C52">
            <w:pPr>
              <w:jc w:val="center"/>
            </w:pPr>
            <w:r w:rsidRPr="00E749E4">
              <w:t>740,8</w:t>
            </w:r>
          </w:p>
        </w:tc>
      </w:tr>
      <w:tr w:rsidR="00C81C52" w:rsidRPr="00E749E4" w14:paraId="2A0C779C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48BF8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A7F69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6C294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35CBD" w14:textId="77777777" w:rsidR="00C81C52" w:rsidRPr="00E749E4" w:rsidRDefault="00C81C52" w:rsidP="00C81C52">
            <w:pPr>
              <w:jc w:val="center"/>
            </w:pPr>
            <w:r w:rsidRPr="00E749E4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9A89C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3C85" w14:textId="77777777" w:rsidR="00C81C52" w:rsidRPr="00E749E4" w:rsidRDefault="00C81C52" w:rsidP="00C81C52">
            <w:pPr>
              <w:jc w:val="center"/>
            </w:pPr>
            <w:r w:rsidRPr="00E749E4">
              <w:t xml:space="preserve">740,8  </w:t>
            </w:r>
          </w:p>
        </w:tc>
      </w:tr>
      <w:tr w:rsidR="00C81C52" w:rsidRPr="00E749E4" w14:paraId="745F30DA" w14:textId="77777777" w:rsidTr="00B41A9B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5657A" w14:textId="77777777" w:rsidR="00C81C52" w:rsidRPr="00E749E4" w:rsidRDefault="00C81C52" w:rsidP="00C81C52">
            <w:r w:rsidRPr="00E749E4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2CFF0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0321" w14:textId="77777777" w:rsidR="00C81C52" w:rsidRPr="00E749E4" w:rsidRDefault="00C81C52" w:rsidP="00C81C52">
            <w:pPr>
              <w:jc w:val="center"/>
            </w:pPr>
            <w:r w:rsidRPr="00E749E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4D3C3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CEAAF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0561" w14:textId="77777777" w:rsidR="00C81C52" w:rsidRPr="00E749E4" w:rsidRDefault="00B41A9B" w:rsidP="00C81C52">
            <w:pPr>
              <w:jc w:val="center"/>
            </w:pPr>
            <w:r>
              <w:t>235 573,8</w:t>
            </w:r>
          </w:p>
        </w:tc>
      </w:tr>
      <w:tr w:rsidR="00C81C52" w:rsidRPr="00E749E4" w14:paraId="261A0483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21A81" w14:textId="77777777" w:rsidR="00C81C52" w:rsidRPr="00E749E4" w:rsidRDefault="00C81C52" w:rsidP="00C81C52">
            <w:r w:rsidRPr="00E749E4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F6B5B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64725" w14:textId="77777777" w:rsidR="00C81C52" w:rsidRPr="00E749E4" w:rsidRDefault="00C81C52" w:rsidP="00C81C52">
            <w:pPr>
              <w:jc w:val="center"/>
            </w:pPr>
            <w:r w:rsidRPr="00E749E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4330E" w14:textId="77777777" w:rsidR="00C81C52" w:rsidRPr="00E749E4" w:rsidRDefault="00C81C52" w:rsidP="00C81C52">
            <w:pPr>
              <w:jc w:val="center"/>
            </w:pPr>
            <w:r w:rsidRPr="00E749E4"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7670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EB5B" w14:textId="77777777" w:rsidR="00C81C52" w:rsidRPr="00E749E4" w:rsidRDefault="00B41A9B" w:rsidP="00C81C52">
            <w:pPr>
              <w:jc w:val="center"/>
            </w:pPr>
            <w:r>
              <w:t>235 573,8</w:t>
            </w:r>
          </w:p>
        </w:tc>
      </w:tr>
      <w:tr w:rsidR="00C81C52" w:rsidRPr="00E749E4" w14:paraId="24300DC0" w14:textId="77777777" w:rsidTr="00C34305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BD235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C1311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46EE2" w14:textId="77777777" w:rsidR="00C81C52" w:rsidRPr="00E749E4" w:rsidRDefault="00C81C52" w:rsidP="00C81C52">
            <w:pPr>
              <w:jc w:val="center"/>
            </w:pPr>
            <w:r w:rsidRPr="00E749E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EA9AC" w14:textId="77777777" w:rsidR="00C81C52" w:rsidRPr="00E749E4" w:rsidRDefault="00C81C52" w:rsidP="00C81C52">
            <w:pPr>
              <w:jc w:val="center"/>
            </w:pPr>
            <w:r w:rsidRPr="00E749E4"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FEF98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7854" w14:textId="77777777" w:rsidR="00C81C52" w:rsidRPr="00E749E4" w:rsidRDefault="00B41A9B" w:rsidP="00C81C52">
            <w:pPr>
              <w:jc w:val="center"/>
            </w:pPr>
            <w:r>
              <w:t>43 965,1</w:t>
            </w:r>
          </w:p>
        </w:tc>
      </w:tr>
      <w:tr w:rsidR="00C81C52" w:rsidRPr="00E749E4" w14:paraId="015D9457" w14:textId="77777777" w:rsidTr="00C34305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C536B" w14:textId="77777777"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91374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C0BFB" w14:textId="77777777" w:rsidR="00C81C52" w:rsidRPr="00E749E4" w:rsidRDefault="00C81C52" w:rsidP="00C81C52">
            <w:pPr>
              <w:jc w:val="center"/>
            </w:pPr>
            <w:r w:rsidRPr="00E749E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45090" w14:textId="77777777" w:rsidR="00C81C52" w:rsidRPr="00E749E4" w:rsidRDefault="00C81C52" w:rsidP="00C81C52">
            <w:pPr>
              <w:jc w:val="center"/>
            </w:pPr>
            <w:r w:rsidRPr="00E749E4"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35684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D441" w14:textId="77777777" w:rsidR="00C81C52" w:rsidRPr="00E749E4" w:rsidRDefault="00B41A9B" w:rsidP="00C81C52">
            <w:pPr>
              <w:jc w:val="center"/>
            </w:pPr>
            <w:r>
              <w:t>19 608,7</w:t>
            </w:r>
          </w:p>
        </w:tc>
      </w:tr>
      <w:tr w:rsidR="00C81C52" w:rsidRPr="00E749E4" w14:paraId="4989FCFF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06F18" w14:textId="77777777" w:rsidR="00C81C52" w:rsidRPr="00E749E4" w:rsidRDefault="00C81C52" w:rsidP="00C81C52">
            <w:r w:rsidRPr="00E749E4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2F357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2D24" w14:textId="77777777"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6A46D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EEE71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6733" w14:textId="77777777" w:rsidR="00C81C52" w:rsidRPr="00E749E4" w:rsidRDefault="00C81C52" w:rsidP="00C81C52">
            <w:pPr>
              <w:jc w:val="center"/>
            </w:pPr>
            <w:r w:rsidRPr="00E749E4">
              <w:t>98 085,0</w:t>
            </w:r>
          </w:p>
        </w:tc>
      </w:tr>
      <w:tr w:rsidR="00C81C52" w:rsidRPr="00E749E4" w14:paraId="004F4DF9" w14:textId="77777777" w:rsidTr="00664A64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BAAF0" w14:textId="77777777" w:rsidR="00C81C52" w:rsidRPr="00E749E4" w:rsidRDefault="00C81C52" w:rsidP="00C81C52">
            <w:r w:rsidRPr="00E749E4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98D09" w14:textId="77777777" w:rsidR="00C81C52" w:rsidRPr="00E749E4" w:rsidRDefault="00C81C52" w:rsidP="00C81C52">
            <w:pPr>
              <w:jc w:val="center"/>
            </w:pPr>
            <w:r w:rsidRPr="00E749E4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44F90" w14:textId="77777777"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D111F" w14:textId="77777777" w:rsidR="00C81C52" w:rsidRPr="00E749E4" w:rsidRDefault="00C81C52" w:rsidP="00C81C52">
            <w:pPr>
              <w:jc w:val="center"/>
            </w:pPr>
            <w:r w:rsidRPr="00E749E4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68284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DAE6" w14:textId="77777777" w:rsidR="00C81C52" w:rsidRPr="00E749E4" w:rsidRDefault="00C81C52" w:rsidP="00C81C52">
            <w:pPr>
              <w:jc w:val="center"/>
            </w:pPr>
            <w:r w:rsidRPr="00E749E4">
              <w:t>89 117,0</w:t>
            </w:r>
          </w:p>
        </w:tc>
      </w:tr>
      <w:tr w:rsidR="00C81C52" w:rsidRPr="00E749E4" w14:paraId="337B1F5F" w14:textId="77777777" w:rsidTr="00664A64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F0792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5C23" w14:textId="77777777" w:rsidR="00C81C52" w:rsidRPr="00E749E4" w:rsidRDefault="00C81C52" w:rsidP="00C81C52">
            <w:pPr>
              <w:jc w:val="center"/>
            </w:pPr>
            <w:r w:rsidRPr="00E749E4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56263" w14:textId="77777777"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C483C" w14:textId="77777777" w:rsidR="00C81C52" w:rsidRPr="00E749E4" w:rsidRDefault="00C81C52" w:rsidP="00C81C52">
            <w:pPr>
              <w:jc w:val="center"/>
            </w:pPr>
            <w:r w:rsidRPr="00E749E4">
              <w:t>Д1 0 00 9Д050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D83A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E5EA" w14:textId="77777777" w:rsidR="00C81C52" w:rsidRPr="00E749E4" w:rsidRDefault="00C81C52" w:rsidP="00C81C52">
            <w:pPr>
              <w:jc w:val="center"/>
            </w:pPr>
            <w:r w:rsidRPr="00E749E4">
              <w:t>89 117,0</w:t>
            </w:r>
          </w:p>
        </w:tc>
      </w:tr>
      <w:tr w:rsidR="00C81C52" w:rsidRPr="00E749E4" w14:paraId="06022C99" w14:textId="77777777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F3F6E" w14:textId="77777777" w:rsidR="00C81C52" w:rsidRPr="00E749E4" w:rsidRDefault="00C81C52" w:rsidP="00C81C52">
            <w:r w:rsidRPr="00E749E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1101D" w14:textId="77777777" w:rsidR="00C81C52" w:rsidRPr="00E749E4" w:rsidRDefault="00C81C52" w:rsidP="00C81C52">
            <w:pPr>
              <w:jc w:val="center"/>
            </w:pPr>
            <w:r w:rsidRPr="00E749E4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4085E" w14:textId="77777777"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434" w14:textId="77777777" w:rsidR="00C81C52" w:rsidRPr="00E749E4" w:rsidRDefault="00C81C52" w:rsidP="00C81C52">
            <w:pPr>
              <w:jc w:val="center"/>
            </w:pPr>
            <w:r w:rsidRPr="00E749E4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C6181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57B3" w14:textId="77777777" w:rsidR="00C81C52" w:rsidRPr="00E749E4" w:rsidRDefault="00C81C52" w:rsidP="00C81C52">
            <w:pPr>
              <w:jc w:val="center"/>
            </w:pPr>
            <w:r w:rsidRPr="00E749E4">
              <w:t>8 968,0</w:t>
            </w:r>
          </w:p>
        </w:tc>
      </w:tr>
      <w:tr w:rsidR="00C81C52" w:rsidRPr="00E749E4" w14:paraId="4F03B49B" w14:textId="77777777" w:rsidTr="00664A64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59066" w14:textId="77777777" w:rsidR="00C81C52" w:rsidRPr="00E749E4" w:rsidRDefault="00C81C52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4FFA" w14:textId="77777777" w:rsidR="00C81C52" w:rsidRPr="00E749E4" w:rsidRDefault="00C81C52" w:rsidP="00C81C52">
            <w:pPr>
              <w:jc w:val="center"/>
            </w:pPr>
            <w:r w:rsidRPr="00E749E4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60921" w14:textId="77777777"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912A0" w14:textId="77777777" w:rsidR="00C81C52" w:rsidRPr="00E749E4" w:rsidRDefault="00C81C52" w:rsidP="00C81C52">
            <w:pPr>
              <w:jc w:val="center"/>
            </w:pPr>
            <w:r w:rsidRPr="00E749E4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C6395" w14:textId="77777777" w:rsidR="00C81C52" w:rsidRPr="00E749E4" w:rsidRDefault="00C81C52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34B4" w14:textId="77777777" w:rsidR="00C81C52" w:rsidRPr="00E749E4" w:rsidRDefault="00C81C52" w:rsidP="00C81C52">
            <w:pPr>
              <w:jc w:val="center"/>
            </w:pPr>
            <w:r w:rsidRPr="00E749E4">
              <w:t>8 968,0</w:t>
            </w:r>
          </w:p>
        </w:tc>
      </w:tr>
      <w:tr w:rsidR="00C81C52" w:rsidRPr="00E749E4" w14:paraId="4824C5F0" w14:textId="77777777" w:rsidTr="00664A64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488A1" w14:textId="77777777" w:rsidR="00C81C52" w:rsidRPr="00E749E4" w:rsidRDefault="00C81C52" w:rsidP="00C81C52">
            <w:r w:rsidRPr="00E749E4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A7F06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7F0A8" w14:textId="77777777"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830F3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AC4E6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979A" w14:textId="77777777" w:rsidR="00C81C52" w:rsidRPr="00E749E4" w:rsidRDefault="00664A64" w:rsidP="00C81C52">
            <w:pPr>
              <w:jc w:val="center"/>
            </w:pPr>
            <w:r>
              <w:t>117 306,4</w:t>
            </w:r>
          </w:p>
        </w:tc>
      </w:tr>
      <w:tr w:rsidR="00C81C52" w:rsidRPr="00E749E4" w14:paraId="16AFA24D" w14:textId="77777777" w:rsidTr="00664A64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A5D9B" w14:textId="77777777" w:rsidR="00C81C52" w:rsidRPr="00E749E4" w:rsidRDefault="00C81C52" w:rsidP="00C81C52">
            <w:r w:rsidRPr="00E749E4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5DFD7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947D2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521ED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34461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41CA" w14:textId="77777777" w:rsidR="00C81C52" w:rsidRPr="00E749E4" w:rsidRDefault="00C81C52" w:rsidP="00C81C52">
            <w:pPr>
              <w:jc w:val="center"/>
            </w:pPr>
            <w:r w:rsidRPr="00E749E4">
              <w:t>108 807,0</w:t>
            </w:r>
          </w:p>
        </w:tc>
      </w:tr>
      <w:tr w:rsidR="00C81C52" w:rsidRPr="00E749E4" w14:paraId="1EEE28D7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21520" w14:textId="77777777" w:rsidR="00C81C52" w:rsidRPr="00E749E4" w:rsidRDefault="00C81C52" w:rsidP="00C81C52">
            <w:r w:rsidRPr="00E749E4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C34305" w:rsidRPr="00E749E4">
              <w:t xml:space="preserve"> </w:t>
            </w:r>
            <w:r w:rsidRPr="00E749E4">
              <w:t>расположенных на территории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14C75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F0AA1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7B26E" w14:textId="77777777" w:rsidR="00C81C52" w:rsidRPr="00E749E4" w:rsidRDefault="00C81C52" w:rsidP="00C81C52">
            <w:pPr>
              <w:jc w:val="center"/>
            </w:pPr>
            <w:r w:rsidRPr="00E749E4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50E2F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1451" w14:textId="77777777" w:rsidR="00C81C52" w:rsidRPr="00E749E4" w:rsidRDefault="00C81C52" w:rsidP="00C81C52">
            <w:pPr>
              <w:jc w:val="center"/>
            </w:pPr>
            <w:r w:rsidRPr="00E749E4">
              <w:t>108 807,0</w:t>
            </w:r>
          </w:p>
        </w:tc>
      </w:tr>
      <w:tr w:rsidR="00C81C52" w:rsidRPr="00E749E4" w14:paraId="59A94F0D" w14:textId="77777777" w:rsidTr="00664A64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8989" w14:textId="77777777"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26E9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7FD3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7B0EB" w14:textId="77777777" w:rsidR="00C81C52" w:rsidRPr="00E749E4" w:rsidRDefault="00C81C52" w:rsidP="00C81C52">
            <w:pPr>
              <w:jc w:val="center"/>
            </w:pPr>
            <w:r w:rsidRPr="00E749E4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B1D75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5F589" w14:textId="77777777" w:rsidR="00C81C52" w:rsidRPr="00E749E4" w:rsidRDefault="00C81C52" w:rsidP="00C81C52">
            <w:pPr>
              <w:jc w:val="center"/>
            </w:pPr>
            <w:r w:rsidRPr="00E749E4">
              <w:t>108 807,0</w:t>
            </w:r>
          </w:p>
        </w:tc>
      </w:tr>
      <w:tr w:rsidR="00C81C52" w:rsidRPr="00E749E4" w14:paraId="409A2B38" w14:textId="77777777" w:rsidTr="00664A64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A8E19" w14:textId="77777777" w:rsidR="00C81C52" w:rsidRPr="00E749E4" w:rsidRDefault="00C81C52" w:rsidP="00C81C52">
            <w:r w:rsidRPr="00E749E4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A2FE4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43BA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F00D2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F78B8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EB36" w14:textId="77777777" w:rsidR="00C81C52" w:rsidRPr="00E749E4" w:rsidRDefault="00664A64" w:rsidP="00C81C52">
            <w:pPr>
              <w:jc w:val="center"/>
            </w:pPr>
            <w:r>
              <w:t>7 261,0</w:t>
            </w:r>
          </w:p>
        </w:tc>
      </w:tr>
      <w:tr w:rsidR="00C81C52" w:rsidRPr="00E749E4" w14:paraId="037E2B3A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8CA73" w14:textId="77777777" w:rsidR="00C81C52" w:rsidRPr="00E749E4" w:rsidRDefault="00C81C52" w:rsidP="00C81C52">
            <w:r w:rsidRPr="00E749E4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8614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811D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F2D3" w14:textId="77777777" w:rsidR="00C81C52" w:rsidRPr="00E749E4" w:rsidRDefault="00664A64" w:rsidP="00C81C52">
            <w:pPr>
              <w:jc w:val="center"/>
            </w:pPr>
            <w: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78D2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E6E7" w14:textId="77777777" w:rsidR="00C81C52" w:rsidRPr="00E749E4" w:rsidRDefault="00664A64" w:rsidP="00C81C52">
            <w:pPr>
              <w:jc w:val="center"/>
            </w:pPr>
            <w:r>
              <w:t>6 053,7</w:t>
            </w:r>
          </w:p>
        </w:tc>
      </w:tr>
      <w:tr w:rsidR="00C81C52" w:rsidRPr="00E749E4" w14:paraId="0FC2E1E6" w14:textId="77777777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CF490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FD66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F7AB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04C7" w14:textId="77777777" w:rsidR="00C81C52" w:rsidRPr="00E749E4" w:rsidRDefault="00664A64" w:rsidP="00C81C52">
            <w:pPr>
              <w:jc w:val="center"/>
            </w:pPr>
            <w: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4632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C867" w14:textId="77777777" w:rsidR="00C81C52" w:rsidRPr="00E749E4" w:rsidRDefault="00664A64" w:rsidP="00C81C52">
            <w:pPr>
              <w:jc w:val="center"/>
            </w:pPr>
            <w:r>
              <w:t>6 053,7</w:t>
            </w:r>
          </w:p>
        </w:tc>
      </w:tr>
      <w:tr w:rsidR="00C81C52" w:rsidRPr="00E749E4" w14:paraId="64D3DC95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0FD29" w14:textId="77777777" w:rsidR="00C81C52" w:rsidRPr="00E749E4" w:rsidRDefault="00C81C52" w:rsidP="00F06D7F">
            <w:r w:rsidRPr="00E749E4">
              <w:t xml:space="preserve">Мероприятия по уничтожению карантинных и особо опасных сорняков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E81C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14853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05CF0" w14:textId="77777777" w:rsidR="00C81C52" w:rsidRPr="00E749E4" w:rsidRDefault="00C81C52" w:rsidP="00C81C52">
            <w:pPr>
              <w:jc w:val="center"/>
            </w:pPr>
            <w:r w:rsidRPr="00E749E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334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5806" w14:textId="77777777" w:rsidR="00C81C52" w:rsidRPr="00E749E4" w:rsidRDefault="00664A64" w:rsidP="00C81C52">
            <w:pPr>
              <w:jc w:val="center"/>
            </w:pPr>
            <w:r>
              <w:t>1 195,3</w:t>
            </w:r>
          </w:p>
        </w:tc>
      </w:tr>
      <w:tr w:rsidR="00C81C52" w:rsidRPr="00E749E4" w14:paraId="558E3372" w14:textId="77777777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22A74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7450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088A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6A0E" w14:textId="77777777" w:rsidR="00C81C52" w:rsidRPr="00E749E4" w:rsidRDefault="00C81C52" w:rsidP="00C81C52">
            <w:pPr>
              <w:jc w:val="center"/>
            </w:pPr>
            <w:r w:rsidRPr="00E749E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5F59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19F05" w14:textId="77777777" w:rsidR="00C81C52" w:rsidRPr="00E749E4" w:rsidRDefault="00664A64" w:rsidP="00C81C52">
            <w:pPr>
              <w:jc w:val="center"/>
            </w:pPr>
            <w:r>
              <w:t>1 195,3</w:t>
            </w:r>
          </w:p>
        </w:tc>
      </w:tr>
      <w:tr w:rsidR="00F06D7F" w:rsidRPr="00E749E4" w14:paraId="45881B7B" w14:textId="77777777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871D5" w14:textId="77777777" w:rsidR="00F06D7F" w:rsidRPr="00E749E4" w:rsidRDefault="00F06D7F" w:rsidP="007B2FED">
            <w:r w:rsidRPr="00E749E4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D4EB" w14:textId="77777777" w:rsidR="00F06D7F" w:rsidRPr="00E749E4" w:rsidRDefault="00F06D7F" w:rsidP="007B2FED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FB5C" w14:textId="77777777" w:rsidR="00F06D7F" w:rsidRPr="00E749E4" w:rsidRDefault="00F06D7F" w:rsidP="007B2FED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D6E8" w14:textId="77777777" w:rsidR="00F06D7F" w:rsidRPr="00E749E4" w:rsidRDefault="00F06D7F" w:rsidP="007B2FED">
            <w:pPr>
              <w:jc w:val="center"/>
            </w:pPr>
            <w:r w:rsidRPr="00E749E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5DFF" w14:textId="77777777" w:rsidR="00F06D7F" w:rsidRPr="00E749E4" w:rsidRDefault="00F06D7F" w:rsidP="007B2FED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5BFB3" w14:textId="77777777" w:rsidR="00F06D7F" w:rsidRDefault="00F06D7F" w:rsidP="00C81C52">
            <w:pPr>
              <w:jc w:val="center"/>
            </w:pPr>
            <w:r>
              <w:t>12,0</w:t>
            </w:r>
          </w:p>
        </w:tc>
      </w:tr>
      <w:tr w:rsidR="00F06D7F" w:rsidRPr="00E749E4" w14:paraId="5709837A" w14:textId="77777777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31547" w14:textId="77777777" w:rsidR="00F06D7F" w:rsidRPr="00E749E4" w:rsidRDefault="00F06D7F" w:rsidP="007B2FED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053B" w14:textId="77777777" w:rsidR="00F06D7F" w:rsidRPr="00E749E4" w:rsidRDefault="00F06D7F" w:rsidP="007B2FED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98A5D" w14:textId="77777777" w:rsidR="00F06D7F" w:rsidRPr="00E749E4" w:rsidRDefault="00F06D7F" w:rsidP="007B2FED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FB22" w14:textId="77777777" w:rsidR="00F06D7F" w:rsidRPr="00E749E4" w:rsidRDefault="00F06D7F" w:rsidP="007B2FED">
            <w:pPr>
              <w:jc w:val="center"/>
            </w:pPr>
            <w:r w:rsidRPr="00E749E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302E" w14:textId="77777777" w:rsidR="00F06D7F" w:rsidRPr="00E749E4" w:rsidRDefault="00F06D7F" w:rsidP="007B2FED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D0C9C" w14:textId="77777777" w:rsidR="00F06D7F" w:rsidRDefault="00F06D7F" w:rsidP="00C81C52">
            <w:pPr>
              <w:jc w:val="center"/>
            </w:pPr>
            <w:r>
              <w:t>12,0</w:t>
            </w:r>
          </w:p>
        </w:tc>
      </w:tr>
      <w:tr w:rsidR="00F06D7F" w:rsidRPr="00E749E4" w14:paraId="2464CA94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5D21D" w14:textId="77777777" w:rsidR="00F06D7F" w:rsidRPr="00E749E4" w:rsidRDefault="00F06D7F" w:rsidP="00C81C52">
            <w:r w:rsidRPr="00E749E4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A6081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4F0A7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134EC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81E1F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63AD" w14:textId="77777777" w:rsidR="00F06D7F" w:rsidRPr="00E749E4" w:rsidRDefault="00F06D7F" w:rsidP="00C81C52">
            <w:pPr>
              <w:jc w:val="center"/>
            </w:pPr>
            <w:r w:rsidRPr="00E749E4">
              <w:t>1 238,4</w:t>
            </w:r>
          </w:p>
        </w:tc>
      </w:tr>
      <w:tr w:rsidR="00F06D7F" w:rsidRPr="00E749E4" w14:paraId="5E59FBC5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C4471" w14:textId="77777777" w:rsidR="00F06D7F" w:rsidRPr="00E749E4" w:rsidRDefault="00F06D7F" w:rsidP="00C81C52">
            <w:r w:rsidRPr="00E749E4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A7120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2BCCD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1FF0E" w14:textId="77777777" w:rsidR="00F06D7F" w:rsidRPr="00E749E4" w:rsidRDefault="00F06D7F" w:rsidP="00C81C52">
            <w:pPr>
              <w:jc w:val="center"/>
            </w:pPr>
            <w:r w:rsidRPr="00E749E4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29C38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EBE8" w14:textId="77777777" w:rsidR="00F06D7F" w:rsidRPr="00E749E4" w:rsidRDefault="00F06D7F" w:rsidP="00C81C52">
            <w:pPr>
              <w:jc w:val="center"/>
            </w:pPr>
            <w:r w:rsidRPr="00E749E4">
              <w:t>1 238,4</w:t>
            </w:r>
          </w:p>
        </w:tc>
      </w:tr>
      <w:tr w:rsidR="00F06D7F" w:rsidRPr="00E749E4" w14:paraId="1BD464D6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CA243" w14:textId="77777777" w:rsidR="00F06D7F" w:rsidRPr="00E749E4" w:rsidRDefault="00F06D7F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9BB2F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EC18E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495E" w14:textId="77777777" w:rsidR="00F06D7F" w:rsidRPr="00E749E4" w:rsidRDefault="00F06D7F" w:rsidP="00C81C52">
            <w:pPr>
              <w:jc w:val="center"/>
            </w:pPr>
            <w:r w:rsidRPr="00E749E4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F5A64" w14:textId="77777777" w:rsidR="00F06D7F" w:rsidRPr="00E749E4" w:rsidRDefault="00F06D7F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B6D7F" w14:textId="77777777" w:rsidR="00F06D7F" w:rsidRPr="00E749E4" w:rsidRDefault="00F06D7F" w:rsidP="00C81C52">
            <w:pPr>
              <w:jc w:val="center"/>
            </w:pPr>
            <w:r w:rsidRPr="00E749E4">
              <w:t xml:space="preserve">757,8  </w:t>
            </w:r>
          </w:p>
        </w:tc>
      </w:tr>
      <w:tr w:rsidR="00F06D7F" w:rsidRPr="00E749E4" w14:paraId="5368E387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D30B5" w14:textId="77777777" w:rsidR="00F06D7F" w:rsidRPr="00E749E4" w:rsidRDefault="00F06D7F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27278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E5E87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D4153" w14:textId="77777777" w:rsidR="00F06D7F" w:rsidRPr="00E749E4" w:rsidRDefault="00F06D7F" w:rsidP="00C81C52">
            <w:pPr>
              <w:jc w:val="center"/>
            </w:pPr>
            <w:r w:rsidRPr="00E749E4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FF6A6" w14:textId="77777777" w:rsidR="00F06D7F" w:rsidRPr="00E749E4" w:rsidRDefault="00F06D7F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634EA" w14:textId="77777777" w:rsidR="00F06D7F" w:rsidRPr="00E749E4" w:rsidRDefault="00F06D7F" w:rsidP="00C81C52">
            <w:pPr>
              <w:jc w:val="center"/>
            </w:pPr>
            <w:r w:rsidRPr="00E749E4">
              <w:t xml:space="preserve">480,6  </w:t>
            </w:r>
          </w:p>
        </w:tc>
      </w:tr>
      <w:tr w:rsidR="00F06D7F" w:rsidRPr="00E749E4" w14:paraId="2A65625B" w14:textId="77777777" w:rsidTr="00EC122E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D88CF" w14:textId="77777777" w:rsidR="00F06D7F" w:rsidRPr="00E749E4" w:rsidRDefault="00F06D7F" w:rsidP="00C81C52">
            <w:r w:rsidRPr="00E749E4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65414" w14:textId="77777777" w:rsidR="00F06D7F" w:rsidRPr="00E749E4" w:rsidRDefault="00F06D7F" w:rsidP="00C81C52">
            <w:pPr>
              <w:jc w:val="center"/>
            </w:pPr>
            <w:r w:rsidRPr="00E749E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445E1" w14:textId="77777777" w:rsidR="00F06D7F" w:rsidRPr="00E749E4" w:rsidRDefault="00F06D7F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98E93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F5BF8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0646" w14:textId="77777777" w:rsidR="00F06D7F" w:rsidRPr="00E749E4" w:rsidRDefault="00F06D7F" w:rsidP="00C81C52">
            <w:pPr>
              <w:jc w:val="center"/>
            </w:pPr>
            <w:r w:rsidRPr="00E749E4">
              <w:t>107 864,9</w:t>
            </w:r>
          </w:p>
        </w:tc>
      </w:tr>
      <w:tr w:rsidR="00F06D7F" w:rsidRPr="00E749E4" w14:paraId="355BA0FA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AF602" w14:textId="77777777" w:rsidR="00F06D7F" w:rsidRPr="00E749E4" w:rsidRDefault="00F06D7F" w:rsidP="00C81C52">
            <w:r w:rsidRPr="00E749E4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C6001" w14:textId="77777777" w:rsidR="00F06D7F" w:rsidRPr="00E749E4" w:rsidRDefault="00F06D7F" w:rsidP="00C81C52">
            <w:pPr>
              <w:jc w:val="center"/>
            </w:pPr>
            <w:r w:rsidRPr="00E749E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BBF76" w14:textId="77777777" w:rsidR="00F06D7F" w:rsidRPr="00E749E4" w:rsidRDefault="00F06D7F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CD514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377B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5401" w14:textId="77777777" w:rsidR="00F06D7F" w:rsidRPr="00E749E4" w:rsidRDefault="00F06D7F" w:rsidP="00C81C52">
            <w:pPr>
              <w:jc w:val="center"/>
            </w:pPr>
            <w:r w:rsidRPr="00E749E4">
              <w:t>107 864,9</w:t>
            </w:r>
          </w:p>
        </w:tc>
      </w:tr>
      <w:tr w:rsidR="00F06D7F" w:rsidRPr="00E749E4" w14:paraId="78D9142A" w14:textId="77777777" w:rsidTr="00EC122E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B5EFB" w14:textId="77777777" w:rsidR="00F06D7F" w:rsidRPr="00E749E4" w:rsidRDefault="00F06D7F" w:rsidP="00C81C52">
            <w:r w:rsidRPr="00E749E4">
              <w:t>Природоохранные 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77396" w14:textId="77777777" w:rsidR="00F06D7F" w:rsidRPr="00E749E4" w:rsidRDefault="00F06D7F" w:rsidP="00C81C52">
            <w:pPr>
              <w:jc w:val="center"/>
            </w:pPr>
            <w:r w:rsidRPr="00E749E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A285F" w14:textId="77777777" w:rsidR="00F06D7F" w:rsidRPr="00E749E4" w:rsidRDefault="00F06D7F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B870C" w14:textId="77777777" w:rsidR="00F06D7F" w:rsidRPr="00E749E4" w:rsidRDefault="00F06D7F" w:rsidP="00C81C52">
            <w:pPr>
              <w:jc w:val="center"/>
            </w:pPr>
            <w:r w:rsidRPr="00E749E4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8BC97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AF9E" w14:textId="77777777" w:rsidR="00F06D7F" w:rsidRPr="00E749E4" w:rsidRDefault="00F06D7F" w:rsidP="00C81C52">
            <w:pPr>
              <w:jc w:val="center"/>
            </w:pPr>
            <w:r w:rsidRPr="00E749E4">
              <w:t>107 864,9</w:t>
            </w:r>
          </w:p>
        </w:tc>
      </w:tr>
      <w:tr w:rsidR="00F06D7F" w:rsidRPr="00E749E4" w14:paraId="2EC8B38C" w14:textId="77777777" w:rsidTr="00EC122E">
        <w:trPr>
          <w:trHeight w:val="11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7924F" w14:textId="77777777" w:rsidR="00F06D7F" w:rsidRPr="00E749E4" w:rsidRDefault="00F06D7F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4AEB3" w14:textId="77777777" w:rsidR="00F06D7F" w:rsidRPr="00E749E4" w:rsidRDefault="00F06D7F" w:rsidP="00C81C52">
            <w:pPr>
              <w:jc w:val="center"/>
            </w:pPr>
            <w:r w:rsidRPr="00E749E4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E63D" w14:textId="77777777" w:rsidR="00F06D7F" w:rsidRPr="00E749E4" w:rsidRDefault="00F06D7F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38A81" w14:textId="77777777" w:rsidR="00F06D7F" w:rsidRPr="00E749E4" w:rsidRDefault="00F06D7F" w:rsidP="00C81C52">
            <w:pPr>
              <w:jc w:val="center"/>
            </w:pPr>
            <w:r w:rsidRPr="00E749E4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53043" w14:textId="77777777" w:rsidR="00F06D7F" w:rsidRPr="00E749E4" w:rsidRDefault="00F06D7F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3310" w14:textId="77777777" w:rsidR="00F06D7F" w:rsidRPr="00E749E4" w:rsidRDefault="00F06D7F" w:rsidP="00C81C52">
            <w:pPr>
              <w:jc w:val="center"/>
            </w:pPr>
            <w:r w:rsidRPr="00E749E4">
              <w:t>107 864,9</w:t>
            </w:r>
          </w:p>
        </w:tc>
      </w:tr>
      <w:tr w:rsidR="00F06D7F" w:rsidRPr="00E749E4" w14:paraId="76E512FD" w14:textId="77777777" w:rsidTr="00EC122E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CC751" w14:textId="77777777" w:rsidR="00F06D7F" w:rsidRPr="00E749E4" w:rsidRDefault="00F06D7F" w:rsidP="00C81C52">
            <w:r w:rsidRPr="00E749E4"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756E0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CB128" w14:textId="77777777" w:rsidR="00F06D7F" w:rsidRPr="00E749E4" w:rsidRDefault="00F06D7F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52705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6BC56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210E" w14:textId="77777777" w:rsidR="00F06D7F" w:rsidRPr="00E749E4" w:rsidRDefault="00F06D7F" w:rsidP="00EC122E">
            <w:pPr>
              <w:jc w:val="center"/>
            </w:pPr>
            <w:r w:rsidRPr="00E749E4">
              <w:t>10</w:t>
            </w:r>
            <w:r w:rsidR="00EC122E">
              <w:t> 257 554,0</w:t>
            </w:r>
          </w:p>
        </w:tc>
      </w:tr>
      <w:tr w:rsidR="00F06D7F" w:rsidRPr="00E749E4" w14:paraId="2EFDC254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66C52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65BBB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9FBE2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FD1F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B56F1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3CBB" w14:textId="77777777" w:rsidR="00F06D7F" w:rsidRPr="00E749E4" w:rsidRDefault="00F06D7F" w:rsidP="00EC122E">
            <w:pPr>
              <w:jc w:val="center"/>
            </w:pPr>
            <w:r w:rsidRPr="00E749E4">
              <w:t>3</w:t>
            </w:r>
            <w:r w:rsidR="00EC122E">
              <w:t> 740 744,3</w:t>
            </w:r>
          </w:p>
        </w:tc>
      </w:tr>
      <w:tr w:rsidR="00F06D7F" w:rsidRPr="00E749E4" w14:paraId="572FB080" w14:textId="77777777" w:rsidTr="00EC122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4D5AC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61A6D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09380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76F6A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A0E26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9D13" w14:textId="77777777" w:rsidR="00F06D7F" w:rsidRPr="00E749E4" w:rsidRDefault="00F06D7F" w:rsidP="00EC122E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</w:t>
            </w:r>
            <w:r w:rsidR="00EC122E">
              <w:rPr>
                <w:bCs/>
              </w:rPr>
              <w:t> 684 088,0</w:t>
            </w:r>
          </w:p>
        </w:tc>
      </w:tr>
      <w:tr w:rsidR="00F06D7F" w:rsidRPr="00E749E4" w14:paraId="0D9AE388" w14:textId="77777777" w:rsidTr="00EC122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30D18" w14:textId="77777777" w:rsidR="00F06D7F" w:rsidRPr="00E749E4" w:rsidRDefault="00F06D7F" w:rsidP="00C81C52">
            <w:r w:rsidRPr="00E749E4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A2F75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B57E6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7D577" w14:textId="77777777" w:rsidR="00F06D7F" w:rsidRPr="00E749E4" w:rsidRDefault="00F06D7F" w:rsidP="00C81C52">
            <w:pPr>
              <w:jc w:val="center"/>
            </w:pPr>
            <w:r w:rsidRPr="00E749E4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17F1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26A2" w14:textId="77777777" w:rsidR="00F06D7F" w:rsidRPr="00E749E4" w:rsidRDefault="00F06D7F" w:rsidP="00C81C52">
            <w:pPr>
              <w:jc w:val="center"/>
            </w:pPr>
            <w:r w:rsidRPr="00E749E4">
              <w:t>1 116 215,2</w:t>
            </w:r>
          </w:p>
        </w:tc>
      </w:tr>
      <w:tr w:rsidR="00F06D7F" w:rsidRPr="00E749E4" w14:paraId="48B19B41" w14:textId="77777777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7813F" w14:textId="77777777" w:rsidR="00F06D7F" w:rsidRPr="00E749E4" w:rsidRDefault="00F06D7F" w:rsidP="00C81C52">
            <w:r w:rsidRPr="00E749E4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60123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67ED8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D0A38" w14:textId="77777777" w:rsidR="00F06D7F" w:rsidRPr="00E749E4" w:rsidRDefault="00F06D7F" w:rsidP="00C81C52">
            <w:pPr>
              <w:jc w:val="center"/>
            </w:pPr>
            <w:r w:rsidRPr="00E749E4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DF9CF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5097" w14:textId="77777777" w:rsidR="00F06D7F" w:rsidRPr="00E749E4" w:rsidRDefault="00F06D7F" w:rsidP="00C81C52">
            <w:pPr>
              <w:jc w:val="center"/>
            </w:pPr>
            <w:r w:rsidRPr="00E749E4">
              <w:t>1 116 215,2</w:t>
            </w:r>
          </w:p>
        </w:tc>
      </w:tr>
      <w:tr w:rsidR="00F06D7F" w:rsidRPr="00E749E4" w14:paraId="41D5D263" w14:textId="77777777" w:rsidTr="00EC122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DE3C1" w14:textId="77777777" w:rsidR="00F06D7F" w:rsidRPr="00E749E4" w:rsidRDefault="00F06D7F" w:rsidP="00C81C52">
            <w:r w:rsidRPr="00E749E4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74678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73DE3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E1492" w14:textId="77777777" w:rsidR="00F06D7F" w:rsidRPr="00E749E4" w:rsidRDefault="00F06D7F" w:rsidP="00C81C52">
            <w:pPr>
              <w:jc w:val="center"/>
            </w:pPr>
            <w:r w:rsidRPr="00E749E4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D61F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15C4" w14:textId="77777777" w:rsidR="00F06D7F" w:rsidRPr="00E749E4" w:rsidRDefault="00F06D7F" w:rsidP="00C81C52">
            <w:pPr>
              <w:jc w:val="center"/>
            </w:pPr>
            <w:r w:rsidRPr="00E749E4">
              <w:t>1 116 215,2</w:t>
            </w:r>
          </w:p>
        </w:tc>
      </w:tr>
      <w:tr w:rsidR="00F06D7F" w:rsidRPr="00E749E4" w14:paraId="36F0A0AF" w14:textId="77777777" w:rsidTr="00EC122E">
        <w:trPr>
          <w:trHeight w:val="18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503E2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2C413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8F7FA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DFAF3" w14:textId="77777777" w:rsidR="00F06D7F" w:rsidRPr="00E749E4" w:rsidRDefault="00F06D7F" w:rsidP="00C81C52">
            <w:pPr>
              <w:jc w:val="center"/>
            </w:pPr>
            <w:r w:rsidRPr="00E749E4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120E9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3BF2" w14:textId="77777777" w:rsidR="00F06D7F" w:rsidRPr="00E749E4" w:rsidRDefault="00F06D7F" w:rsidP="00C81C52">
            <w:pPr>
              <w:jc w:val="center"/>
            </w:pPr>
            <w:r w:rsidRPr="00E749E4">
              <w:t>1 116 215,2</w:t>
            </w:r>
          </w:p>
        </w:tc>
      </w:tr>
      <w:tr w:rsidR="00F06D7F" w:rsidRPr="00E749E4" w14:paraId="657D9630" w14:textId="77777777" w:rsidTr="00916651">
        <w:trPr>
          <w:trHeight w:val="29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13762" w14:textId="77777777" w:rsidR="00F06D7F" w:rsidRPr="00E749E4" w:rsidRDefault="00F06D7F" w:rsidP="00C81C52">
            <w:r w:rsidRPr="00E749E4">
              <w:t>Основные мероприятия "Реализация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69453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5194E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8A791" w14:textId="77777777" w:rsidR="00F06D7F" w:rsidRPr="00E749E4" w:rsidRDefault="00F06D7F" w:rsidP="00C81C52">
            <w:pPr>
              <w:jc w:val="center"/>
            </w:pPr>
            <w:r w:rsidRPr="00E749E4">
              <w:t>02 1 03 00000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14489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13F6" w14:textId="77777777" w:rsidR="00F06D7F" w:rsidRPr="00E749E4" w:rsidRDefault="00EC122E" w:rsidP="00C81C52">
            <w:pPr>
              <w:jc w:val="center"/>
            </w:pPr>
            <w:r>
              <w:t>1 920 700,6</w:t>
            </w:r>
          </w:p>
        </w:tc>
      </w:tr>
      <w:tr w:rsidR="00F06D7F" w:rsidRPr="00E749E4" w14:paraId="29033BFC" w14:textId="77777777" w:rsidTr="00EC122E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796C4" w14:textId="77777777" w:rsidR="00F06D7F" w:rsidRPr="00E749E4" w:rsidRDefault="00F06D7F" w:rsidP="00C81C52">
            <w:r w:rsidRPr="00E749E4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FA330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434F0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FC67D" w14:textId="77777777" w:rsidR="00F06D7F" w:rsidRPr="00E749E4" w:rsidRDefault="00F06D7F" w:rsidP="00C81C52">
            <w:pPr>
              <w:jc w:val="center"/>
            </w:pPr>
            <w:r w:rsidRPr="00E749E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E6115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3AE6" w14:textId="77777777" w:rsidR="00F06D7F" w:rsidRPr="00E749E4" w:rsidRDefault="00EC122E" w:rsidP="00C81C52">
            <w:pPr>
              <w:jc w:val="center"/>
            </w:pPr>
            <w:r>
              <w:t>1 920 700,6</w:t>
            </w:r>
          </w:p>
        </w:tc>
      </w:tr>
      <w:tr w:rsidR="00F06D7F" w:rsidRPr="00E749E4" w14:paraId="6ED1E960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0EF63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C95B0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749FF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E72EE" w14:textId="77777777" w:rsidR="00F06D7F" w:rsidRPr="00E749E4" w:rsidRDefault="00F06D7F" w:rsidP="00C81C52">
            <w:pPr>
              <w:jc w:val="center"/>
            </w:pPr>
            <w:r w:rsidRPr="00E749E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169D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4C25" w14:textId="77777777" w:rsidR="00F06D7F" w:rsidRPr="00E749E4" w:rsidRDefault="00EC122E" w:rsidP="00C81C52">
            <w:pPr>
              <w:jc w:val="center"/>
            </w:pPr>
            <w:r>
              <w:t>1 920 700,6</w:t>
            </w:r>
          </w:p>
        </w:tc>
      </w:tr>
      <w:tr w:rsidR="00F06D7F" w:rsidRPr="00E749E4" w14:paraId="2B6D48C0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30216" w14:textId="77777777" w:rsidR="00F06D7F" w:rsidRPr="00E749E4" w:rsidRDefault="00F06D7F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3C35B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A7131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55DA9" w14:textId="77777777" w:rsidR="00F06D7F" w:rsidRPr="00E749E4" w:rsidRDefault="00F06D7F" w:rsidP="00C81C52">
            <w:pPr>
              <w:jc w:val="center"/>
            </w:pPr>
            <w:r w:rsidRPr="00E749E4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6F5B6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0E60" w14:textId="77777777" w:rsidR="00F06D7F" w:rsidRPr="00E749E4" w:rsidRDefault="00F06D7F" w:rsidP="00C81C52">
            <w:pPr>
              <w:jc w:val="center"/>
            </w:pPr>
            <w:r w:rsidRPr="00E749E4">
              <w:t>640 700,5</w:t>
            </w:r>
          </w:p>
        </w:tc>
      </w:tr>
      <w:tr w:rsidR="00F06D7F" w:rsidRPr="00E749E4" w14:paraId="51CC7897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CB95B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F961A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E2635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9305" w14:textId="77777777" w:rsidR="00F06D7F" w:rsidRPr="00E749E4" w:rsidRDefault="00F06D7F" w:rsidP="00C81C52">
            <w:pPr>
              <w:jc w:val="center"/>
            </w:pPr>
            <w:r w:rsidRPr="00E749E4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129DD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F7A7" w14:textId="77777777" w:rsidR="00F06D7F" w:rsidRPr="00E749E4" w:rsidRDefault="00F06D7F" w:rsidP="00C81C52">
            <w:pPr>
              <w:jc w:val="center"/>
            </w:pPr>
            <w:r w:rsidRPr="00E749E4">
              <w:t>640 700,5</w:t>
            </w:r>
          </w:p>
        </w:tc>
      </w:tr>
      <w:tr w:rsidR="00F06D7F" w:rsidRPr="00E749E4" w14:paraId="2AC5E750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B182A" w14:textId="77777777" w:rsidR="00F06D7F" w:rsidRPr="00E749E4" w:rsidRDefault="00F06D7F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ADEE4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5D6A7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88808" w14:textId="77777777" w:rsidR="00F06D7F" w:rsidRPr="00E749E4" w:rsidRDefault="00F06D7F" w:rsidP="00C81C52">
            <w:pPr>
              <w:jc w:val="center"/>
            </w:pPr>
            <w:r w:rsidRPr="00E749E4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759B2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E3BF" w14:textId="77777777" w:rsidR="00F06D7F" w:rsidRPr="00E749E4" w:rsidRDefault="00F06D7F" w:rsidP="00C81C52">
            <w:pPr>
              <w:jc w:val="center"/>
            </w:pPr>
            <w:r w:rsidRPr="00E749E4">
              <w:t>6 471,7</w:t>
            </w:r>
          </w:p>
        </w:tc>
      </w:tr>
      <w:tr w:rsidR="00F06D7F" w:rsidRPr="00E749E4" w14:paraId="74056650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7A223" w14:textId="77777777" w:rsidR="00F06D7F" w:rsidRPr="00E749E4" w:rsidRDefault="00F06D7F" w:rsidP="00C81C52">
            <w:r w:rsidRPr="00E749E4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3C36D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CF49A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0A724" w14:textId="77777777" w:rsidR="00F06D7F" w:rsidRPr="00E749E4" w:rsidRDefault="00F06D7F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8D8D6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4B87" w14:textId="77777777" w:rsidR="00F06D7F" w:rsidRPr="00E749E4" w:rsidRDefault="00F06D7F" w:rsidP="00C81C52">
            <w:pPr>
              <w:jc w:val="center"/>
            </w:pPr>
            <w:r w:rsidRPr="00E749E4">
              <w:t>3 500,0</w:t>
            </w:r>
          </w:p>
        </w:tc>
      </w:tr>
      <w:tr w:rsidR="00F06D7F" w:rsidRPr="00E749E4" w14:paraId="0AD3BAD6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2F70A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BE45E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CAA9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F6712" w14:textId="77777777" w:rsidR="00F06D7F" w:rsidRPr="00E749E4" w:rsidRDefault="00F06D7F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207CA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99BE" w14:textId="77777777" w:rsidR="00F06D7F" w:rsidRPr="00E749E4" w:rsidRDefault="00F06D7F" w:rsidP="00C81C52">
            <w:pPr>
              <w:jc w:val="center"/>
            </w:pPr>
            <w:r w:rsidRPr="00E749E4">
              <w:t>3 500,0</w:t>
            </w:r>
          </w:p>
        </w:tc>
      </w:tr>
      <w:tr w:rsidR="00F06D7F" w:rsidRPr="00E749E4" w14:paraId="3D926EC0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348AE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82A1B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210E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4E85B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2D5D5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2001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4 340,0</w:t>
            </w:r>
          </w:p>
        </w:tc>
      </w:tr>
      <w:tr w:rsidR="00F06D7F" w:rsidRPr="00E749E4" w14:paraId="0FFD8C80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F91EB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DB9DE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036CB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2C59D" w14:textId="77777777" w:rsidR="00F06D7F" w:rsidRPr="00E749E4" w:rsidRDefault="00F06D7F" w:rsidP="00C81C52">
            <w:pPr>
              <w:jc w:val="center"/>
            </w:pPr>
            <w:r w:rsidRPr="00E749E4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3F6E4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8762" w14:textId="77777777" w:rsidR="00F06D7F" w:rsidRPr="00E749E4" w:rsidRDefault="00F06D7F" w:rsidP="00C81C52">
            <w:pPr>
              <w:jc w:val="center"/>
            </w:pPr>
            <w:r w:rsidRPr="00E749E4">
              <w:t>4 340,0</w:t>
            </w:r>
          </w:p>
        </w:tc>
      </w:tr>
      <w:tr w:rsidR="00F06D7F" w:rsidRPr="00E749E4" w14:paraId="278E9FE7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3D26F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CAE2F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33451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C8D6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7A988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C6E8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346,5</w:t>
            </w:r>
          </w:p>
        </w:tc>
      </w:tr>
      <w:tr w:rsidR="00F06D7F" w:rsidRPr="00E749E4" w14:paraId="67B39A26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930DE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48739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44FA0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F96A1" w14:textId="77777777" w:rsidR="00F06D7F" w:rsidRPr="00E749E4" w:rsidRDefault="00F06D7F" w:rsidP="00C81C52">
            <w:pPr>
              <w:jc w:val="center"/>
            </w:pPr>
            <w:r w:rsidRPr="00E749E4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253D6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1F2C" w14:textId="77777777" w:rsidR="00F06D7F" w:rsidRPr="00E749E4" w:rsidRDefault="00F06D7F" w:rsidP="00C81C52">
            <w:pPr>
              <w:jc w:val="center"/>
            </w:pPr>
            <w:r w:rsidRPr="00E749E4">
              <w:t>346,5</w:t>
            </w:r>
          </w:p>
        </w:tc>
      </w:tr>
      <w:tr w:rsidR="00F06D7F" w:rsidRPr="00E749E4" w14:paraId="29CF7E76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D825D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0C78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E139D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33478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0AF8C" w14:textId="77777777" w:rsidR="00F06D7F" w:rsidRPr="00E749E4" w:rsidRDefault="00F06D7F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3A11" w14:textId="77777777" w:rsidR="00F06D7F" w:rsidRPr="00E749E4" w:rsidRDefault="00F06D7F" w:rsidP="00C81C52">
            <w:pPr>
              <w:jc w:val="center"/>
            </w:pPr>
            <w:r w:rsidRPr="00E749E4">
              <w:t>48 469,8</w:t>
            </w:r>
          </w:p>
        </w:tc>
      </w:tr>
      <w:tr w:rsidR="00F06D7F" w:rsidRPr="00E749E4" w14:paraId="2021636B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33801" w14:textId="77777777" w:rsidR="00F06D7F" w:rsidRPr="00E749E4" w:rsidRDefault="00F06D7F" w:rsidP="00C81C52">
            <w:r w:rsidRPr="00E749E4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84E9C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CA51D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73FD9" w14:textId="77777777" w:rsidR="00F06D7F" w:rsidRPr="00E749E4" w:rsidRDefault="00F06D7F" w:rsidP="00C81C52">
            <w:pPr>
              <w:jc w:val="center"/>
            </w:pPr>
            <w:r w:rsidRPr="00E749E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93A7A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4193" w14:textId="77777777" w:rsidR="00F06D7F" w:rsidRPr="00E749E4" w:rsidRDefault="00F06D7F" w:rsidP="00C81C52">
            <w:pPr>
              <w:jc w:val="center"/>
            </w:pPr>
            <w:r w:rsidRPr="00E749E4">
              <w:t>35 751,7</w:t>
            </w:r>
          </w:p>
        </w:tc>
      </w:tr>
      <w:tr w:rsidR="00F06D7F" w:rsidRPr="00E749E4" w14:paraId="5C97E251" w14:textId="77777777" w:rsidTr="001A0CB5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FD07F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E5CB1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6FA38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A235D" w14:textId="77777777" w:rsidR="00F06D7F" w:rsidRPr="00E749E4" w:rsidRDefault="00F06D7F" w:rsidP="00C81C52">
            <w:pPr>
              <w:jc w:val="center"/>
            </w:pPr>
            <w:r w:rsidRPr="00E749E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B8BB8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B8A8" w14:textId="77777777" w:rsidR="00F06D7F" w:rsidRPr="00E749E4" w:rsidRDefault="00F06D7F" w:rsidP="00C81C52">
            <w:pPr>
              <w:jc w:val="center"/>
            </w:pPr>
            <w:r w:rsidRPr="00E749E4">
              <w:t>35 751,7</w:t>
            </w:r>
          </w:p>
        </w:tc>
      </w:tr>
      <w:tr w:rsidR="00F06D7F" w:rsidRPr="00E749E4" w14:paraId="0D5FC895" w14:textId="77777777" w:rsidTr="001A0CB5">
        <w:trPr>
          <w:trHeight w:val="13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233BD" w14:textId="77777777" w:rsidR="00F06D7F" w:rsidRPr="00E749E4" w:rsidRDefault="00F06D7F" w:rsidP="00C81C52">
            <w:r w:rsidRPr="00E749E4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AC3C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733B7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7DCFB" w14:textId="77777777" w:rsidR="00F06D7F" w:rsidRPr="00E749E4" w:rsidRDefault="00F06D7F" w:rsidP="00C81C52">
            <w:pPr>
              <w:jc w:val="center"/>
            </w:pPr>
            <w:r w:rsidRPr="00E749E4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5596F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BF69" w14:textId="77777777" w:rsidR="00F06D7F" w:rsidRPr="00E749E4" w:rsidRDefault="00F06D7F" w:rsidP="00C81C52">
            <w:pPr>
              <w:jc w:val="center"/>
            </w:pPr>
            <w:r w:rsidRPr="00E749E4">
              <w:t>12 718,1</w:t>
            </w:r>
          </w:p>
        </w:tc>
      </w:tr>
      <w:tr w:rsidR="00F06D7F" w:rsidRPr="00E749E4" w14:paraId="011701C2" w14:textId="77777777" w:rsidTr="001A0CB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EC0C4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5E15E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39589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C8010" w14:textId="77777777" w:rsidR="00F06D7F" w:rsidRPr="00E749E4" w:rsidRDefault="00F06D7F" w:rsidP="00C81C52">
            <w:pPr>
              <w:jc w:val="center"/>
            </w:pPr>
            <w:r w:rsidRPr="00E749E4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9B0BE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3514" w14:textId="77777777" w:rsidR="00F06D7F" w:rsidRPr="00E749E4" w:rsidRDefault="00F06D7F" w:rsidP="00C81C52">
            <w:pPr>
              <w:jc w:val="center"/>
            </w:pPr>
            <w:r w:rsidRPr="00E749E4">
              <w:t>12 718,1</w:t>
            </w:r>
          </w:p>
        </w:tc>
      </w:tr>
      <w:tr w:rsidR="00F06D7F" w:rsidRPr="00E749E4" w14:paraId="1FC5BD51" w14:textId="77777777" w:rsidTr="00916651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B1982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E8C9C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50FB2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7DD08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74CAE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9018" w14:textId="77777777" w:rsidR="00F06D7F" w:rsidRPr="00E749E4" w:rsidRDefault="00F06D7F" w:rsidP="001A0CB5">
            <w:pPr>
              <w:jc w:val="center"/>
            </w:pPr>
            <w:r w:rsidRPr="00E749E4">
              <w:t>5</w:t>
            </w:r>
            <w:r w:rsidR="001A0CB5">
              <w:t> 298 872,3</w:t>
            </w:r>
          </w:p>
        </w:tc>
      </w:tr>
      <w:tr w:rsidR="00F06D7F" w:rsidRPr="00E749E4" w14:paraId="2B0AD2E4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C82AC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DEDCF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8D247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AA7C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435D5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FD9A" w14:textId="77777777" w:rsidR="00F06D7F" w:rsidRPr="00E749E4" w:rsidRDefault="00F06D7F" w:rsidP="001A0CB5">
            <w:pPr>
              <w:jc w:val="center"/>
              <w:rPr>
                <w:bCs/>
              </w:rPr>
            </w:pPr>
            <w:r w:rsidRPr="00E749E4">
              <w:rPr>
                <w:bCs/>
              </w:rPr>
              <w:t>4</w:t>
            </w:r>
            <w:r w:rsidR="001A0CB5">
              <w:rPr>
                <w:bCs/>
              </w:rPr>
              <w:t> 326 700,4</w:t>
            </w:r>
          </w:p>
        </w:tc>
      </w:tr>
      <w:tr w:rsidR="00F06D7F" w:rsidRPr="00E749E4" w14:paraId="7EB31CEE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9356A" w14:textId="77777777" w:rsidR="00F06D7F" w:rsidRPr="00E749E4" w:rsidRDefault="00F06D7F" w:rsidP="00C81C52">
            <w:r w:rsidRPr="00E749E4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31360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B2AFB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CC89B" w14:textId="77777777"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8D206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29B6" w14:textId="77777777" w:rsidR="00F06D7F" w:rsidRPr="00E749E4" w:rsidRDefault="001A0CB5" w:rsidP="00C81C52">
            <w:pPr>
              <w:jc w:val="center"/>
            </w:pPr>
            <w:r>
              <w:t>975 575,7</w:t>
            </w:r>
          </w:p>
        </w:tc>
      </w:tr>
      <w:tr w:rsidR="00F06D7F" w:rsidRPr="00E749E4" w14:paraId="4BBA5AF5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9D35E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E8F32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84708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9DDE3" w14:textId="77777777"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24174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DFDF" w14:textId="77777777" w:rsidR="00F06D7F" w:rsidRPr="00E749E4" w:rsidRDefault="001A0CB5" w:rsidP="00C81C52">
            <w:pPr>
              <w:jc w:val="center"/>
            </w:pPr>
            <w:r>
              <w:t>975 575,7</w:t>
            </w:r>
          </w:p>
        </w:tc>
      </w:tr>
      <w:tr w:rsidR="00F06D7F" w:rsidRPr="00E749E4" w14:paraId="1E2B17FE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0470A" w14:textId="77777777" w:rsidR="00F06D7F" w:rsidRPr="00E749E4" w:rsidRDefault="00F06D7F" w:rsidP="00C81C52">
            <w:r w:rsidRPr="00E749E4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222E7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1AA58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0D52C" w14:textId="77777777" w:rsidR="00F06D7F" w:rsidRPr="00E749E4" w:rsidRDefault="00F06D7F" w:rsidP="00C81C52">
            <w:pPr>
              <w:jc w:val="center"/>
            </w:pPr>
            <w:r w:rsidRPr="00E749E4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EE5B5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19BC" w14:textId="77777777" w:rsidR="00F06D7F" w:rsidRPr="00E749E4" w:rsidRDefault="00F06D7F" w:rsidP="00C81C52">
            <w:pPr>
              <w:jc w:val="center"/>
            </w:pPr>
            <w:r w:rsidRPr="00E749E4">
              <w:t>53 860,3</w:t>
            </w:r>
          </w:p>
        </w:tc>
      </w:tr>
      <w:tr w:rsidR="00F06D7F" w:rsidRPr="00E749E4" w14:paraId="0367ACE1" w14:textId="77777777" w:rsidTr="00400A90">
        <w:trPr>
          <w:trHeight w:val="23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424D1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552F3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F2D8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015A5" w14:textId="77777777" w:rsidR="00F06D7F" w:rsidRPr="00E749E4" w:rsidRDefault="00F06D7F" w:rsidP="00C81C52">
            <w:pPr>
              <w:jc w:val="center"/>
            </w:pPr>
            <w:r w:rsidRPr="00E749E4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B383A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E860" w14:textId="77777777" w:rsidR="00F06D7F" w:rsidRPr="00E749E4" w:rsidRDefault="00F06D7F" w:rsidP="00C81C52">
            <w:pPr>
              <w:jc w:val="center"/>
            </w:pPr>
            <w:r w:rsidRPr="00E749E4">
              <w:t>53 860,3</w:t>
            </w:r>
          </w:p>
        </w:tc>
      </w:tr>
      <w:tr w:rsidR="00F06D7F" w:rsidRPr="00E749E4" w14:paraId="61C9585B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FECE9" w14:textId="77777777" w:rsidR="00F06D7F" w:rsidRPr="00E749E4" w:rsidRDefault="00F06D7F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070D2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521C0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C8717" w14:textId="77777777" w:rsidR="00F06D7F" w:rsidRPr="00E749E4" w:rsidRDefault="00F06D7F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723A5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43CF" w14:textId="77777777" w:rsidR="00F06D7F" w:rsidRPr="00E749E4" w:rsidRDefault="00F06D7F" w:rsidP="00C81C52">
            <w:pPr>
              <w:jc w:val="center"/>
            </w:pPr>
            <w:r w:rsidRPr="00E749E4">
              <w:t>561 593,7</w:t>
            </w:r>
          </w:p>
        </w:tc>
      </w:tr>
      <w:tr w:rsidR="00F06D7F" w:rsidRPr="00E749E4" w14:paraId="66C8713A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F7414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4CEA5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896A9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8C202" w14:textId="77777777" w:rsidR="00F06D7F" w:rsidRPr="00E749E4" w:rsidRDefault="00F06D7F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7C727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09E5" w14:textId="77777777" w:rsidR="00F06D7F" w:rsidRPr="00E749E4" w:rsidRDefault="00F06D7F" w:rsidP="00C81C52">
            <w:pPr>
              <w:jc w:val="center"/>
            </w:pPr>
            <w:r w:rsidRPr="00E749E4">
              <w:t>561 593,7</w:t>
            </w:r>
          </w:p>
        </w:tc>
      </w:tr>
      <w:tr w:rsidR="00F06D7F" w:rsidRPr="00E749E4" w14:paraId="1FEEA4E9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CB283" w14:textId="77777777" w:rsidR="00F06D7F" w:rsidRPr="00E749E4" w:rsidRDefault="00F06D7F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90968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AAF00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87322" w14:textId="77777777" w:rsidR="00F06D7F" w:rsidRPr="00E749E4" w:rsidRDefault="00F06D7F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5BAE9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7B7F" w14:textId="77777777" w:rsidR="00F06D7F" w:rsidRPr="00E749E4" w:rsidRDefault="00F06D7F" w:rsidP="00C81C52">
            <w:pPr>
              <w:jc w:val="center"/>
            </w:pPr>
            <w:r w:rsidRPr="00E749E4">
              <w:t>6 471,7</w:t>
            </w:r>
          </w:p>
        </w:tc>
      </w:tr>
      <w:tr w:rsidR="00F06D7F" w:rsidRPr="00E749E4" w14:paraId="0ACF4F5A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93618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FA15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2B66A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D08F4" w14:textId="77777777" w:rsidR="00F06D7F" w:rsidRPr="00E749E4" w:rsidRDefault="00F06D7F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D49A3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D99F" w14:textId="77777777" w:rsidR="00F06D7F" w:rsidRPr="00E749E4" w:rsidRDefault="00F06D7F" w:rsidP="00C81C52">
            <w:pPr>
              <w:jc w:val="center"/>
            </w:pPr>
            <w:r w:rsidRPr="00E749E4">
              <w:t>6 471,7</w:t>
            </w:r>
          </w:p>
        </w:tc>
      </w:tr>
      <w:tr w:rsidR="00F06D7F" w:rsidRPr="00E749E4" w14:paraId="2F6162A3" w14:textId="77777777" w:rsidTr="00C34305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3F813" w14:textId="77777777" w:rsidR="00F06D7F" w:rsidRPr="00E749E4" w:rsidRDefault="00F06D7F" w:rsidP="00C81C52">
            <w:r w:rsidRPr="00E749E4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,в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DC93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ACDEB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A7408" w14:textId="77777777" w:rsidR="00F06D7F" w:rsidRPr="00E749E4" w:rsidRDefault="00F06D7F" w:rsidP="00C81C52">
            <w:pPr>
              <w:jc w:val="center"/>
            </w:pPr>
            <w:r w:rsidRPr="00E749E4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23192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7FA4" w14:textId="77777777" w:rsidR="00F06D7F" w:rsidRPr="00E749E4" w:rsidRDefault="00F06D7F" w:rsidP="00C81C52">
            <w:pPr>
              <w:jc w:val="center"/>
            </w:pPr>
            <w:r w:rsidRPr="00E749E4">
              <w:t>127 320,0</w:t>
            </w:r>
          </w:p>
        </w:tc>
      </w:tr>
      <w:tr w:rsidR="00F06D7F" w:rsidRPr="00E749E4" w14:paraId="0A98532C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1D990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434B1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639CD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43C9A" w14:textId="77777777" w:rsidR="00F06D7F" w:rsidRPr="00E749E4" w:rsidRDefault="00F06D7F" w:rsidP="00C81C52">
            <w:pPr>
              <w:jc w:val="center"/>
            </w:pPr>
            <w:r w:rsidRPr="00E749E4"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58C3A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7453" w14:textId="77777777" w:rsidR="00F06D7F" w:rsidRPr="00E749E4" w:rsidRDefault="00F06D7F" w:rsidP="00C81C52">
            <w:pPr>
              <w:jc w:val="center"/>
            </w:pPr>
            <w:r w:rsidRPr="00E749E4">
              <w:t>127 320,0</w:t>
            </w:r>
          </w:p>
        </w:tc>
      </w:tr>
      <w:tr w:rsidR="00F06D7F" w:rsidRPr="00E749E4" w14:paraId="16ADD10E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B693F" w14:textId="77777777" w:rsidR="00F06D7F" w:rsidRPr="00E749E4" w:rsidRDefault="00F06D7F" w:rsidP="00C81C52">
            <w:r w:rsidRPr="00E749E4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15A73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7A8F9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A1EF7" w14:textId="77777777" w:rsidR="00F06D7F" w:rsidRPr="00E749E4" w:rsidRDefault="00F06D7F" w:rsidP="00C81C52">
            <w:pPr>
              <w:jc w:val="center"/>
            </w:pPr>
            <w:r w:rsidRPr="00E749E4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2CC27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AADD" w14:textId="77777777" w:rsidR="00F06D7F" w:rsidRPr="00E749E4" w:rsidRDefault="00F06D7F" w:rsidP="00C81C52">
            <w:pPr>
              <w:jc w:val="center"/>
            </w:pPr>
            <w:r w:rsidRPr="00E749E4">
              <w:t>2 414 640,9</w:t>
            </w:r>
          </w:p>
        </w:tc>
      </w:tr>
      <w:tr w:rsidR="00F06D7F" w:rsidRPr="00E749E4" w14:paraId="3671C4A8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9C7CD" w14:textId="77777777" w:rsidR="00F06D7F" w:rsidRPr="00E749E4" w:rsidRDefault="00F06D7F" w:rsidP="00C81C52">
            <w:r w:rsidRPr="00E749E4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2C26A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9262A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9E1F0" w14:textId="77777777" w:rsidR="00F06D7F" w:rsidRPr="00E749E4" w:rsidRDefault="00F06D7F" w:rsidP="00C81C52">
            <w:pPr>
              <w:jc w:val="center"/>
            </w:pPr>
            <w:r w:rsidRPr="00E749E4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D955F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278B" w14:textId="77777777" w:rsidR="00F06D7F" w:rsidRPr="00E749E4" w:rsidRDefault="00F06D7F" w:rsidP="00C81C52">
            <w:pPr>
              <w:jc w:val="center"/>
            </w:pPr>
            <w:r w:rsidRPr="00E749E4">
              <w:t>2 414 640,9</w:t>
            </w:r>
          </w:p>
        </w:tc>
      </w:tr>
      <w:tr w:rsidR="00F06D7F" w:rsidRPr="00E749E4" w14:paraId="65B88693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22D9C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C8594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D3250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02611" w14:textId="77777777" w:rsidR="00F06D7F" w:rsidRPr="00E749E4" w:rsidRDefault="00F06D7F" w:rsidP="00C81C52">
            <w:pPr>
              <w:jc w:val="center"/>
            </w:pPr>
            <w:r w:rsidRPr="00E749E4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12F84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D6E3" w14:textId="77777777" w:rsidR="00F06D7F" w:rsidRPr="00E749E4" w:rsidRDefault="00F06D7F" w:rsidP="00C81C52">
            <w:pPr>
              <w:jc w:val="center"/>
            </w:pPr>
            <w:r w:rsidRPr="00E749E4">
              <w:t>2 414 640,9</w:t>
            </w:r>
          </w:p>
        </w:tc>
      </w:tr>
      <w:tr w:rsidR="00F06D7F" w:rsidRPr="00E749E4" w14:paraId="4E32E558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F9382" w14:textId="77777777" w:rsidR="00F06D7F" w:rsidRPr="00E749E4" w:rsidRDefault="00F06D7F" w:rsidP="00C34305">
            <w:r w:rsidRPr="00E749E4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AE7D3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C5E65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E333D" w14:textId="77777777" w:rsidR="00F06D7F" w:rsidRPr="00E749E4" w:rsidRDefault="00F06D7F" w:rsidP="00C81C52">
            <w:pPr>
              <w:jc w:val="center"/>
            </w:pPr>
            <w:r w:rsidRPr="00E749E4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0903E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4F5A" w14:textId="77777777" w:rsidR="00F06D7F" w:rsidRPr="00E749E4" w:rsidRDefault="00F06D7F" w:rsidP="00C81C52">
            <w:pPr>
              <w:jc w:val="center"/>
            </w:pPr>
            <w:r w:rsidRPr="00E749E4">
              <w:t>187 238,1</w:t>
            </w:r>
          </w:p>
        </w:tc>
      </w:tr>
      <w:tr w:rsidR="00F06D7F" w:rsidRPr="00E749E4" w14:paraId="1AFDFACA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53CE9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E6540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F2157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EDF52" w14:textId="77777777" w:rsidR="00F06D7F" w:rsidRPr="00E749E4" w:rsidRDefault="00F06D7F" w:rsidP="00C81C52">
            <w:pPr>
              <w:jc w:val="center"/>
            </w:pPr>
            <w:r w:rsidRPr="00E749E4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A2906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BC06" w14:textId="77777777" w:rsidR="00F06D7F" w:rsidRPr="00E749E4" w:rsidRDefault="00F06D7F" w:rsidP="00C81C52">
            <w:pPr>
              <w:jc w:val="center"/>
            </w:pPr>
            <w:r w:rsidRPr="00E749E4">
              <w:t>187 238,1</w:t>
            </w:r>
          </w:p>
        </w:tc>
      </w:tr>
      <w:tr w:rsidR="00F06D7F" w:rsidRPr="00E749E4" w14:paraId="55E75880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ACB3C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38AF3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65111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0A2E9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A527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A135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351,3</w:t>
            </w:r>
          </w:p>
        </w:tc>
      </w:tr>
      <w:tr w:rsidR="00F06D7F" w:rsidRPr="00E749E4" w14:paraId="5F916D88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B1612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A75C6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5007A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0101A" w14:textId="77777777" w:rsidR="00F06D7F" w:rsidRPr="00E749E4" w:rsidRDefault="00F06D7F" w:rsidP="00C81C52">
            <w:pPr>
              <w:jc w:val="center"/>
            </w:pPr>
            <w:r w:rsidRPr="00E749E4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68FBC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F46A" w14:textId="77777777" w:rsidR="00F06D7F" w:rsidRPr="00E749E4" w:rsidRDefault="00F06D7F" w:rsidP="00C81C52">
            <w:pPr>
              <w:jc w:val="center"/>
            </w:pPr>
            <w:r w:rsidRPr="00E749E4">
              <w:t>351,3</w:t>
            </w:r>
          </w:p>
        </w:tc>
      </w:tr>
      <w:tr w:rsidR="00F06D7F" w:rsidRPr="00E749E4" w14:paraId="15DF6E40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3F13E" w14:textId="77777777" w:rsidR="00F06D7F" w:rsidRPr="00E749E4" w:rsidRDefault="00F06D7F" w:rsidP="00C81C52">
            <w:r w:rsidRPr="00E749E4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AB483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BC907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BD74D" w14:textId="77777777" w:rsidR="00F06D7F" w:rsidRPr="00E749E4" w:rsidRDefault="00F06D7F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F82EE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DC1F" w14:textId="77777777" w:rsidR="00F06D7F" w:rsidRPr="00E749E4" w:rsidRDefault="00F06D7F" w:rsidP="00C81C52">
            <w:pPr>
              <w:jc w:val="center"/>
            </w:pPr>
            <w:r w:rsidRPr="00E749E4">
              <w:t>4 500,0</w:t>
            </w:r>
          </w:p>
        </w:tc>
      </w:tr>
      <w:tr w:rsidR="00F06D7F" w:rsidRPr="00E749E4" w14:paraId="257BFBCB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550B0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535B1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9CB9F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58A92" w14:textId="77777777" w:rsidR="00F06D7F" w:rsidRPr="00E749E4" w:rsidRDefault="00F06D7F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1EDE2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F80E" w14:textId="77777777" w:rsidR="00F06D7F" w:rsidRPr="00E749E4" w:rsidRDefault="00F06D7F" w:rsidP="00C81C52">
            <w:pPr>
              <w:jc w:val="center"/>
            </w:pPr>
            <w:r w:rsidRPr="00E749E4">
              <w:t>4 500,0</w:t>
            </w:r>
          </w:p>
        </w:tc>
      </w:tr>
      <w:tr w:rsidR="00F06D7F" w:rsidRPr="00E749E4" w14:paraId="53E70D24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751E5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8C0B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25144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4A4A5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D5364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EA24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3 751,6</w:t>
            </w:r>
          </w:p>
        </w:tc>
      </w:tr>
      <w:tr w:rsidR="00F06D7F" w:rsidRPr="00E749E4" w14:paraId="162143D2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00268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931F0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D9C14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98793" w14:textId="77777777" w:rsidR="00F06D7F" w:rsidRPr="00E749E4" w:rsidRDefault="00F06D7F" w:rsidP="00C81C52">
            <w:pPr>
              <w:jc w:val="center"/>
            </w:pPr>
            <w:r w:rsidRPr="00E749E4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30A37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BA478" w14:textId="77777777" w:rsidR="00F06D7F" w:rsidRPr="00E749E4" w:rsidRDefault="00F06D7F" w:rsidP="00C81C52">
            <w:pPr>
              <w:jc w:val="center"/>
            </w:pPr>
            <w:r w:rsidRPr="00E749E4">
              <w:t>3 751,6</w:t>
            </w:r>
          </w:p>
        </w:tc>
      </w:tr>
      <w:tr w:rsidR="00F06D7F" w:rsidRPr="00E749E4" w14:paraId="5207F5B0" w14:textId="77777777" w:rsidTr="00400A90">
        <w:trPr>
          <w:trHeight w:val="11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399EC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A2E9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ABCFC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B83B" w14:textId="77777777" w:rsidR="00F06D7F" w:rsidRPr="00E749E4" w:rsidRDefault="00F06D7F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8A17A" w14:textId="77777777" w:rsidR="00F06D7F" w:rsidRPr="00E749E4" w:rsidRDefault="00F06D7F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A168" w14:textId="77777777" w:rsidR="00F06D7F" w:rsidRPr="00E749E4" w:rsidRDefault="00400A90" w:rsidP="00C81C52">
            <w:pPr>
              <w:jc w:val="center"/>
            </w:pPr>
            <w:r>
              <w:t>963 569,0</w:t>
            </w:r>
          </w:p>
        </w:tc>
      </w:tr>
      <w:tr w:rsidR="00F06D7F" w:rsidRPr="00E749E4" w14:paraId="47846325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931CA" w14:textId="77777777" w:rsidR="00F06D7F" w:rsidRPr="00E749E4" w:rsidRDefault="00F06D7F" w:rsidP="00C81C52">
            <w:r w:rsidRPr="00E749E4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C57C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FFB3E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64128" w14:textId="77777777"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E67E3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2676" w14:textId="77777777" w:rsidR="00F06D7F" w:rsidRPr="00E749E4" w:rsidRDefault="00F06D7F" w:rsidP="00400A90">
            <w:pPr>
              <w:jc w:val="center"/>
            </w:pPr>
            <w:r w:rsidRPr="00E749E4">
              <w:t>948</w:t>
            </w:r>
            <w:r w:rsidR="00400A90">
              <w:t> 795,0</w:t>
            </w:r>
          </w:p>
        </w:tc>
      </w:tr>
      <w:tr w:rsidR="00F06D7F" w:rsidRPr="00E749E4" w14:paraId="109856D9" w14:textId="77777777" w:rsidTr="00C34305">
        <w:trPr>
          <w:trHeight w:val="6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C5A08" w14:textId="77777777" w:rsidR="00F06D7F" w:rsidRPr="00E749E4" w:rsidRDefault="00F06D7F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6CBB5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1C0B0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9E300" w14:textId="77777777"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64048" w14:textId="77777777" w:rsidR="00F06D7F" w:rsidRPr="00E749E4" w:rsidRDefault="00F06D7F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CD65B" w14:textId="77777777" w:rsidR="00F06D7F" w:rsidRPr="00E749E4" w:rsidRDefault="00F06D7F" w:rsidP="00C81C52">
            <w:pPr>
              <w:jc w:val="center"/>
            </w:pPr>
            <w:r w:rsidRPr="00E749E4">
              <w:t>807 215,9</w:t>
            </w:r>
          </w:p>
        </w:tc>
      </w:tr>
      <w:tr w:rsidR="00F06D7F" w:rsidRPr="00E749E4" w14:paraId="5773D089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88AFD" w14:textId="77777777" w:rsidR="00F06D7F" w:rsidRPr="00E749E4" w:rsidRDefault="00F06D7F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8E2AD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CEDBA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8BB1B" w14:textId="77777777"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EE009" w14:textId="77777777" w:rsidR="00F06D7F" w:rsidRPr="00E749E4" w:rsidRDefault="00F06D7F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A265" w14:textId="77777777" w:rsidR="00F06D7F" w:rsidRPr="00E749E4" w:rsidRDefault="00400A90" w:rsidP="00C81C52">
            <w:pPr>
              <w:jc w:val="center"/>
            </w:pPr>
            <w:r>
              <w:t>101 573,9</w:t>
            </w:r>
          </w:p>
        </w:tc>
      </w:tr>
      <w:tr w:rsidR="00400A90" w:rsidRPr="00E749E4" w14:paraId="5CBEB4B6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3FB6D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14E67" w14:textId="77777777" w:rsidR="00400A90" w:rsidRPr="00E749E4" w:rsidRDefault="00400A90" w:rsidP="007B2FED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99C09" w14:textId="77777777" w:rsidR="00400A90" w:rsidRPr="00E749E4" w:rsidRDefault="00400A90" w:rsidP="007B2FED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3DE35" w14:textId="77777777" w:rsidR="00400A90" w:rsidRPr="00E749E4" w:rsidRDefault="00400A90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08866" w14:textId="77777777" w:rsidR="00400A90" w:rsidRPr="00E749E4" w:rsidRDefault="00400A90" w:rsidP="00C81C52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6F2C" w14:textId="77777777" w:rsidR="00400A90" w:rsidRDefault="00160864" w:rsidP="00C81C52">
            <w:pPr>
              <w:jc w:val="center"/>
            </w:pPr>
            <w:r>
              <w:t>40 005,2</w:t>
            </w:r>
          </w:p>
        </w:tc>
      </w:tr>
      <w:tr w:rsidR="00400A90" w:rsidRPr="00E749E4" w14:paraId="7EA9353E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7A022" w14:textId="77777777" w:rsidR="00400A90" w:rsidRPr="00E749E4" w:rsidRDefault="00400A90" w:rsidP="00C81C52">
            <w:r w:rsidRPr="00E749E4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EF0C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D9021" w14:textId="77777777"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F03A0" w14:textId="77777777" w:rsidR="00400A90" w:rsidRPr="00E749E4" w:rsidRDefault="00400A90" w:rsidP="00C81C52">
            <w:pPr>
              <w:jc w:val="center"/>
            </w:pPr>
            <w:r w:rsidRPr="00E749E4">
              <w:t>02 4 01 23041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EF7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4FA5" w14:textId="77777777" w:rsidR="00400A90" w:rsidRPr="00E749E4" w:rsidRDefault="00A8540D" w:rsidP="00C81C52">
            <w:pPr>
              <w:jc w:val="center"/>
            </w:pPr>
            <w:r>
              <w:t>14 774,0</w:t>
            </w:r>
          </w:p>
        </w:tc>
      </w:tr>
      <w:tr w:rsidR="00400A90" w:rsidRPr="00E749E4" w14:paraId="4A56A3CE" w14:textId="77777777" w:rsidTr="00C34305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C9697" w14:textId="77777777"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9FD7E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E8E0F" w14:textId="77777777"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CB3A3" w14:textId="77777777" w:rsidR="00400A90" w:rsidRPr="00E749E4" w:rsidRDefault="00400A90" w:rsidP="00C81C52">
            <w:pPr>
              <w:jc w:val="center"/>
            </w:pPr>
            <w:r w:rsidRPr="00E749E4">
              <w:t>02 4 01 23041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4340E" w14:textId="77777777"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CDA2" w14:textId="77777777" w:rsidR="00400A90" w:rsidRPr="00E749E4" w:rsidRDefault="00A8540D" w:rsidP="00C81C52">
            <w:pPr>
              <w:jc w:val="center"/>
            </w:pPr>
            <w:r>
              <w:t>14 774,0</w:t>
            </w:r>
          </w:p>
        </w:tc>
      </w:tr>
      <w:tr w:rsidR="00400A90" w:rsidRPr="00E749E4" w14:paraId="733C988B" w14:textId="77777777" w:rsidTr="00BB35EE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6FB83" w14:textId="77777777" w:rsidR="00400A90" w:rsidRPr="00E749E4" w:rsidRDefault="00400A90" w:rsidP="00C81C52">
            <w:r w:rsidRPr="00E749E4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BBD15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1CF6F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F9204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823C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2F63" w14:textId="77777777" w:rsidR="00400A90" w:rsidRPr="00E749E4" w:rsidRDefault="00400A90" w:rsidP="00C81C52">
            <w:pPr>
              <w:jc w:val="center"/>
            </w:pPr>
            <w:r w:rsidRPr="00E749E4">
              <w:t>687 529,3</w:t>
            </w:r>
          </w:p>
        </w:tc>
      </w:tr>
      <w:tr w:rsidR="00400A90" w:rsidRPr="00E749E4" w14:paraId="2F609727" w14:textId="77777777" w:rsidTr="00BB35E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4F372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C4C6F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D071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5726A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338C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2D3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40,2</w:t>
            </w:r>
          </w:p>
        </w:tc>
      </w:tr>
      <w:tr w:rsidR="00400A90" w:rsidRPr="00E749E4" w14:paraId="14E0D6E4" w14:textId="77777777" w:rsidTr="00BB35E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391A8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78F61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462AA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9F935" w14:textId="77777777" w:rsidR="00400A90" w:rsidRPr="00E749E4" w:rsidRDefault="00400A90" w:rsidP="00C81C52">
            <w:pPr>
              <w:jc w:val="center"/>
            </w:pPr>
            <w:r w:rsidRPr="00E749E4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A6436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2C21" w14:textId="77777777" w:rsidR="00400A90" w:rsidRPr="00E749E4" w:rsidRDefault="00400A90" w:rsidP="00C81C52">
            <w:pPr>
              <w:jc w:val="center"/>
            </w:pPr>
            <w:r w:rsidRPr="00E749E4">
              <w:t>40,2</w:t>
            </w:r>
          </w:p>
        </w:tc>
      </w:tr>
      <w:tr w:rsidR="00400A90" w:rsidRPr="00E749E4" w14:paraId="3EA6138B" w14:textId="77777777" w:rsidTr="00BB35E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0A7B2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E1A5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5BB8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6D80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A0C5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814E3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300,0</w:t>
            </w:r>
          </w:p>
        </w:tc>
      </w:tr>
      <w:tr w:rsidR="00400A90" w:rsidRPr="00E749E4" w14:paraId="27634E28" w14:textId="77777777" w:rsidTr="00BB35E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8957D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B95A7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91F2E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DF6C3" w14:textId="77777777" w:rsidR="00400A90" w:rsidRPr="00E749E4" w:rsidRDefault="00400A90" w:rsidP="00C81C52">
            <w:pPr>
              <w:jc w:val="center"/>
            </w:pPr>
            <w:r w:rsidRPr="00E749E4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06284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04D53" w14:textId="77777777" w:rsidR="00400A90" w:rsidRPr="00E749E4" w:rsidRDefault="00400A90" w:rsidP="00C81C52">
            <w:pPr>
              <w:jc w:val="center"/>
            </w:pPr>
            <w:r w:rsidRPr="00E749E4">
              <w:t>300,0</w:t>
            </w:r>
          </w:p>
        </w:tc>
      </w:tr>
      <w:tr w:rsidR="00400A90" w:rsidRPr="00E749E4" w14:paraId="13E0B3CA" w14:textId="77777777" w:rsidTr="00BB35E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A28AD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74E0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8A8C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F8C0C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C733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CA11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687 189,1</w:t>
            </w:r>
          </w:p>
        </w:tc>
      </w:tr>
      <w:tr w:rsidR="00400A90" w:rsidRPr="00E749E4" w14:paraId="54917092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DF60B" w14:textId="77777777" w:rsidR="00400A90" w:rsidRPr="00E749E4" w:rsidRDefault="00400A90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4DD89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3ACEE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E1056" w14:textId="77777777" w:rsidR="00400A90" w:rsidRPr="00E749E4" w:rsidRDefault="00400A90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57FF7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26F0" w14:textId="77777777" w:rsidR="00400A90" w:rsidRPr="00E749E4" w:rsidRDefault="00400A90" w:rsidP="00C81C52">
            <w:pPr>
              <w:jc w:val="center"/>
            </w:pPr>
            <w:r w:rsidRPr="00E749E4">
              <w:t>79 106,8</w:t>
            </w:r>
          </w:p>
        </w:tc>
      </w:tr>
      <w:tr w:rsidR="00400A90" w:rsidRPr="00E749E4" w14:paraId="127E95A9" w14:textId="77777777" w:rsidTr="00C81C52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87165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32028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59106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95BA3" w14:textId="77777777" w:rsidR="00400A90" w:rsidRPr="00E749E4" w:rsidRDefault="00400A90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D487F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2E02A" w14:textId="77777777" w:rsidR="00400A90" w:rsidRPr="00E749E4" w:rsidRDefault="00400A90" w:rsidP="00C81C52">
            <w:pPr>
              <w:jc w:val="center"/>
            </w:pPr>
            <w:r w:rsidRPr="00E749E4">
              <w:t>79 106,8</w:t>
            </w:r>
          </w:p>
        </w:tc>
      </w:tr>
      <w:tr w:rsidR="00400A90" w:rsidRPr="00E749E4" w14:paraId="436C1776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0252D" w14:textId="77777777" w:rsidR="00400A90" w:rsidRPr="00E749E4" w:rsidRDefault="00400A90" w:rsidP="00C81C52">
            <w:r w:rsidRPr="00E749E4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EEC57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D99E6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5F3A7" w14:textId="77777777" w:rsidR="00400A90" w:rsidRPr="00E749E4" w:rsidRDefault="00400A90" w:rsidP="00C81C52">
            <w:pPr>
              <w:jc w:val="center"/>
            </w:pPr>
            <w:r w:rsidRPr="00E749E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14B79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39D3" w14:textId="77777777" w:rsidR="00400A90" w:rsidRPr="00E749E4" w:rsidRDefault="00400A90" w:rsidP="00C81C52">
            <w:pPr>
              <w:jc w:val="center"/>
            </w:pPr>
            <w:r w:rsidRPr="00E749E4">
              <w:t>34 871,4</w:t>
            </w:r>
          </w:p>
        </w:tc>
      </w:tr>
      <w:tr w:rsidR="00400A90" w:rsidRPr="00E749E4" w14:paraId="7CD9336C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CF278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EAEF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A7373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BCE14" w14:textId="77777777" w:rsidR="00400A90" w:rsidRPr="00E749E4" w:rsidRDefault="00400A90" w:rsidP="00C81C52">
            <w:pPr>
              <w:jc w:val="center"/>
            </w:pPr>
            <w:r w:rsidRPr="00E749E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C428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2C24" w14:textId="77777777" w:rsidR="00400A90" w:rsidRPr="00E749E4" w:rsidRDefault="00400A90" w:rsidP="00C81C52">
            <w:pPr>
              <w:jc w:val="center"/>
            </w:pPr>
            <w:r w:rsidRPr="00E749E4">
              <w:t>34 871,4</w:t>
            </w:r>
          </w:p>
        </w:tc>
      </w:tr>
      <w:tr w:rsidR="00400A90" w:rsidRPr="00E749E4" w14:paraId="781D8142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6A7FA" w14:textId="77777777" w:rsidR="00400A90" w:rsidRPr="00E749E4" w:rsidRDefault="00400A90" w:rsidP="00C81C52">
            <w:r w:rsidRPr="00E749E4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6F178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A65A8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AA870" w14:textId="77777777" w:rsidR="00400A90" w:rsidRPr="00E749E4" w:rsidRDefault="00400A90" w:rsidP="00C81C52">
            <w:pPr>
              <w:jc w:val="center"/>
            </w:pPr>
            <w:r w:rsidRPr="00E749E4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C9252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587D" w14:textId="77777777" w:rsidR="00400A90" w:rsidRPr="00E749E4" w:rsidRDefault="00400A90" w:rsidP="00C81C52">
            <w:pPr>
              <w:jc w:val="center"/>
            </w:pPr>
            <w:r w:rsidRPr="00E749E4">
              <w:t>384 885,5</w:t>
            </w:r>
          </w:p>
        </w:tc>
      </w:tr>
      <w:tr w:rsidR="00400A90" w:rsidRPr="00E749E4" w14:paraId="59F3F5C5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4B69E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E85C5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E9D27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F98B1" w14:textId="77777777" w:rsidR="00400A90" w:rsidRPr="00E749E4" w:rsidRDefault="00400A90" w:rsidP="00C81C52">
            <w:pPr>
              <w:jc w:val="center"/>
            </w:pPr>
            <w:r w:rsidRPr="00E749E4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188A1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6985" w14:textId="77777777" w:rsidR="00400A90" w:rsidRPr="00E749E4" w:rsidRDefault="00400A90" w:rsidP="00C81C52">
            <w:pPr>
              <w:jc w:val="center"/>
            </w:pPr>
            <w:r w:rsidRPr="00E749E4">
              <w:t>384 885,5</w:t>
            </w:r>
          </w:p>
        </w:tc>
      </w:tr>
      <w:tr w:rsidR="00400A90" w:rsidRPr="00E749E4" w14:paraId="3897D6E4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87A7A" w14:textId="77777777" w:rsidR="00400A90" w:rsidRPr="00E749E4" w:rsidRDefault="00400A90" w:rsidP="00C81C52">
            <w:r w:rsidRPr="00E749E4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F9A7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4F8A1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323F0" w14:textId="77777777" w:rsidR="00400A90" w:rsidRPr="00E749E4" w:rsidRDefault="00400A90" w:rsidP="00C81C52">
            <w:pPr>
              <w:jc w:val="center"/>
            </w:pPr>
            <w:r w:rsidRPr="00E749E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673CD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2923" w14:textId="77777777" w:rsidR="00400A90" w:rsidRPr="00E749E4" w:rsidRDefault="00400A90" w:rsidP="00C81C52">
            <w:pPr>
              <w:jc w:val="center"/>
            </w:pPr>
            <w:r w:rsidRPr="00E749E4">
              <w:t>168 420,7</w:t>
            </w:r>
          </w:p>
        </w:tc>
      </w:tr>
      <w:tr w:rsidR="00400A90" w:rsidRPr="00E749E4" w14:paraId="1F0E3FBC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BC4FE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107C9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476BF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5739" w14:textId="77777777" w:rsidR="00400A90" w:rsidRPr="00E749E4" w:rsidRDefault="00400A90" w:rsidP="00C81C52">
            <w:pPr>
              <w:jc w:val="center"/>
            </w:pPr>
            <w:r w:rsidRPr="00E749E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B1DBE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0DB69" w14:textId="77777777" w:rsidR="00400A90" w:rsidRPr="00E749E4" w:rsidRDefault="00400A90" w:rsidP="00C81C52">
            <w:pPr>
              <w:jc w:val="center"/>
            </w:pPr>
            <w:r w:rsidRPr="00E749E4">
              <w:t>168 420,7</w:t>
            </w:r>
          </w:p>
        </w:tc>
      </w:tr>
      <w:tr w:rsidR="00400A90" w:rsidRPr="00E749E4" w14:paraId="4993AF0E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FDB0E" w14:textId="77777777" w:rsidR="00400A90" w:rsidRPr="00E749E4" w:rsidRDefault="00400A90" w:rsidP="00C81C52">
            <w:r w:rsidRPr="00E749E4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34DB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8ACE9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E46C8" w14:textId="77777777" w:rsidR="00400A90" w:rsidRPr="00E749E4" w:rsidRDefault="00400A90" w:rsidP="00C81C52">
            <w:pPr>
              <w:jc w:val="center"/>
            </w:pPr>
            <w:r w:rsidRPr="00E749E4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E1BDC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790D" w14:textId="77777777" w:rsidR="00400A90" w:rsidRPr="00E749E4" w:rsidRDefault="00400A90" w:rsidP="00C81C52">
            <w:pPr>
              <w:jc w:val="center"/>
            </w:pPr>
            <w:r w:rsidRPr="00E749E4">
              <w:t>19 904,7</w:t>
            </w:r>
          </w:p>
        </w:tc>
      </w:tr>
      <w:tr w:rsidR="00400A90" w:rsidRPr="00E749E4" w14:paraId="67AAA636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F82EE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EABF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72154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6791E" w14:textId="77777777" w:rsidR="00400A90" w:rsidRPr="00E749E4" w:rsidRDefault="00400A90" w:rsidP="00C81C52">
            <w:pPr>
              <w:jc w:val="center"/>
            </w:pPr>
            <w:r w:rsidRPr="00E749E4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596D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8927" w14:textId="77777777" w:rsidR="00400A90" w:rsidRPr="00E749E4" w:rsidRDefault="00400A90" w:rsidP="00C81C52">
            <w:pPr>
              <w:jc w:val="center"/>
            </w:pPr>
            <w:r w:rsidRPr="00E749E4">
              <w:t>19 904,7</w:t>
            </w:r>
          </w:p>
        </w:tc>
      </w:tr>
      <w:tr w:rsidR="00400A90" w:rsidRPr="00E749E4" w14:paraId="7C4DDC47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4800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EE6F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E84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980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184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6BA7" w14:textId="77777777" w:rsidR="00400A90" w:rsidRPr="00E749E4" w:rsidRDefault="00400A90" w:rsidP="00C81C52">
            <w:pPr>
              <w:jc w:val="center"/>
            </w:pPr>
            <w:r w:rsidRPr="00E749E4">
              <w:t>157 774,5</w:t>
            </w:r>
          </w:p>
        </w:tc>
      </w:tr>
      <w:tr w:rsidR="00400A90" w:rsidRPr="00E749E4" w14:paraId="45B9E95B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87E3D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FBA1C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396B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AD74F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B4D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45F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250,0</w:t>
            </w:r>
          </w:p>
        </w:tc>
      </w:tr>
      <w:tr w:rsidR="00400A90" w:rsidRPr="00E749E4" w14:paraId="2CACA303" w14:textId="77777777" w:rsidTr="005005D7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A17DC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178F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E8B1C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B99EB" w14:textId="77777777" w:rsidR="00400A90" w:rsidRPr="00E749E4" w:rsidRDefault="00400A90" w:rsidP="00C81C52">
            <w:pPr>
              <w:jc w:val="center"/>
            </w:pPr>
            <w:r w:rsidRPr="00E749E4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CA08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3979" w14:textId="77777777" w:rsidR="00400A90" w:rsidRPr="00E749E4" w:rsidRDefault="00400A90" w:rsidP="00C81C52">
            <w:pPr>
              <w:jc w:val="center"/>
            </w:pPr>
            <w:r w:rsidRPr="00E749E4">
              <w:t>250,0</w:t>
            </w:r>
          </w:p>
        </w:tc>
      </w:tr>
      <w:tr w:rsidR="00400A90" w:rsidRPr="00E749E4" w14:paraId="0747C7B6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68294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C5577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766B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C1B9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A15C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2C07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26,0</w:t>
            </w:r>
          </w:p>
        </w:tc>
      </w:tr>
      <w:tr w:rsidR="00400A90" w:rsidRPr="00E749E4" w14:paraId="22EB44A3" w14:textId="77777777" w:rsidTr="005005D7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54950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A64BF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7AF54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E0F57" w14:textId="77777777" w:rsidR="00400A90" w:rsidRPr="00E749E4" w:rsidRDefault="00400A90" w:rsidP="00C81C52">
            <w:pPr>
              <w:jc w:val="center"/>
            </w:pPr>
            <w:r w:rsidRPr="00E749E4"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7709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8CFA" w14:textId="77777777" w:rsidR="00400A90" w:rsidRPr="00E749E4" w:rsidRDefault="00400A90" w:rsidP="00C81C52">
            <w:pPr>
              <w:jc w:val="center"/>
            </w:pPr>
            <w:r w:rsidRPr="00E749E4">
              <w:t>26,0</w:t>
            </w:r>
          </w:p>
        </w:tc>
      </w:tr>
      <w:tr w:rsidR="00400A90" w:rsidRPr="00E749E4" w14:paraId="031B25AB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4F7AF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EBF9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863CA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8F9C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20B8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E62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151 554,6</w:t>
            </w:r>
          </w:p>
        </w:tc>
      </w:tr>
      <w:tr w:rsidR="00400A90" w:rsidRPr="00E749E4" w14:paraId="2967AB2A" w14:textId="77777777" w:rsidTr="00B1140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0B204" w14:textId="77777777" w:rsidR="00400A90" w:rsidRPr="00E749E4" w:rsidRDefault="00400A90" w:rsidP="00C81C52">
            <w:r w:rsidRPr="00E749E4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A1354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4601F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86099" w14:textId="77777777" w:rsidR="00400A90" w:rsidRPr="00E749E4" w:rsidRDefault="00400A90" w:rsidP="00C81C52">
            <w:pPr>
              <w:jc w:val="center"/>
            </w:pPr>
            <w:r w:rsidRPr="00E749E4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EB789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B01A" w14:textId="77777777" w:rsidR="00400A90" w:rsidRPr="00E749E4" w:rsidRDefault="00400A90" w:rsidP="00C81C52">
            <w:pPr>
              <w:jc w:val="center"/>
            </w:pPr>
            <w:r w:rsidRPr="00E749E4">
              <w:t>11 139,1</w:t>
            </w:r>
          </w:p>
        </w:tc>
      </w:tr>
      <w:tr w:rsidR="00400A90" w:rsidRPr="00E749E4" w14:paraId="73AAEEC5" w14:textId="77777777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E3C4F" w14:textId="77777777" w:rsidR="00400A90" w:rsidRPr="00E749E4" w:rsidRDefault="00400A90" w:rsidP="00C81C52">
            <w:r w:rsidRPr="00E749E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5234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A74DF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28301" w14:textId="77777777" w:rsidR="00400A90" w:rsidRPr="00E749E4" w:rsidRDefault="00400A90" w:rsidP="00C81C52">
            <w:pPr>
              <w:jc w:val="center"/>
            </w:pPr>
            <w:r w:rsidRPr="00E749E4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877BB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2DE1" w14:textId="77777777" w:rsidR="00400A90" w:rsidRPr="00E749E4" w:rsidRDefault="00400A90" w:rsidP="00C81C52">
            <w:pPr>
              <w:jc w:val="center"/>
            </w:pPr>
            <w:r w:rsidRPr="00E749E4">
              <w:t>11 139,1</w:t>
            </w:r>
          </w:p>
        </w:tc>
      </w:tr>
      <w:tr w:rsidR="00400A90" w:rsidRPr="00E749E4" w14:paraId="1634486D" w14:textId="77777777" w:rsidTr="00B1140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6FA31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9291A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ABBAA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E2DD8" w14:textId="77777777" w:rsidR="00400A90" w:rsidRPr="00E749E4" w:rsidRDefault="00400A90" w:rsidP="00C81C52">
            <w:pPr>
              <w:jc w:val="center"/>
            </w:pPr>
            <w:r w:rsidRPr="00E749E4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17D14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384B" w14:textId="77777777" w:rsidR="00400A90" w:rsidRPr="00E749E4" w:rsidRDefault="00400A90" w:rsidP="00C81C52">
            <w:pPr>
              <w:jc w:val="center"/>
            </w:pPr>
            <w:r w:rsidRPr="00E749E4">
              <w:t>11 139,1</w:t>
            </w:r>
          </w:p>
        </w:tc>
      </w:tr>
      <w:tr w:rsidR="00400A90" w:rsidRPr="00E749E4" w14:paraId="26903F21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B3365" w14:textId="77777777" w:rsidR="00400A90" w:rsidRPr="00E749E4" w:rsidRDefault="00400A90" w:rsidP="00C81C52">
            <w:r w:rsidRPr="00E749E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F939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CEE7B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59F20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6828B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C1F9" w14:textId="77777777" w:rsidR="00400A90" w:rsidRPr="00E749E4" w:rsidRDefault="00400A90" w:rsidP="00C81C52">
            <w:pPr>
              <w:jc w:val="center"/>
            </w:pPr>
            <w:r w:rsidRPr="00E749E4">
              <w:t>140 415,5</w:t>
            </w:r>
          </w:p>
        </w:tc>
      </w:tr>
      <w:tr w:rsidR="00400A90" w:rsidRPr="00E749E4" w14:paraId="6619DA05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2AE62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88D76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7D9FC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26487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7498F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EDD5" w14:textId="77777777" w:rsidR="00400A90" w:rsidRPr="00E749E4" w:rsidRDefault="00400A90" w:rsidP="00C81C52">
            <w:pPr>
              <w:jc w:val="center"/>
            </w:pPr>
            <w:r w:rsidRPr="00E749E4">
              <w:t>140 415,5</w:t>
            </w:r>
          </w:p>
        </w:tc>
      </w:tr>
      <w:tr w:rsidR="00400A90" w:rsidRPr="00E749E4" w14:paraId="5E34DC4E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DE343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434F7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0C757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C25C1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12C1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331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107,0</w:t>
            </w:r>
          </w:p>
        </w:tc>
      </w:tr>
      <w:tr w:rsidR="00400A90" w:rsidRPr="00E749E4" w14:paraId="2CC43909" w14:textId="77777777" w:rsidTr="00916651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480F7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45B6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1F7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ACFA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E0991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0B3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107,0</w:t>
            </w:r>
          </w:p>
        </w:tc>
      </w:tr>
      <w:tr w:rsidR="00400A90" w:rsidRPr="00E749E4" w14:paraId="063CDD25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CC6D6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054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CF8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249DC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85D8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FCE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5 836,9</w:t>
            </w:r>
          </w:p>
        </w:tc>
      </w:tr>
      <w:tr w:rsidR="00400A90" w:rsidRPr="00E749E4" w14:paraId="7CB1C6B7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C77A8" w14:textId="77777777" w:rsidR="00400A90" w:rsidRPr="00E749E4" w:rsidRDefault="00400A90" w:rsidP="00C81C52">
            <w:r w:rsidRPr="00E749E4">
              <w:t xml:space="preserve"> Патриотическое воспитание молодежи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7501B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9011C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C7F30" w14:textId="77777777" w:rsidR="00400A90" w:rsidRPr="00E749E4" w:rsidRDefault="00400A90" w:rsidP="00C81C52">
            <w:pPr>
              <w:jc w:val="center"/>
            </w:pPr>
            <w:r w:rsidRPr="00E749E4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8438E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86BD" w14:textId="77777777" w:rsidR="00400A90" w:rsidRPr="00E749E4" w:rsidRDefault="00400A90" w:rsidP="00C81C52">
            <w:pPr>
              <w:jc w:val="center"/>
            </w:pPr>
            <w:r w:rsidRPr="00E749E4">
              <w:t>430,0</w:t>
            </w:r>
          </w:p>
        </w:tc>
      </w:tr>
      <w:tr w:rsidR="00400A90" w:rsidRPr="00E749E4" w14:paraId="5F96CC05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15450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6863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D8A4F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FEB91" w14:textId="77777777" w:rsidR="00400A90" w:rsidRPr="00E749E4" w:rsidRDefault="00400A90" w:rsidP="00C81C52">
            <w:pPr>
              <w:jc w:val="center"/>
            </w:pPr>
            <w:r w:rsidRPr="00E749E4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CDE9C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E4B4" w14:textId="77777777" w:rsidR="00400A90" w:rsidRPr="00E749E4" w:rsidRDefault="00400A90" w:rsidP="00C81C52">
            <w:pPr>
              <w:jc w:val="center"/>
            </w:pPr>
            <w:r w:rsidRPr="00E749E4">
              <w:t>430,0</w:t>
            </w:r>
          </w:p>
        </w:tc>
      </w:tr>
      <w:tr w:rsidR="00400A90" w:rsidRPr="00E749E4" w14:paraId="2CA143CD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B4C2" w14:textId="77777777" w:rsidR="00400A90" w:rsidRPr="00E749E4" w:rsidRDefault="00400A90" w:rsidP="00C81C52">
            <w:r w:rsidRPr="00E749E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414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3F18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14574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21C6E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5EA8" w14:textId="77777777" w:rsidR="00400A90" w:rsidRPr="00E749E4" w:rsidRDefault="00400A90" w:rsidP="00C81C52">
            <w:pPr>
              <w:jc w:val="center"/>
            </w:pPr>
            <w:r w:rsidRPr="00E749E4">
              <w:t>5 406,9</w:t>
            </w:r>
          </w:p>
        </w:tc>
      </w:tr>
      <w:tr w:rsidR="00400A90" w:rsidRPr="00E749E4" w14:paraId="76DFF31A" w14:textId="77777777" w:rsidTr="00C81C52">
        <w:trPr>
          <w:trHeight w:val="73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2D12F" w14:textId="77777777" w:rsidR="00400A90" w:rsidRPr="00E749E4" w:rsidRDefault="00400A90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DD6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9BE4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568DF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51458" w14:textId="77777777" w:rsidR="00400A90" w:rsidRPr="00E749E4" w:rsidRDefault="00400A90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A4BEF" w14:textId="77777777" w:rsidR="00400A90" w:rsidRPr="00E749E4" w:rsidRDefault="00400A90" w:rsidP="00C81C52">
            <w:pPr>
              <w:jc w:val="center"/>
            </w:pPr>
            <w:r w:rsidRPr="00E749E4">
              <w:t>5 181,9</w:t>
            </w:r>
          </w:p>
        </w:tc>
      </w:tr>
      <w:tr w:rsidR="00400A90" w:rsidRPr="00E749E4" w14:paraId="3420F647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E2023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3A39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71578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F78FC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10D99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8D50" w14:textId="77777777" w:rsidR="00400A90" w:rsidRPr="00E749E4" w:rsidRDefault="00400A90" w:rsidP="00C81C52">
            <w:pPr>
              <w:jc w:val="center"/>
            </w:pPr>
            <w:r w:rsidRPr="00E749E4">
              <w:t>225,0</w:t>
            </w:r>
          </w:p>
        </w:tc>
      </w:tr>
      <w:tr w:rsidR="00400A90" w:rsidRPr="00E749E4" w14:paraId="06BE9807" w14:textId="77777777" w:rsidTr="00B1140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4CED1" w14:textId="77777777" w:rsidR="00400A90" w:rsidRPr="00E749E4" w:rsidRDefault="00400A90" w:rsidP="00C81C52">
            <w:r w:rsidRPr="00E749E4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F1DA4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0DDD7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B62F6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059C0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E130" w14:textId="77777777" w:rsidR="00400A90" w:rsidRPr="00E749E4" w:rsidRDefault="00400A90" w:rsidP="00C81C52">
            <w:pPr>
              <w:jc w:val="center"/>
            </w:pPr>
            <w:r w:rsidRPr="00E749E4">
              <w:t>372 633,6</w:t>
            </w:r>
          </w:p>
        </w:tc>
      </w:tr>
      <w:tr w:rsidR="00400A90" w:rsidRPr="00E749E4" w14:paraId="767581C0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AF0C0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2D60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9DA6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C980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132F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E3B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8,5</w:t>
            </w:r>
          </w:p>
        </w:tc>
      </w:tr>
      <w:tr w:rsidR="00400A90" w:rsidRPr="00E749E4" w14:paraId="60BD442C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F8B47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EE54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DCCDF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9742F" w14:textId="77777777" w:rsidR="00400A90" w:rsidRPr="00E749E4" w:rsidRDefault="00400A90" w:rsidP="00C81C52">
            <w:pPr>
              <w:jc w:val="center"/>
            </w:pPr>
            <w:r w:rsidRPr="00E749E4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AFB81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41D4" w14:textId="77777777" w:rsidR="00400A90" w:rsidRPr="00E749E4" w:rsidRDefault="00400A90" w:rsidP="00C81C52">
            <w:pPr>
              <w:jc w:val="center"/>
            </w:pPr>
            <w:r w:rsidRPr="00E749E4">
              <w:t>8,5</w:t>
            </w:r>
          </w:p>
        </w:tc>
      </w:tr>
      <w:tr w:rsidR="00400A90" w:rsidRPr="00E749E4" w14:paraId="3B3AA5D6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D23E0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624B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A4563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4AB7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2355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21C7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55,4</w:t>
            </w:r>
          </w:p>
        </w:tc>
      </w:tr>
      <w:tr w:rsidR="00400A90" w:rsidRPr="00E749E4" w14:paraId="6C3FD2A7" w14:textId="77777777" w:rsidTr="0064008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8D4B6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53F6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D5058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00D38" w14:textId="77777777" w:rsidR="00400A90" w:rsidRPr="00E749E4" w:rsidRDefault="00400A90" w:rsidP="00C81C52">
            <w:pPr>
              <w:jc w:val="center"/>
            </w:pPr>
            <w:r w:rsidRPr="00E749E4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80198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25C4" w14:textId="77777777" w:rsidR="00400A90" w:rsidRPr="00E749E4" w:rsidRDefault="00400A90" w:rsidP="00C81C52">
            <w:pPr>
              <w:jc w:val="center"/>
            </w:pPr>
            <w:r w:rsidRPr="00E749E4">
              <w:t>55,4</w:t>
            </w:r>
          </w:p>
        </w:tc>
      </w:tr>
      <w:tr w:rsidR="00400A90" w:rsidRPr="00E749E4" w14:paraId="57CDA4B1" w14:textId="77777777" w:rsidTr="0064008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133A5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73F3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03D7A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342C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5440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814F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26 907,7</w:t>
            </w:r>
          </w:p>
        </w:tc>
      </w:tr>
      <w:tr w:rsidR="00400A90" w:rsidRPr="00E749E4" w14:paraId="78B2692A" w14:textId="77777777" w:rsidTr="0064008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3F0D9" w14:textId="77777777" w:rsidR="00400A90" w:rsidRPr="00E749E4" w:rsidRDefault="00400A90" w:rsidP="00C81C52">
            <w:r w:rsidRPr="00E749E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B6070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F9DF3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B5774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6F7B9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5457" w14:textId="77777777" w:rsidR="00400A90" w:rsidRPr="00E749E4" w:rsidRDefault="00400A90" w:rsidP="00C81C52">
            <w:pPr>
              <w:jc w:val="center"/>
            </w:pPr>
            <w:r w:rsidRPr="00E749E4">
              <w:t>26 907,7</w:t>
            </w:r>
          </w:p>
        </w:tc>
      </w:tr>
      <w:tr w:rsidR="00400A90" w:rsidRPr="00E749E4" w14:paraId="56EE7B43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96F1C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872F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E656F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64404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C2E7C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2D81" w14:textId="77777777" w:rsidR="00400A90" w:rsidRPr="00E749E4" w:rsidRDefault="00400A90" w:rsidP="00C81C52">
            <w:pPr>
              <w:jc w:val="center"/>
            </w:pPr>
            <w:r w:rsidRPr="00E749E4">
              <w:t>26 907,7</w:t>
            </w:r>
          </w:p>
        </w:tc>
      </w:tr>
      <w:tr w:rsidR="00400A90" w:rsidRPr="00E749E4" w14:paraId="1FD61A16" w14:textId="77777777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BAB89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310E12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0535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A807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EDD8B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623EC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C31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122 892,1</w:t>
            </w:r>
          </w:p>
        </w:tc>
      </w:tr>
      <w:tr w:rsidR="00400A90" w:rsidRPr="00E749E4" w14:paraId="678F377C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393C8" w14:textId="77777777" w:rsidR="00400A90" w:rsidRPr="00E749E4" w:rsidRDefault="00400A90" w:rsidP="00C81C52">
            <w:r w:rsidRPr="00E749E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95F09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FAE03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3AFCF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C88D1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93FD" w14:textId="77777777" w:rsidR="00400A90" w:rsidRPr="00E749E4" w:rsidRDefault="00400A90" w:rsidP="00C81C52">
            <w:pPr>
              <w:jc w:val="center"/>
            </w:pPr>
            <w:r w:rsidRPr="00E749E4">
              <w:t>2 360,6</w:t>
            </w:r>
          </w:p>
        </w:tc>
      </w:tr>
      <w:tr w:rsidR="00400A90" w:rsidRPr="00E749E4" w14:paraId="05E99B75" w14:textId="77777777" w:rsidTr="00B1140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0836F" w14:textId="77777777"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F2F0A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C53E6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B5A0C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A60BE" w14:textId="77777777"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E1F76" w14:textId="77777777" w:rsidR="00400A90" w:rsidRPr="00E749E4" w:rsidRDefault="00400A90" w:rsidP="00C81C52">
            <w:pPr>
              <w:jc w:val="center"/>
            </w:pPr>
            <w:r w:rsidRPr="00E749E4">
              <w:t>2 360,6</w:t>
            </w:r>
          </w:p>
        </w:tc>
      </w:tr>
      <w:tr w:rsidR="00400A90" w:rsidRPr="00E749E4" w14:paraId="06AC9326" w14:textId="77777777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D83B6" w14:textId="77777777" w:rsidR="00400A90" w:rsidRPr="00E749E4" w:rsidRDefault="00400A90" w:rsidP="00C81C52">
            <w:r w:rsidRPr="00E749E4">
              <w:t xml:space="preserve"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2BD67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8DBA1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E86B5" w14:textId="77777777" w:rsidR="00400A90" w:rsidRPr="00E749E4" w:rsidRDefault="00400A90" w:rsidP="00C81C52">
            <w:pPr>
              <w:jc w:val="center"/>
            </w:pPr>
            <w:r w:rsidRPr="00E749E4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291B7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E9A8" w14:textId="77777777" w:rsidR="00400A90" w:rsidRPr="00E749E4" w:rsidRDefault="00400A90" w:rsidP="00C81C52">
            <w:pPr>
              <w:jc w:val="center"/>
            </w:pPr>
            <w:r w:rsidRPr="00E749E4">
              <w:t>118 880,9</w:t>
            </w:r>
          </w:p>
        </w:tc>
      </w:tr>
      <w:tr w:rsidR="00400A90" w:rsidRPr="00E749E4" w14:paraId="1A07CF8F" w14:textId="77777777" w:rsidTr="00215F63">
        <w:trPr>
          <w:trHeight w:val="4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5C65D" w14:textId="77777777" w:rsidR="00400A90" w:rsidRPr="00E749E4" w:rsidRDefault="00400A90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7A20B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06C0B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DB923" w14:textId="77777777" w:rsidR="00400A90" w:rsidRPr="00E749E4" w:rsidRDefault="00400A90" w:rsidP="00C81C52">
            <w:pPr>
              <w:jc w:val="center"/>
            </w:pPr>
            <w:r w:rsidRPr="00E749E4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45711" w14:textId="77777777" w:rsidR="00400A90" w:rsidRPr="00E749E4" w:rsidRDefault="00400A90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21D5" w14:textId="77777777" w:rsidR="00400A90" w:rsidRPr="00E749E4" w:rsidRDefault="00400A90" w:rsidP="00C81C52">
            <w:pPr>
              <w:jc w:val="center"/>
            </w:pPr>
            <w:r w:rsidRPr="00E749E4">
              <w:t>72,2</w:t>
            </w:r>
          </w:p>
        </w:tc>
      </w:tr>
      <w:tr w:rsidR="00400A90" w:rsidRPr="00E749E4" w14:paraId="2668A050" w14:textId="77777777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258FF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D036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78AC9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42619" w14:textId="77777777" w:rsidR="00400A90" w:rsidRPr="00E749E4" w:rsidRDefault="00400A90" w:rsidP="00C81C52">
            <w:pPr>
              <w:jc w:val="center"/>
            </w:pPr>
            <w:r w:rsidRPr="00E749E4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66832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1B36" w14:textId="77777777" w:rsidR="00400A90" w:rsidRPr="00E749E4" w:rsidRDefault="00400A90" w:rsidP="00C81C52">
            <w:pPr>
              <w:jc w:val="center"/>
            </w:pPr>
            <w:r w:rsidRPr="00E749E4">
              <w:t>93 931,9</w:t>
            </w:r>
          </w:p>
        </w:tc>
      </w:tr>
      <w:tr w:rsidR="00400A90" w:rsidRPr="00E749E4" w14:paraId="0599C24B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AF1A9" w14:textId="77777777" w:rsidR="00400A90" w:rsidRPr="00E749E4" w:rsidRDefault="00400A90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596A4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0FEE7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F97EB" w14:textId="77777777" w:rsidR="00400A90" w:rsidRPr="00E749E4" w:rsidRDefault="00400A90" w:rsidP="00C81C52">
            <w:pPr>
              <w:jc w:val="center"/>
            </w:pPr>
            <w:r w:rsidRPr="00E749E4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3EE77" w14:textId="77777777" w:rsidR="00400A90" w:rsidRPr="00E749E4" w:rsidRDefault="00400A90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F869" w14:textId="77777777" w:rsidR="00400A90" w:rsidRPr="00E749E4" w:rsidRDefault="00400A90" w:rsidP="00C81C52">
            <w:pPr>
              <w:jc w:val="center"/>
            </w:pPr>
            <w:r w:rsidRPr="00E749E4">
              <w:t>24 876,8</w:t>
            </w:r>
          </w:p>
        </w:tc>
      </w:tr>
      <w:tr w:rsidR="00400A90" w:rsidRPr="00E749E4" w14:paraId="0F425429" w14:textId="77777777" w:rsidTr="00C81C52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F6B51" w14:textId="77777777" w:rsidR="00400A90" w:rsidRPr="00E749E4" w:rsidRDefault="00400A90" w:rsidP="00C81C52">
            <w:r w:rsidRPr="00E749E4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50BD9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43C68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E1A93" w14:textId="77777777" w:rsidR="00400A90" w:rsidRPr="00E749E4" w:rsidRDefault="00400A90" w:rsidP="00C81C52">
            <w:pPr>
              <w:jc w:val="center"/>
            </w:pPr>
            <w:r w:rsidRPr="00E749E4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E6D78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5602" w14:textId="77777777" w:rsidR="00400A90" w:rsidRPr="00E749E4" w:rsidRDefault="00400A90" w:rsidP="00C81C52">
            <w:pPr>
              <w:jc w:val="center"/>
            </w:pPr>
            <w:r w:rsidRPr="00E749E4">
              <w:t>449,8</w:t>
            </w:r>
          </w:p>
        </w:tc>
      </w:tr>
      <w:tr w:rsidR="00400A90" w:rsidRPr="00E749E4" w14:paraId="6FC3ECE0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35CAB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6F9AA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4DE2D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C4203" w14:textId="77777777" w:rsidR="00400A90" w:rsidRPr="00E749E4" w:rsidRDefault="00400A90" w:rsidP="00C81C52">
            <w:pPr>
              <w:jc w:val="center"/>
            </w:pPr>
            <w:r w:rsidRPr="00E749E4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D2283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E8FD" w14:textId="77777777" w:rsidR="00400A90" w:rsidRPr="00E749E4" w:rsidRDefault="00400A90" w:rsidP="00C81C52">
            <w:pPr>
              <w:jc w:val="center"/>
            </w:pPr>
            <w:r w:rsidRPr="00E749E4">
              <w:t>449,8</w:t>
            </w:r>
          </w:p>
        </w:tc>
      </w:tr>
      <w:tr w:rsidR="00400A90" w:rsidRPr="00E749E4" w14:paraId="68379DA6" w14:textId="77777777" w:rsidTr="00C81C52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34BB4" w14:textId="77777777" w:rsidR="00400A90" w:rsidRPr="00E749E4" w:rsidRDefault="00400A90" w:rsidP="00C81C52">
            <w:r w:rsidRPr="00E749E4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C1BD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4228E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5E34" w14:textId="77777777" w:rsidR="00400A90" w:rsidRPr="00E749E4" w:rsidRDefault="00400A90" w:rsidP="00C81C52">
            <w:pPr>
              <w:jc w:val="center"/>
            </w:pPr>
            <w:r w:rsidRPr="00E749E4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0C8B6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9D18" w14:textId="77777777" w:rsidR="00400A90" w:rsidRPr="00E749E4" w:rsidRDefault="00400A90" w:rsidP="00C81C52">
            <w:pPr>
              <w:jc w:val="center"/>
            </w:pPr>
            <w:r w:rsidRPr="00E749E4">
              <w:t>1 200,8</w:t>
            </w:r>
          </w:p>
        </w:tc>
      </w:tr>
      <w:tr w:rsidR="00400A90" w:rsidRPr="00E749E4" w14:paraId="13272955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7D3EE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A1726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6BD6E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E20BD" w14:textId="77777777" w:rsidR="00400A90" w:rsidRPr="00E749E4" w:rsidRDefault="00400A90" w:rsidP="00C81C52">
            <w:pPr>
              <w:jc w:val="center"/>
            </w:pPr>
            <w:r w:rsidRPr="00E749E4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AF590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5560" w14:textId="77777777" w:rsidR="00400A90" w:rsidRPr="00E749E4" w:rsidRDefault="00400A90" w:rsidP="00C81C52">
            <w:pPr>
              <w:jc w:val="center"/>
            </w:pPr>
            <w:r w:rsidRPr="00E749E4">
              <w:t>1 200,8</w:t>
            </w:r>
          </w:p>
        </w:tc>
      </w:tr>
      <w:tr w:rsidR="00400A90" w:rsidRPr="00E749E4" w14:paraId="1B4EC980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9531B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5578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6199C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1579A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A984C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5DEC" w14:textId="77777777" w:rsidR="00400A90" w:rsidRPr="00E749E4" w:rsidRDefault="00400A90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F70F" w14:textId="77777777" w:rsidR="00400A90" w:rsidRPr="00E749E4" w:rsidRDefault="00400A90" w:rsidP="00C81C52">
            <w:pPr>
              <w:jc w:val="center"/>
            </w:pPr>
            <w:r w:rsidRPr="00E749E4">
              <w:t>99 040,7</w:t>
            </w:r>
          </w:p>
        </w:tc>
      </w:tr>
      <w:tr w:rsidR="00400A90" w:rsidRPr="00E749E4" w14:paraId="3119288D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4FF2E" w14:textId="77777777" w:rsidR="00400A90" w:rsidRPr="00E749E4" w:rsidRDefault="00400A90" w:rsidP="00C81C52">
            <w:r w:rsidRPr="00E749E4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E4CB8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213DA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03FFB" w14:textId="77777777" w:rsidR="00400A90" w:rsidRPr="00E749E4" w:rsidRDefault="00400A90" w:rsidP="00C81C52">
            <w:pPr>
              <w:jc w:val="center"/>
            </w:pPr>
            <w:r w:rsidRPr="00E749E4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332FC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CD3A" w14:textId="77777777" w:rsidR="00400A90" w:rsidRPr="00E749E4" w:rsidRDefault="00400A90" w:rsidP="00C81C52">
            <w:pPr>
              <w:jc w:val="center"/>
            </w:pPr>
            <w:r w:rsidRPr="00E749E4">
              <w:t>1 805,6</w:t>
            </w:r>
          </w:p>
        </w:tc>
      </w:tr>
      <w:tr w:rsidR="00400A90" w:rsidRPr="00E749E4" w14:paraId="42F0061F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57414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2E859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88A4E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EA26F" w14:textId="77777777" w:rsidR="00400A90" w:rsidRPr="00E749E4" w:rsidRDefault="00400A90" w:rsidP="00C81C52">
            <w:pPr>
              <w:jc w:val="center"/>
            </w:pPr>
            <w:r w:rsidRPr="00E749E4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A5CD5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2F6C" w14:textId="77777777" w:rsidR="00400A90" w:rsidRPr="00E749E4" w:rsidRDefault="00400A90" w:rsidP="00C81C52">
            <w:pPr>
              <w:jc w:val="center"/>
            </w:pPr>
            <w:r w:rsidRPr="00E749E4">
              <w:t>1 805,6</w:t>
            </w:r>
          </w:p>
        </w:tc>
      </w:tr>
      <w:tr w:rsidR="00400A90" w:rsidRPr="00E749E4" w14:paraId="78684146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79C78" w14:textId="77777777" w:rsidR="00400A90" w:rsidRPr="00E749E4" w:rsidRDefault="00400A90" w:rsidP="00C81C52">
            <w:r w:rsidRPr="00E749E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A6CD4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DD48F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06019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35328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0897" w14:textId="77777777" w:rsidR="00400A90" w:rsidRPr="00E749E4" w:rsidRDefault="00400A90" w:rsidP="00C81C52">
            <w:pPr>
              <w:jc w:val="center"/>
            </w:pPr>
            <w:r w:rsidRPr="00E749E4">
              <w:t>97 235,1</w:t>
            </w:r>
          </w:p>
        </w:tc>
      </w:tr>
      <w:tr w:rsidR="00400A90" w:rsidRPr="00E749E4" w14:paraId="0D3E90B6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D1204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8F965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47EA5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B4999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33B44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5A86" w14:textId="77777777" w:rsidR="00400A90" w:rsidRPr="00E749E4" w:rsidRDefault="00400A90" w:rsidP="00C81C52">
            <w:pPr>
              <w:jc w:val="center"/>
            </w:pPr>
            <w:r w:rsidRPr="00E749E4">
              <w:t>97 235,1</w:t>
            </w:r>
          </w:p>
        </w:tc>
      </w:tr>
      <w:tr w:rsidR="00400A90" w:rsidRPr="00E749E4" w14:paraId="787D2CBE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25B47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47F5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2B6A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95B7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7F6BF" w14:textId="77777777" w:rsidR="00400A90" w:rsidRPr="00E749E4" w:rsidRDefault="00400A90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CE89" w14:textId="77777777" w:rsidR="00400A90" w:rsidRPr="00E749E4" w:rsidRDefault="00400A90" w:rsidP="00C81C52">
            <w:pPr>
              <w:jc w:val="center"/>
            </w:pPr>
            <w:r w:rsidRPr="00E749E4">
              <w:t>113 336,1</w:t>
            </w:r>
          </w:p>
        </w:tc>
      </w:tr>
      <w:tr w:rsidR="00400A90" w:rsidRPr="00E749E4" w14:paraId="78D159D4" w14:textId="77777777" w:rsidTr="0064008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A6018" w14:textId="77777777" w:rsidR="00400A90" w:rsidRPr="00E749E4" w:rsidRDefault="00400A90" w:rsidP="00C81C52">
            <w:r w:rsidRPr="00E749E4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56849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EA431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DC663" w14:textId="77777777" w:rsidR="00400A90" w:rsidRPr="00E749E4" w:rsidRDefault="00400A90" w:rsidP="00C81C52">
            <w:pPr>
              <w:jc w:val="center"/>
            </w:pPr>
            <w:r w:rsidRPr="00E749E4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0B4F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F18C" w14:textId="77777777" w:rsidR="00400A90" w:rsidRPr="00E749E4" w:rsidRDefault="00400A90" w:rsidP="00C81C52">
            <w:pPr>
              <w:jc w:val="center"/>
            </w:pPr>
            <w:r w:rsidRPr="00E749E4">
              <w:t>17 671,3</w:t>
            </w:r>
          </w:p>
        </w:tc>
      </w:tr>
      <w:tr w:rsidR="00400A90" w:rsidRPr="00E749E4" w14:paraId="63BBC411" w14:textId="77777777" w:rsidTr="0064008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00F48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6FAF8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6F6AD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22AFC" w14:textId="77777777" w:rsidR="00400A90" w:rsidRPr="00E749E4" w:rsidRDefault="00400A90" w:rsidP="00C81C52">
            <w:pPr>
              <w:jc w:val="center"/>
            </w:pPr>
            <w:r w:rsidRPr="00E749E4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7BABF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09E1" w14:textId="77777777" w:rsidR="00400A90" w:rsidRPr="00E749E4" w:rsidRDefault="00400A90" w:rsidP="00C81C52">
            <w:pPr>
              <w:jc w:val="center"/>
            </w:pPr>
            <w:r w:rsidRPr="00E749E4">
              <w:t>17 671,3</w:t>
            </w:r>
          </w:p>
        </w:tc>
      </w:tr>
      <w:tr w:rsidR="00400A90" w:rsidRPr="00E749E4" w14:paraId="11709B8B" w14:textId="77777777" w:rsidTr="0064008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DBD62" w14:textId="77777777" w:rsidR="00400A90" w:rsidRPr="00E749E4" w:rsidRDefault="00400A90" w:rsidP="00C81C52">
            <w:r w:rsidRPr="00E749E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72015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6AA69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43D63" w14:textId="77777777" w:rsidR="00400A90" w:rsidRPr="00E749E4" w:rsidRDefault="00400A90" w:rsidP="00C81C52">
            <w:pPr>
              <w:jc w:val="center"/>
            </w:pPr>
            <w:r w:rsidRPr="00E749E4"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3BE21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D68D" w14:textId="77777777" w:rsidR="00400A90" w:rsidRPr="00E749E4" w:rsidRDefault="00400A90" w:rsidP="00C81C52">
            <w:pPr>
              <w:jc w:val="center"/>
            </w:pPr>
            <w:r w:rsidRPr="00E749E4">
              <w:t>6 638,5</w:t>
            </w:r>
          </w:p>
        </w:tc>
      </w:tr>
      <w:tr w:rsidR="00400A90" w:rsidRPr="00E749E4" w14:paraId="117191E9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BDF71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7B183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1E905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55D61" w14:textId="77777777" w:rsidR="00400A90" w:rsidRPr="00E749E4" w:rsidRDefault="00400A90" w:rsidP="00C81C52">
            <w:pPr>
              <w:jc w:val="center"/>
            </w:pPr>
            <w:r w:rsidRPr="00E749E4"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C0FC1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3DD2" w14:textId="77777777" w:rsidR="00400A90" w:rsidRPr="00E749E4" w:rsidRDefault="00400A90" w:rsidP="00C81C52">
            <w:pPr>
              <w:jc w:val="center"/>
            </w:pPr>
            <w:r w:rsidRPr="00E749E4">
              <w:t>6 638,5</w:t>
            </w:r>
          </w:p>
        </w:tc>
      </w:tr>
      <w:tr w:rsidR="00400A90" w:rsidRPr="00E749E4" w14:paraId="44736ED6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74B6B" w14:textId="77777777" w:rsidR="00400A90" w:rsidRPr="00E749E4" w:rsidRDefault="00400A90" w:rsidP="00C81C52">
            <w:r w:rsidRPr="00E749E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5356B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F12C7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02C04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5797B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5068" w14:textId="77777777" w:rsidR="00400A90" w:rsidRPr="00E749E4" w:rsidRDefault="00400A90" w:rsidP="00C81C52">
            <w:pPr>
              <w:jc w:val="center"/>
            </w:pPr>
            <w:r w:rsidRPr="00E749E4">
              <w:t>89 026,3</w:t>
            </w:r>
          </w:p>
        </w:tc>
      </w:tr>
      <w:tr w:rsidR="00400A90" w:rsidRPr="00E749E4" w14:paraId="349467AD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FE568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07C35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9C44A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C05DA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95429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8C2E" w14:textId="77777777" w:rsidR="00400A90" w:rsidRPr="00E749E4" w:rsidRDefault="00400A90" w:rsidP="00C81C52">
            <w:pPr>
              <w:jc w:val="center"/>
            </w:pPr>
            <w:r w:rsidRPr="00E749E4">
              <w:t>89 026,3</w:t>
            </w:r>
          </w:p>
        </w:tc>
      </w:tr>
      <w:tr w:rsidR="00400A90" w:rsidRPr="00E749E4" w14:paraId="1D60F38A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A1CB6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C39D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26F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AF7B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D4E5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4D6C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10 393,1</w:t>
            </w:r>
          </w:p>
        </w:tc>
      </w:tr>
      <w:tr w:rsidR="00400A90" w:rsidRPr="00E749E4" w14:paraId="65282AE1" w14:textId="77777777" w:rsidTr="00B11409">
        <w:trPr>
          <w:trHeight w:val="13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BBDAA" w14:textId="77777777" w:rsidR="00400A90" w:rsidRPr="00E749E4" w:rsidRDefault="00400A90" w:rsidP="00C81C52">
            <w:r w:rsidRPr="00E749E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7F600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556A2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96FA0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C20BF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0E23" w14:textId="77777777" w:rsidR="00400A90" w:rsidRPr="00E749E4" w:rsidRDefault="00400A90" w:rsidP="00C81C52">
            <w:pPr>
              <w:jc w:val="center"/>
            </w:pPr>
            <w:r w:rsidRPr="00E749E4">
              <w:t>10 393,1</w:t>
            </w:r>
          </w:p>
        </w:tc>
      </w:tr>
      <w:tr w:rsidR="00400A90" w:rsidRPr="00E749E4" w14:paraId="3399B7D3" w14:textId="77777777" w:rsidTr="00B1140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1F598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ABB9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3BA71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4398D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0880C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2C8B" w14:textId="77777777" w:rsidR="00400A90" w:rsidRPr="00E749E4" w:rsidRDefault="00400A90" w:rsidP="00C81C52">
            <w:pPr>
              <w:jc w:val="center"/>
            </w:pPr>
            <w:r w:rsidRPr="00E749E4">
              <w:t>10 393,1</w:t>
            </w:r>
          </w:p>
        </w:tc>
      </w:tr>
      <w:tr w:rsidR="00400A90" w:rsidRPr="00E749E4" w14:paraId="343606C6" w14:textId="77777777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DDFB6" w14:textId="77777777" w:rsidR="00400A90" w:rsidRPr="00E749E4" w:rsidRDefault="00400A90" w:rsidP="00C81C52">
            <w:r w:rsidRPr="00E749E4"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C1C97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18DAC" w14:textId="77777777"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B788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1B127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E95A" w14:textId="77777777" w:rsidR="00400A90" w:rsidRPr="00E749E4" w:rsidRDefault="00D9128F" w:rsidP="00C81C52">
            <w:pPr>
              <w:jc w:val="center"/>
            </w:pPr>
            <w:r>
              <w:t>739 000,8</w:t>
            </w:r>
          </w:p>
        </w:tc>
      </w:tr>
      <w:tr w:rsidR="00400A90" w:rsidRPr="00E749E4" w14:paraId="7BAC691B" w14:textId="77777777" w:rsidTr="00B1140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EB50C" w14:textId="77777777" w:rsidR="00400A90" w:rsidRPr="00E749E4" w:rsidRDefault="00400A90" w:rsidP="00C81C52">
            <w:r w:rsidRPr="00E749E4"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43C0B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02BB1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8F9E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7A2CF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7FCC" w14:textId="77777777" w:rsidR="00400A90" w:rsidRPr="00E749E4" w:rsidRDefault="00D9128F" w:rsidP="00C81C52">
            <w:pPr>
              <w:jc w:val="center"/>
            </w:pPr>
            <w:r>
              <w:t>715 383,2</w:t>
            </w:r>
          </w:p>
        </w:tc>
      </w:tr>
      <w:tr w:rsidR="00400A90" w:rsidRPr="00E749E4" w14:paraId="5A2F1494" w14:textId="77777777" w:rsidTr="00B1140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93343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04DF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B87D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658A3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3146C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3759" w14:textId="77777777" w:rsidR="00400A90" w:rsidRPr="00E749E4" w:rsidRDefault="00D9128F" w:rsidP="00C81C52">
            <w:pPr>
              <w:jc w:val="center"/>
              <w:rPr>
                <w:bCs/>
              </w:rPr>
            </w:pPr>
            <w:r>
              <w:rPr>
                <w:bCs/>
              </w:rPr>
              <w:t>602 078,6</w:t>
            </w:r>
          </w:p>
        </w:tc>
      </w:tr>
      <w:tr w:rsidR="00400A90" w:rsidRPr="00E749E4" w14:paraId="49EB1915" w14:textId="77777777" w:rsidTr="00B11409">
        <w:trPr>
          <w:trHeight w:val="1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5FA6" w14:textId="77777777" w:rsidR="00400A90" w:rsidRPr="00E749E4" w:rsidRDefault="00400A90" w:rsidP="00C81C52">
            <w:r w:rsidRPr="00E749E4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3386D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86E42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AD0D0" w14:textId="77777777" w:rsidR="00400A90" w:rsidRPr="00E749E4" w:rsidRDefault="00400A90" w:rsidP="00C81C52">
            <w:pPr>
              <w:jc w:val="center"/>
            </w:pPr>
            <w:r w:rsidRPr="00E749E4"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998B2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DC66" w14:textId="77777777" w:rsidR="00400A90" w:rsidRPr="00E749E4" w:rsidRDefault="00400A90" w:rsidP="00C81C52">
            <w:pPr>
              <w:jc w:val="center"/>
            </w:pPr>
            <w:r w:rsidRPr="00E749E4">
              <w:t>18 553,8</w:t>
            </w:r>
          </w:p>
        </w:tc>
      </w:tr>
      <w:tr w:rsidR="00400A90" w:rsidRPr="00E749E4" w14:paraId="73A4EEBB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2746" w14:textId="77777777" w:rsidR="00400A90" w:rsidRPr="00E749E4" w:rsidRDefault="00400A90" w:rsidP="00C81C52">
            <w:r w:rsidRPr="00E749E4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590CF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109A7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C04D6" w14:textId="77777777" w:rsidR="00400A90" w:rsidRPr="00E749E4" w:rsidRDefault="00400A90" w:rsidP="00C81C52">
            <w:pPr>
              <w:jc w:val="center"/>
            </w:pPr>
            <w:r w:rsidRPr="00E749E4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27649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A19D" w14:textId="77777777" w:rsidR="00400A90" w:rsidRPr="00E749E4" w:rsidRDefault="00400A90" w:rsidP="00C81C52">
            <w:pPr>
              <w:jc w:val="center"/>
            </w:pPr>
            <w:r w:rsidRPr="00E749E4">
              <w:t>18 553,8</w:t>
            </w:r>
          </w:p>
        </w:tc>
      </w:tr>
      <w:tr w:rsidR="00400A90" w:rsidRPr="00E749E4" w14:paraId="481BBF63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6EF4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83339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EE78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467D" w14:textId="77777777" w:rsidR="00400A90" w:rsidRPr="00E749E4" w:rsidRDefault="00400A90" w:rsidP="00C81C52">
            <w:pPr>
              <w:jc w:val="center"/>
            </w:pPr>
            <w:r w:rsidRPr="00E749E4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AFB88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6D3E" w14:textId="77777777" w:rsidR="00400A90" w:rsidRPr="00E749E4" w:rsidRDefault="00400A90" w:rsidP="00C81C52">
            <w:pPr>
              <w:jc w:val="center"/>
            </w:pPr>
            <w:r w:rsidRPr="00E749E4">
              <w:t>18 553,8</w:t>
            </w:r>
          </w:p>
        </w:tc>
      </w:tr>
      <w:tr w:rsidR="00400A90" w:rsidRPr="00E749E4" w14:paraId="51D085E7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06F6" w14:textId="77777777" w:rsidR="00400A90" w:rsidRPr="00E749E4" w:rsidRDefault="00400A90" w:rsidP="00C81C52">
            <w:r w:rsidRPr="00E749E4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A0EF1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C0BE4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10996" w14:textId="77777777" w:rsidR="00400A90" w:rsidRPr="00E749E4" w:rsidRDefault="00400A90" w:rsidP="00C81C52">
            <w:pPr>
              <w:jc w:val="center"/>
            </w:pPr>
            <w:r w:rsidRPr="00E749E4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99E93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5A93" w14:textId="77777777" w:rsidR="00400A90" w:rsidRPr="00E749E4" w:rsidRDefault="00400A90" w:rsidP="00C81C52">
            <w:pPr>
              <w:jc w:val="center"/>
            </w:pPr>
            <w:r w:rsidRPr="00E749E4">
              <w:t>56 065,0</w:t>
            </w:r>
          </w:p>
        </w:tc>
      </w:tr>
      <w:tr w:rsidR="00400A90" w:rsidRPr="00E749E4" w14:paraId="502EC796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DA37" w14:textId="77777777" w:rsidR="00400A90" w:rsidRPr="00E749E4" w:rsidRDefault="00400A90" w:rsidP="00C81C52">
            <w:r w:rsidRPr="00E749E4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94E03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2C7B8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4B6C9" w14:textId="77777777" w:rsidR="00400A90" w:rsidRPr="00E749E4" w:rsidRDefault="00400A90" w:rsidP="00C81C52">
            <w:pPr>
              <w:jc w:val="center"/>
            </w:pPr>
            <w:r w:rsidRPr="00E749E4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507CC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0196" w14:textId="77777777" w:rsidR="00400A90" w:rsidRPr="00E749E4" w:rsidRDefault="00400A90" w:rsidP="00C81C52">
            <w:pPr>
              <w:jc w:val="center"/>
            </w:pPr>
            <w:r w:rsidRPr="00E749E4">
              <w:t>56 065,0</w:t>
            </w:r>
          </w:p>
        </w:tc>
      </w:tr>
      <w:tr w:rsidR="00400A90" w:rsidRPr="00E749E4" w14:paraId="332D92B1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9524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56324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9267B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624AF" w14:textId="77777777" w:rsidR="00400A90" w:rsidRPr="00E749E4" w:rsidRDefault="00400A90" w:rsidP="00C81C52">
            <w:pPr>
              <w:jc w:val="center"/>
            </w:pPr>
            <w:r w:rsidRPr="00E749E4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2BE8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576C" w14:textId="77777777" w:rsidR="00400A90" w:rsidRPr="00E749E4" w:rsidRDefault="00400A90" w:rsidP="00C81C52">
            <w:pPr>
              <w:jc w:val="center"/>
            </w:pPr>
            <w:r w:rsidRPr="00E749E4">
              <w:t>56 065,0</w:t>
            </w:r>
          </w:p>
        </w:tc>
      </w:tr>
      <w:tr w:rsidR="00400A90" w:rsidRPr="00E749E4" w14:paraId="373CA153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15C93" w14:textId="77777777" w:rsidR="00400A90" w:rsidRPr="00E749E4" w:rsidRDefault="00400A90" w:rsidP="00C81C52">
            <w:r w:rsidRPr="00E749E4">
              <w:t>Основные мероприятия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97029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09902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997A" w14:textId="77777777" w:rsidR="00400A90" w:rsidRPr="00E749E4" w:rsidRDefault="00400A90" w:rsidP="00C81C52">
            <w:pPr>
              <w:jc w:val="center"/>
            </w:pPr>
            <w:r w:rsidRPr="00E749E4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E9630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AA79" w14:textId="77777777" w:rsidR="00400A90" w:rsidRPr="00E749E4" w:rsidRDefault="00D9128F" w:rsidP="00C81C52">
            <w:pPr>
              <w:jc w:val="center"/>
            </w:pPr>
            <w:r>
              <w:t>193 585,8</w:t>
            </w:r>
          </w:p>
        </w:tc>
      </w:tr>
      <w:tr w:rsidR="00400A90" w:rsidRPr="00E749E4" w14:paraId="357F6E67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5BDED" w14:textId="77777777" w:rsidR="00400A90" w:rsidRPr="00E749E4" w:rsidRDefault="00400A90" w:rsidP="00C81C52">
            <w:r w:rsidRPr="00E749E4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3FF97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14388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8A608" w14:textId="77777777"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62A7D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F658" w14:textId="77777777" w:rsidR="00400A90" w:rsidRPr="00E749E4" w:rsidRDefault="00D9128F" w:rsidP="00C81C52">
            <w:pPr>
              <w:jc w:val="center"/>
            </w:pPr>
            <w:r>
              <w:t>193 585,8</w:t>
            </w:r>
          </w:p>
        </w:tc>
      </w:tr>
      <w:tr w:rsidR="00400A90" w:rsidRPr="00E749E4" w14:paraId="70F0DAFC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B367D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647C7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C8C90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9400A" w14:textId="77777777"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A7D4C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B942" w14:textId="77777777" w:rsidR="00400A90" w:rsidRPr="00E749E4" w:rsidRDefault="00D9128F" w:rsidP="00C81C52">
            <w:pPr>
              <w:jc w:val="center"/>
            </w:pPr>
            <w:r>
              <w:t>193 585,8</w:t>
            </w:r>
          </w:p>
        </w:tc>
      </w:tr>
      <w:tr w:rsidR="00400A90" w:rsidRPr="00E749E4" w14:paraId="1CA9CA02" w14:textId="77777777" w:rsidTr="00C81C52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DF6B9" w14:textId="77777777" w:rsidR="00400A90" w:rsidRPr="00E749E4" w:rsidRDefault="00400A90" w:rsidP="00C81C52">
            <w:r w:rsidRPr="00E749E4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EF6BE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CA134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11AFC" w14:textId="77777777" w:rsidR="00400A90" w:rsidRPr="00E749E4" w:rsidRDefault="00400A90" w:rsidP="00C81C52">
            <w:pPr>
              <w:jc w:val="center"/>
            </w:pPr>
            <w:r w:rsidRPr="00E749E4"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52040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DD8A" w14:textId="77777777" w:rsidR="00400A90" w:rsidRPr="00E749E4" w:rsidRDefault="00400A90" w:rsidP="00C81C52">
            <w:pPr>
              <w:jc w:val="center"/>
            </w:pPr>
            <w:r w:rsidRPr="00E749E4">
              <w:t>332 604,0</w:t>
            </w:r>
          </w:p>
        </w:tc>
      </w:tr>
      <w:tr w:rsidR="00400A90" w:rsidRPr="00E749E4" w14:paraId="3775A730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75E28" w14:textId="77777777" w:rsidR="00400A90" w:rsidRPr="00E749E4" w:rsidRDefault="00400A90" w:rsidP="00C81C52">
            <w:r w:rsidRPr="00E749E4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3FD8B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2B59B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DDBBD" w14:textId="77777777" w:rsidR="00400A90" w:rsidRPr="00E749E4" w:rsidRDefault="00400A90" w:rsidP="00C81C52">
            <w:pPr>
              <w:jc w:val="center"/>
            </w:pPr>
            <w:r w:rsidRPr="00E749E4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3D919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5C17" w14:textId="77777777" w:rsidR="00400A90" w:rsidRPr="00E749E4" w:rsidRDefault="00400A90" w:rsidP="00C81C52">
            <w:pPr>
              <w:jc w:val="center"/>
            </w:pPr>
            <w:r w:rsidRPr="00E749E4">
              <w:t>169 107,0</w:t>
            </w:r>
          </w:p>
        </w:tc>
      </w:tr>
      <w:tr w:rsidR="00400A90" w:rsidRPr="00E749E4" w14:paraId="468961F6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BA532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D30F3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BC68D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CD4C2" w14:textId="77777777" w:rsidR="00400A90" w:rsidRPr="00E749E4" w:rsidRDefault="00400A90" w:rsidP="00C81C52">
            <w:pPr>
              <w:jc w:val="center"/>
            </w:pPr>
            <w:r w:rsidRPr="00E749E4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ADF88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4212" w14:textId="77777777" w:rsidR="00400A90" w:rsidRPr="00E749E4" w:rsidRDefault="00400A90" w:rsidP="00C81C52">
            <w:pPr>
              <w:jc w:val="center"/>
            </w:pPr>
            <w:r w:rsidRPr="00E749E4">
              <w:t>169 107,0</w:t>
            </w:r>
          </w:p>
        </w:tc>
      </w:tr>
      <w:tr w:rsidR="00400A90" w:rsidRPr="00E749E4" w14:paraId="4D6DD9BC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07C4" w14:textId="77777777" w:rsidR="00400A90" w:rsidRPr="00E749E4" w:rsidRDefault="00400A90" w:rsidP="00C81C52">
            <w:r w:rsidRPr="00E749E4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6A52D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B60F4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2D90" w14:textId="77777777" w:rsidR="00400A90" w:rsidRPr="00E749E4" w:rsidRDefault="00400A90" w:rsidP="00C81C52">
            <w:pPr>
              <w:jc w:val="center"/>
            </w:pPr>
            <w:r w:rsidRPr="00E749E4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9447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2CA7" w14:textId="77777777" w:rsidR="00400A90" w:rsidRPr="00E749E4" w:rsidRDefault="00400A90" w:rsidP="00C81C52">
            <w:pPr>
              <w:jc w:val="center"/>
            </w:pPr>
            <w:r w:rsidRPr="00E749E4">
              <w:t>163 497,0</w:t>
            </w:r>
          </w:p>
        </w:tc>
      </w:tr>
      <w:tr w:rsidR="00400A90" w:rsidRPr="00E749E4" w14:paraId="54BB63EA" w14:textId="77777777" w:rsidTr="00716E6F">
        <w:trPr>
          <w:trHeight w:val="3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DDB0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35AFD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682A4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E822E" w14:textId="77777777" w:rsidR="00400A90" w:rsidRPr="00E749E4" w:rsidRDefault="00400A90" w:rsidP="00C81C52">
            <w:pPr>
              <w:jc w:val="center"/>
            </w:pPr>
            <w:r w:rsidRPr="00E749E4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4E5D2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6B39" w14:textId="77777777" w:rsidR="00400A90" w:rsidRPr="00E749E4" w:rsidRDefault="00400A90" w:rsidP="00C81C52">
            <w:pPr>
              <w:jc w:val="center"/>
            </w:pPr>
            <w:r w:rsidRPr="00E749E4">
              <w:t>163 497,0</w:t>
            </w:r>
          </w:p>
        </w:tc>
      </w:tr>
      <w:tr w:rsidR="00400A90" w:rsidRPr="00E749E4" w14:paraId="7398BABE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4EBAA" w14:textId="77777777" w:rsidR="00400A90" w:rsidRPr="00E749E4" w:rsidRDefault="00400A90" w:rsidP="00C81C52">
            <w:r w:rsidRPr="00E749E4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1A290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644EF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F3767" w14:textId="77777777" w:rsidR="00400A90" w:rsidRPr="00E749E4" w:rsidRDefault="00400A90" w:rsidP="00C81C52">
            <w:pPr>
              <w:jc w:val="center"/>
            </w:pPr>
            <w:r w:rsidRPr="00E749E4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D3532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A3A4" w14:textId="77777777" w:rsidR="00400A90" w:rsidRPr="00E749E4" w:rsidRDefault="00400A90" w:rsidP="00C81C52">
            <w:pPr>
              <w:jc w:val="center"/>
            </w:pPr>
            <w:r w:rsidRPr="00E749E4">
              <w:t>1 270,0</w:t>
            </w:r>
          </w:p>
        </w:tc>
      </w:tr>
      <w:tr w:rsidR="00400A90" w:rsidRPr="00E749E4" w14:paraId="6C6CFD54" w14:textId="77777777" w:rsidTr="0064008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10814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FC73F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BAFE1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051B" w14:textId="77777777" w:rsidR="00400A90" w:rsidRPr="00E749E4" w:rsidRDefault="00400A90" w:rsidP="00C81C52">
            <w:pPr>
              <w:jc w:val="center"/>
            </w:pPr>
            <w:r w:rsidRPr="00E749E4">
              <w:t>08 4 01 44100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BC9C1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CF00" w14:textId="77777777" w:rsidR="00400A90" w:rsidRPr="00E749E4" w:rsidRDefault="00400A90" w:rsidP="00C81C52">
            <w:pPr>
              <w:jc w:val="center"/>
            </w:pPr>
            <w:r w:rsidRPr="00E749E4">
              <w:t>1 270,0</w:t>
            </w:r>
          </w:p>
        </w:tc>
      </w:tr>
      <w:tr w:rsidR="00400A90" w:rsidRPr="00E749E4" w14:paraId="571203DE" w14:textId="77777777" w:rsidTr="0064008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608D" w14:textId="77777777" w:rsidR="00400A90" w:rsidRPr="00E749E4" w:rsidRDefault="00400A90" w:rsidP="00C81C52">
            <w:r w:rsidRPr="00E749E4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BD65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79B3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8FBC" w14:textId="77777777" w:rsidR="00400A90" w:rsidRPr="00E749E4" w:rsidRDefault="00400A90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F29F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70A3" w14:textId="77777777" w:rsidR="00400A90" w:rsidRPr="00E749E4" w:rsidRDefault="00400A90" w:rsidP="00C81C52">
            <w:pPr>
              <w:jc w:val="center"/>
            </w:pPr>
            <w:r w:rsidRPr="00E749E4">
              <w:t>3 700,0</w:t>
            </w:r>
          </w:p>
        </w:tc>
      </w:tr>
      <w:tr w:rsidR="00400A90" w:rsidRPr="00E749E4" w14:paraId="721F4567" w14:textId="77777777" w:rsidTr="0064008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2FA4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982C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918D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7F3B" w14:textId="77777777" w:rsidR="00400A90" w:rsidRPr="00E749E4" w:rsidRDefault="00400A90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A5F9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E305" w14:textId="77777777" w:rsidR="00400A90" w:rsidRPr="00E749E4" w:rsidRDefault="00400A90" w:rsidP="00C81C52">
            <w:pPr>
              <w:jc w:val="center"/>
            </w:pPr>
            <w:r w:rsidRPr="00E749E4">
              <w:t>3 700,0</w:t>
            </w:r>
          </w:p>
        </w:tc>
      </w:tr>
      <w:tr w:rsidR="00400A90" w:rsidRPr="00E749E4" w14:paraId="06C70DC6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821F" w14:textId="77777777" w:rsidR="00400A90" w:rsidRPr="00E749E4" w:rsidRDefault="00400A90" w:rsidP="00C81C52">
            <w:r w:rsidRPr="00E749E4"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A2EC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1266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A4A7" w14:textId="77777777" w:rsidR="00400A90" w:rsidRPr="00E749E4" w:rsidRDefault="00400A90" w:rsidP="00C81C52">
            <w:pPr>
              <w:jc w:val="center"/>
            </w:pPr>
            <w:r w:rsidRPr="00E749E4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6D16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DDB4" w14:textId="77777777" w:rsidR="00400A90" w:rsidRPr="00E749E4" w:rsidRDefault="00400A90" w:rsidP="00C81C52">
            <w:pPr>
              <w:jc w:val="center"/>
            </w:pPr>
            <w:r w:rsidRPr="00E749E4">
              <w:t>430,0</w:t>
            </w:r>
          </w:p>
        </w:tc>
      </w:tr>
      <w:tr w:rsidR="00400A90" w:rsidRPr="00E749E4" w14:paraId="53AD3508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0E11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714D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699F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B9A6" w14:textId="77777777" w:rsidR="00400A90" w:rsidRPr="00E749E4" w:rsidRDefault="00400A90" w:rsidP="00C81C52">
            <w:pPr>
              <w:jc w:val="center"/>
            </w:pPr>
            <w:r w:rsidRPr="00E749E4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FAAE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DC47" w14:textId="77777777" w:rsidR="00400A90" w:rsidRPr="00E749E4" w:rsidRDefault="00400A90" w:rsidP="00C81C52">
            <w:pPr>
              <w:jc w:val="center"/>
            </w:pPr>
            <w:r w:rsidRPr="00E749E4">
              <w:t>430,0</w:t>
            </w:r>
          </w:p>
        </w:tc>
      </w:tr>
      <w:tr w:rsidR="00400A90" w:rsidRPr="00E749E4" w14:paraId="7578D3B6" w14:textId="77777777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5850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"Комплексная антикоррупционная программа Нижнекамского муниципального района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C63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D49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8FE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27 0 01 52208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669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937C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100,0</w:t>
            </w:r>
          </w:p>
        </w:tc>
      </w:tr>
      <w:tr w:rsidR="00400A90" w:rsidRPr="00E749E4" w14:paraId="5AFA7229" w14:textId="77777777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DAE3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1459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8B07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4636" w14:textId="77777777" w:rsidR="00400A90" w:rsidRPr="00E749E4" w:rsidRDefault="00400A90" w:rsidP="00C81C52">
            <w:pPr>
              <w:jc w:val="center"/>
            </w:pPr>
            <w:r w:rsidRPr="00E749E4">
              <w:t>27 0 01 52208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6813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6E4D" w14:textId="77777777" w:rsidR="00400A90" w:rsidRPr="00E749E4" w:rsidRDefault="00400A90" w:rsidP="00C81C52">
            <w:pPr>
              <w:jc w:val="center"/>
            </w:pPr>
            <w:r w:rsidRPr="00E749E4">
              <w:t>100,0</w:t>
            </w:r>
          </w:p>
        </w:tc>
      </w:tr>
      <w:tr w:rsidR="00400A90" w:rsidRPr="00E749E4" w14:paraId="1517437B" w14:textId="77777777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8834" w14:textId="77777777" w:rsidR="00400A90" w:rsidRPr="00E749E4" w:rsidRDefault="00400A90" w:rsidP="00C81C52">
            <w:r w:rsidRPr="00E749E4">
              <w:t>Муниципальная программа "Реализация государственной национальной политики в Нижнекамском муниципальном районе  РТ на 2017-2027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0FA7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4E90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BC6F" w14:textId="77777777" w:rsidR="00400A90" w:rsidRPr="00E749E4" w:rsidRDefault="00400A90" w:rsidP="00C81C52">
            <w:pPr>
              <w:jc w:val="center"/>
            </w:pPr>
            <w:r w:rsidRPr="00E749E4">
              <w:t>08 4 01 52005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CB29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BFC2" w14:textId="77777777" w:rsidR="00400A90" w:rsidRPr="00E749E4" w:rsidRDefault="00400A90" w:rsidP="00C81C52">
            <w:pPr>
              <w:jc w:val="center"/>
            </w:pPr>
            <w:r w:rsidRPr="00E749E4">
              <w:t>2 286,5</w:t>
            </w:r>
          </w:p>
        </w:tc>
      </w:tr>
      <w:tr w:rsidR="00400A90" w:rsidRPr="00E749E4" w14:paraId="1426F434" w14:textId="77777777" w:rsidTr="00716E6F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47C88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45BF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9026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BA86" w14:textId="77777777" w:rsidR="00400A90" w:rsidRPr="00E749E4" w:rsidRDefault="00400A90" w:rsidP="00C81C52">
            <w:pPr>
              <w:jc w:val="center"/>
            </w:pPr>
            <w:r w:rsidRPr="00E749E4">
              <w:t>08 4 01 52005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93C6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FEC0" w14:textId="77777777" w:rsidR="00400A90" w:rsidRPr="00E749E4" w:rsidRDefault="00400A90" w:rsidP="00C81C52">
            <w:pPr>
              <w:jc w:val="center"/>
            </w:pPr>
            <w:r w:rsidRPr="00E749E4">
              <w:t>2 286,5</w:t>
            </w:r>
          </w:p>
        </w:tc>
      </w:tr>
      <w:tr w:rsidR="00400A90" w:rsidRPr="00E749E4" w14:paraId="1F97B3FB" w14:textId="77777777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32A76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0B3DB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9ADF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22D5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20B4B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080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106 788,1</w:t>
            </w:r>
          </w:p>
        </w:tc>
      </w:tr>
      <w:tr w:rsidR="00400A90" w:rsidRPr="00E749E4" w14:paraId="3EF029EC" w14:textId="77777777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05EB5" w14:textId="77777777" w:rsidR="00400A90" w:rsidRPr="00E749E4" w:rsidRDefault="00400A90" w:rsidP="00C81C52">
            <w:r w:rsidRPr="00E749E4"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DF3E9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30749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B6CF5" w14:textId="77777777"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FF382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897C" w14:textId="77777777" w:rsidR="00400A90" w:rsidRPr="00E749E4" w:rsidRDefault="00400A90" w:rsidP="00C81C52">
            <w:pPr>
              <w:jc w:val="center"/>
            </w:pPr>
            <w:r w:rsidRPr="00E749E4">
              <w:t>106 788,1</w:t>
            </w:r>
          </w:p>
        </w:tc>
      </w:tr>
      <w:tr w:rsidR="00400A90" w:rsidRPr="00E749E4" w14:paraId="62983F37" w14:textId="77777777" w:rsidTr="00716E6F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50E57" w14:textId="77777777" w:rsidR="00400A90" w:rsidRPr="00E749E4" w:rsidRDefault="00400A90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3DDA5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EC10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F1C05" w14:textId="77777777"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2CF8C" w14:textId="77777777" w:rsidR="00400A90" w:rsidRPr="00E749E4" w:rsidRDefault="00400A90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0FEB5" w14:textId="77777777" w:rsidR="00400A90" w:rsidRPr="00E749E4" w:rsidRDefault="00400A90" w:rsidP="00C81C52">
            <w:pPr>
              <w:jc w:val="center"/>
            </w:pPr>
            <w:r w:rsidRPr="00E749E4">
              <w:t>103 787,0</w:t>
            </w:r>
          </w:p>
        </w:tc>
      </w:tr>
      <w:tr w:rsidR="00400A90" w:rsidRPr="00E749E4" w14:paraId="18BEEC43" w14:textId="77777777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E1C8B" w14:textId="77777777"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9A1C3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FA88E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22CF2" w14:textId="77777777"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32631" w14:textId="77777777"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CFD51" w14:textId="77777777" w:rsidR="00400A90" w:rsidRPr="00E749E4" w:rsidRDefault="00400A90" w:rsidP="00C81C52">
            <w:pPr>
              <w:jc w:val="center"/>
            </w:pPr>
            <w:r w:rsidRPr="00E749E4">
              <w:t>3 001,1</w:t>
            </w:r>
          </w:p>
        </w:tc>
      </w:tr>
      <w:tr w:rsidR="00400A90" w:rsidRPr="00E749E4" w14:paraId="4C31CE12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A8607" w14:textId="77777777" w:rsidR="00400A90" w:rsidRPr="00E749E4" w:rsidRDefault="00400A90" w:rsidP="00C81C52">
            <w:r w:rsidRPr="00E749E4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4A384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1EB39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9D59A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4645D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2184" w14:textId="77777777" w:rsidR="00400A90" w:rsidRPr="00E749E4" w:rsidRDefault="00400A90" w:rsidP="00C81C52">
            <w:pPr>
              <w:jc w:val="center"/>
            </w:pPr>
            <w:r w:rsidRPr="00E749E4">
              <w:t>23 617,6</w:t>
            </w:r>
          </w:p>
        </w:tc>
      </w:tr>
      <w:tr w:rsidR="00400A90" w:rsidRPr="00E749E4" w14:paraId="4C5273B7" w14:textId="77777777" w:rsidTr="00916651">
        <w:trPr>
          <w:trHeight w:val="15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B71F7" w14:textId="77777777" w:rsidR="00400A90" w:rsidRPr="00E749E4" w:rsidRDefault="00400A90" w:rsidP="00C81C52">
            <w:r w:rsidRPr="00E749E4">
              <w:t>Не</w:t>
            </w:r>
            <w:r w:rsidR="00916651">
              <w:t xml:space="preserve"> </w:t>
            </w:r>
            <w:r w:rsidRPr="00E749E4"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FDA04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B714A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619AB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3A3A4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A16C" w14:textId="77777777" w:rsidR="00400A90" w:rsidRPr="00E749E4" w:rsidRDefault="00400A90" w:rsidP="00C81C52">
            <w:pPr>
              <w:jc w:val="center"/>
            </w:pPr>
            <w:r w:rsidRPr="00E749E4">
              <w:t>23 617,6</w:t>
            </w:r>
          </w:p>
        </w:tc>
      </w:tr>
      <w:tr w:rsidR="00400A90" w:rsidRPr="00E749E4" w14:paraId="52948BCE" w14:textId="77777777" w:rsidTr="00C81C52">
        <w:trPr>
          <w:trHeight w:val="13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E1843" w14:textId="77777777" w:rsidR="00400A90" w:rsidRPr="00E749E4" w:rsidRDefault="00400A90" w:rsidP="00C81C52">
            <w:r w:rsidRPr="00E749E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58195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8F04C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74BCE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40084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AA43" w14:textId="77777777" w:rsidR="00400A90" w:rsidRPr="00E749E4" w:rsidRDefault="00400A90" w:rsidP="00C81C52">
            <w:pPr>
              <w:jc w:val="center"/>
            </w:pPr>
            <w:r w:rsidRPr="00E749E4">
              <w:t>23 617,6</w:t>
            </w:r>
          </w:p>
        </w:tc>
      </w:tr>
      <w:tr w:rsidR="00400A90" w:rsidRPr="00E749E4" w14:paraId="3EDC3C3F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431E8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637B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42320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45A5D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B9687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6C5E" w14:textId="77777777" w:rsidR="00400A90" w:rsidRPr="00E749E4" w:rsidRDefault="00400A90" w:rsidP="00C81C52">
            <w:pPr>
              <w:jc w:val="center"/>
            </w:pPr>
            <w:r w:rsidRPr="00E749E4">
              <w:t>23 617,6</w:t>
            </w:r>
          </w:p>
        </w:tc>
      </w:tr>
      <w:tr w:rsidR="00400A90" w:rsidRPr="00E749E4" w14:paraId="08EF2A92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01E85" w14:textId="77777777" w:rsidR="00400A90" w:rsidRPr="00E749E4" w:rsidRDefault="00400A90" w:rsidP="00C81C52">
            <w:r w:rsidRPr="00E749E4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FA1CA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EBB8A" w14:textId="77777777"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D926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610DF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0F3B" w14:textId="77777777" w:rsidR="00400A90" w:rsidRPr="00E749E4" w:rsidRDefault="00400A90" w:rsidP="00C81C52">
            <w:pPr>
              <w:jc w:val="center"/>
            </w:pPr>
            <w:r w:rsidRPr="00E749E4">
              <w:t>5 659,3</w:t>
            </w:r>
          </w:p>
        </w:tc>
      </w:tr>
      <w:tr w:rsidR="00400A90" w:rsidRPr="00E749E4" w14:paraId="56F93EFE" w14:textId="77777777" w:rsidTr="00716E6F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0D850" w14:textId="77777777" w:rsidR="00400A90" w:rsidRPr="00E749E4" w:rsidRDefault="00400A90" w:rsidP="00C81C52">
            <w:r w:rsidRPr="00E749E4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75486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25BE5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C110C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6BD51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C2F7" w14:textId="77777777" w:rsidR="00400A90" w:rsidRPr="00E749E4" w:rsidRDefault="00400A90" w:rsidP="00C81C52">
            <w:pPr>
              <w:jc w:val="center"/>
            </w:pPr>
            <w:r w:rsidRPr="00E749E4">
              <w:t>5 659,3</w:t>
            </w:r>
          </w:p>
        </w:tc>
      </w:tr>
      <w:tr w:rsidR="00400A90" w:rsidRPr="00E749E4" w14:paraId="6D54DB9A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27822" w14:textId="77777777" w:rsidR="00400A90" w:rsidRPr="00E749E4" w:rsidRDefault="00400A90" w:rsidP="00C81C52">
            <w:r w:rsidRPr="00E749E4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76C5F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53EF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C99DC" w14:textId="77777777" w:rsidR="00400A90" w:rsidRPr="00E749E4" w:rsidRDefault="00400A90" w:rsidP="00C81C52">
            <w:pPr>
              <w:jc w:val="center"/>
            </w:pPr>
            <w:r w:rsidRPr="00E749E4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785DB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02D7" w14:textId="77777777" w:rsidR="00400A90" w:rsidRPr="00E749E4" w:rsidRDefault="00400A90" w:rsidP="00C81C52">
            <w:pPr>
              <w:jc w:val="center"/>
            </w:pPr>
            <w:r w:rsidRPr="00E749E4">
              <w:t>5 659,3</w:t>
            </w:r>
          </w:p>
        </w:tc>
      </w:tr>
      <w:tr w:rsidR="00400A90" w:rsidRPr="00E749E4" w14:paraId="4EAABD68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9998E" w14:textId="77777777"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4CB1B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0A1A6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64B25" w14:textId="77777777" w:rsidR="00400A90" w:rsidRPr="00E749E4" w:rsidRDefault="00400A90" w:rsidP="00C81C52">
            <w:pPr>
              <w:jc w:val="center"/>
            </w:pPr>
            <w:r w:rsidRPr="00E749E4">
              <w:t>01 4 05 02110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DD595" w14:textId="77777777"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79ACF" w14:textId="77777777" w:rsidR="00400A90" w:rsidRPr="00E749E4" w:rsidRDefault="00400A90" w:rsidP="00C81C52">
            <w:pPr>
              <w:jc w:val="center"/>
            </w:pPr>
            <w:r w:rsidRPr="00E749E4">
              <w:t xml:space="preserve">5 659,3  </w:t>
            </w:r>
          </w:p>
        </w:tc>
      </w:tr>
      <w:tr w:rsidR="00400A90" w:rsidRPr="00E749E4" w14:paraId="0FDB6BCF" w14:textId="77777777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12031" w14:textId="77777777" w:rsidR="00400A90" w:rsidRPr="00E749E4" w:rsidRDefault="00400A90" w:rsidP="00C81C52">
            <w:r w:rsidRPr="00E749E4"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CB060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70BAC" w14:textId="77777777"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9330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670C8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620D" w14:textId="77777777" w:rsidR="00400A90" w:rsidRPr="00E749E4" w:rsidRDefault="00400A90" w:rsidP="00C81C52">
            <w:pPr>
              <w:jc w:val="center"/>
            </w:pPr>
            <w:r w:rsidRPr="00E749E4">
              <w:t>251 567,1</w:t>
            </w:r>
          </w:p>
        </w:tc>
      </w:tr>
      <w:tr w:rsidR="00400A90" w:rsidRPr="00E749E4" w14:paraId="40802734" w14:textId="77777777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3AAEE" w14:textId="77777777" w:rsidR="00400A90" w:rsidRPr="00E749E4" w:rsidRDefault="00400A90" w:rsidP="00C81C52">
            <w:r w:rsidRPr="00E749E4"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15848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4AAAF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4BDF6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85DA9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E753" w14:textId="77777777" w:rsidR="00400A90" w:rsidRPr="00E749E4" w:rsidRDefault="00400A90" w:rsidP="00C81C52">
            <w:pPr>
              <w:jc w:val="center"/>
            </w:pPr>
            <w:r w:rsidRPr="00E749E4">
              <w:t>59 629,1</w:t>
            </w:r>
          </w:p>
        </w:tc>
      </w:tr>
      <w:tr w:rsidR="00400A90" w:rsidRPr="00E749E4" w14:paraId="5CD10848" w14:textId="77777777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CDDBF" w14:textId="77777777" w:rsidR="00400A90" w:rsidRPr="00E749E4" w:rsidRDefault="00400A90" w:rsidP="00C81C52">
            <w:r w:rsidRPr="00E749E4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3926C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50F40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6F82C" w14:textId="77777777" w:rsidR="00400A90" w:rsidRPr="00E749E4" w:rsidRDefault="00400A90" w:rsidP="00C81C52">
            <w:pPr>
              <w:jc w:val="center"/>
            </w:pPr>
            <w:r w:rsidRPr="00E749E4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B7572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5881" w14:textId="77777777" w:rsidR="00400A90" w:rsidRPr="00E749E4" w:rsidRDefault="00400A90" w:rsidP="00C81C52">
            <w:pPr>
              <w:jc w:val="center"/>
            </w:pPr>
            <w:r w:rsidRPr="00E749E4">
              <w:t>59 629,1</w:t>
            </w:r>
          </w:p>
        </w:tc>
      </w:tr>
      <w:tr w:rsidR="00400A90" w:rsidRPr="00E749E4" w14:paraId="252DA765" w14:textId="77777777" w:rsidTr="00C01E96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78D91" w14:textId="77777777" w:rsidR="00400A90" w:rsidRPr="00E749E4" w:rsidRDefault="00400A90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EE498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46ACB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1C3D7" w14:textId="77777777" w:rsidR="00400A90" w:rsidRPr="00E749E4" w:rsidRDefault="00400A90" w:rsidP="00C81C52">
            <w:pPr>
              <w:jc w:val="center"/>
            </w:pPr>
            <w:r w:rsidRPr="00E749E4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DDA2" w14:textId="77777777" w:rsidR="00400A90" w:rsidRPr="00E749E4" w:rsidRDefault="00400A90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511E" w14:textId="77777777" w:rsidR="00400A90" w:rsidRPr="00E749E4" w:rsidRDefault="00400A90" w:rsidP="00C81C52">
            <w:pPr>
              <w:jc w:val="center"/>
            </w:pPr>
            <w:r w:rsidRPr="00E749E4">
              <w:t>59 629,1</w:t>
            </w:r>
          </w:p>
        </w:tc>
      </w:tr>
      <w:tr w:rsidR="00400A90" w:rsidRPr="00E749E4" w14:paraId="46F6FAD6" w14:textId="77777777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B89B5" w14:textId="77777777" w:rsidR="00400A90" w:rsidRPr="00E749E4" w:rsidRDefault="00400A90" w:rsidP="00C81C52">
            <w:r w:rsidRPr="00E749E4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D18D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9DE2B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D108E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0F80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A8E4" w14:textId="77777777" w:rsidR="00400A90" w:rsidRPr="00E749E4" w:rsidRDefault="00400A90" w:rsidP="00C81C52">
            <w:pPr>
              <w:jc w:val="center"/>
            </w:pPr>
            <w:r w:rsidRPr="00E749E4">
              <w:t>191 938,0</w:t>
            </w:r>
          </w:p>
        </w:tc>
      </w:tr>
      <w:tr w:rsidR="00400A90" w:rsidRPr="00E749E4" w14:paraId="590A38BC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1AC93" w14:textId="77777777" w:rsidR="00400A90" w:rsidRPr="00E749E4" w:rsidRDefault="00400A90" w:rsidP="00C81C52">
            <w:r w:rsidRPr="00E749E4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64C29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82AF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6397C" w14:textId="77777777" w:rsidR="00400A90" w:rsidRPr="00E749E4" w:rsidRDefault="00400A90" w:rsidP="00C81C52">
            <w:pPr>
              <w:jc w:val="center"/>
            </w:pPr>
            <w:r w:rsidRPr="00E749E4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80F9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902F" w14:textId="77777777" w:rsidR="00400A90" w:rsidRPr="00E749E4" w:rsidRDefault="00400A90" w:rsidP="00C81C52">
            <w:pPr>
              <w:jc w:val="center"/>
            </w:pPr>
            <w:r w:rsidRPr="00E749E4">
              <w:t>10 642,3</w:t>
            </w:r>
          </w:p>
        </w:tc>
      </w:tr>
      <w:tr w:rsidR="00400A90" w:rsidRPr="00E749E4" w14:paraId="313A2DAE" w14:textId="77777777" w:rsidTr="00C01E96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F6015" w14:textId="77777777" w:rsidR="00400A90" w:rsidRPr="00E749E4" w:rsidRDefault="00400A90" w:rsidP="00C81C52">
            <w:r w:rsidRPr="00E749E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5F306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90E83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E8F8E" w14:textId="77777777" w:rsidR="00400A90" w:rsidRPr="00E749E4" w:rsidRDefault="00400A90" w:rsidP="00C81C52">
            <w:pPr>
              <w:jc w:val="center"/>
            </w:pPr>
            <w:r w:rsidRPr="00E749E4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61DDE" w14:textId="77777777" w:rsidR="00400A90" w:rsidRPr="00E749E4" w:rsidRDefault="00400A90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9AFA" w14:textId="77777777" w:rsidR="00400A90" w:rsidRPr="00E749E4" w:rsidRDefault="00400A90" w:rsidP="00C81C52">
            <w:pPr>
              <w:jc w:val="center"/>
            </w:pPr>
            <w:r w:rsidRPr="00E749E4">
              <w:t>10 642,3</w:t>
            </w:r>
          </w:p>
        </w:tc>
      </w:tr>
      <w:tr w:rsidR="00400A90" w:rsidRPr="00E749E4" w14:paraId="2AA4A9CD" w14:textId="77777777" w:rsidTr="00916651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74348" w14:textId="77777777" w:rsidR="00400A90" w:rsidRPr="00E749E4" w:rsidRDefault="00400A90" w:rsidP="00C81C52">
            <w:r w:rsidRPr="00E749E4">
              <w:t>Вознаграждение приемного родителя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CD72D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7D821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B2A5B" w14:textId="77777777" w:rsidR="00400A90" w:rsidRPr="00E749E4" w:rsidRDefault="00400A90" w:rsidP="00C81C52">
            <w:pPr>
              <w:jc w:val="center"/>
            </w:pPr>
            <w:r w:rsidRPr="00E749E4"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499A9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AF7F" w14:textId="77777777" w:rsidR="00400A90" w:rsidRPr="00E749E4" w:rsidRDefault="00400A90" w:rsidP="00C81C52">
            <w:pPr>
              <w:jc w:val="center"/>
            </w:pPr>
            <w:r w:rsidRPr="00E749E4">
              <w:t>14 944,0</w:t>
            </w:r>
          </w:p>
        </w:tc>
      </w:tr>
      <w:tr w:rsidR="00400A90" w:rsidRPr="00E749E4" w14:paraId="56B222DA" w14:textId="77777777" w:rsidTr="00C01E96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2F152" w14:textId="77777777" w:rsidR="00400A90" w:rsidRPr="00E749E4" w:rsidRDefault="00400A90" w:rsidP="00C81C52">
            <w:r w:rsidRPr="00E749E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09415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DB36F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97FF0" w14:textId="77777777" w:rsidR="00400A90" w:rsidRPr="00E749E4" w:rsidRDefault="00400A90" w:rsidP="00C81C52">
            <w:pPr>
              <w:jc w:val="center"/>
            </w:pPr>
            <w:r w:rsidRPr="00E749E4"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E197D" w14:textId="77777777" w:rsidR="00400A90" w:rsidRPr="00E749E4" w:rsidRDefault="00400A90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C18D" w14:textId="77777777" w:rsidR="00400A90" w:rsidRPr="00E749E4" w:rsidRDefault="00400A90" w:rsidP="00C81C52">
            <w:pPr>
              <w:jc w:val="center"/>
            </w:pPr>
            <w:r w:rsidRPr="00E749E4">
              <w:t>14 944,0</w:t>
            </w:r>
          </w:p>
        </w:tc>
      </w:tr>
      <w:tr w:rsidR="00400A90" w:rsidRPr="00E749E4" w14:paraId="3CCA5BA5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FDCDD" w14:textId="77777777" w:rsidR="00400A90" w:rsidRPr="00E749E4" w:rsidRDefault="00400A90" w:rsidP="00C81C52">
            <w:r w:rsidRPr="00E749E4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8D1B1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1511D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188E5" w14:textId="77777777" w:rsidR="00400A90" w:rsidRPr="00E749E4" w:rsidRDefault="00400A90" w:rsidP="00C81C52">
            <w:pPr>
              <w:jc w:val="center"/>
            </w:pPr>
            <w:r w:rsidRPr="00E749E4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D9E59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780D" w14:textId="77777777" w:rsidR="00400A90" w:rsidRPr="00E749E4" w:rsidRDefault="00400A90" w:rsidP="00C81C52">
            <w:pPr>
              <w:jc w:val="center"/>
            </w:pPr>
            <w:r w:rsidRPr="00E749E4">
              <w:t>32 720,6</w:t>
            </w:r>
          </w:p>
        </w:tc>
      </w:tr>
      <w:tr w:rsidR="00400A90" w:rsidRPr="00E749E4" w14:paraId="3F4C5B3D" w14:textId="77777777" w:rsidTr="00916651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AA960" w14:textId="77777777" w:rsidR="00400A90" w:rsidRPr="00E749E4" w:rsidRDefault="00400A90" w:rsidP="00C81C52">
            <w:r w:rsidRPr="00E749E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098F3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86A49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23B59" w14:textId="77777777" w:rsidR="00400A90" w:rsidRPr="00E749E4" w:rsidRDefault="00400A90" w:rsidP="00C81C52">
            <w:pPr>
              <w:jc w:val="center"/>
            </w:pPr>
            <w:r w:rsidRPr="00E749E4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BB474" w14:textId="77777777" w:rsidR="00400A90" w:rsidRPr="00E749E4" w:rsidRDefault="00400A90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8800" w14:textId="77777777" w:rsidR="00400A90" w:rsidRPr="00E749E4" w:rsidRDefault="00400A90" w:rsidP="00C81C52">
            <w:pPr>
              <w:jc w:val="center"/>
            </w:pPr>
            <w:r w:rsidRPr="00E749E4">
              <w:t>32 720,6</w:t>
            </w:r>
          </w:p>
        </w:tc>
      </w:tr>
      <w:tr w:rsidR="00400A90" w:rsidRPr="00E749E4" w14:paraId="53C4E9F9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51AEF" w14:textId="77777777" w:rsidR="00400A90" w:rsidRPr="00E749E4" w:rsidRDefault="00400A90" w:rsidP="00C81C52">
            <w:r w:rsidRPr="00E749E4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7329E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DB189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0C251" w14:textId="77777777" w:rsidR="00400A90" w:rsidRPr="00E749E4" w:rsidRDefault="00400A90" w:rsidP="00C81C52">
            <w:pPr>
              <w:jc w:val="center"/>
            </w:pPr>
            <w:r w:rsidRPr="00E749E4">
              <w:t>03 4 03 25510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B665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9A9A" w14:textId="77777777" w:rsidR="00400A90" w:rsidRPr="00E749E4" w:rsidRDefault="00400A90" w:rsidP="00C81C52">
            <w:pPr>
              <w:jc w:val="center"/>
            </w:pPr>
            <w:r w:rsidRPr="00E749E4">
              <w:t>45 068,3</w:t>
            </w:r>
          </w:p>
        </w:tc>
      </w:tr>
      <w:tr w:rsidR="00400A90" w:rsidRPr="00E749E4" w14:paraId="6FFF2D2D" w14:textId="77777777" w:rsidTr="00C01E96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0E21A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EE7D1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03E1A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B4AFA" w14:textId="77777777" w:rsidR="00400A90" w:rsidRPr="00E749E4" w:rsidRDefault="00400A90" w:rsidP="00C81C52">
            <w:pPr>
              <w:jc w:val="center"/>
            </w:pPr>
            <w:r w:rsidRPr="00E749E4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8495E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4808" w14:textId="77777777" w:rsidR="00400A90" w:rsidRPr="00E749E4" w:rsidRDefault="00400A90" w:rsidP="00C81C52">
            <w:pPr>
              <w:jc w:val="center"/>
            </w:pPr>
            <w:r w:rsidRPr="00E749E4">
              <w:t>45 068,3</w:t>
            </w:r>
          </w:p>
        </w:tc>
      </w:tr>
      <w:tr w:rsidR="00400A90" w:rsidRPr="00E749E4" w14:paraId="6CE33B7C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5021F" w14:textId="77777777" w:rsidR="00400A90" w:rsidRPr="00E749E4" w:rsidRDefault="00400A90" w:rsidP="00C81C52">
            <w:proofErr w:type="spellStart"/>
            <w:r w:rsidRPr="00E749E4">
              <w:t>Софинсируемые</w:t>
            </w:r>
            <w:proofErr w:type="spellEnd"/>
            <w:r w:rsidRPr="00E749E4"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F32F5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2B6BA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8A940" w14:textId="77777777" w:rsidR="00400A90" w:rsidRPr="00E749E4" w:rsidRDefault="00400A90" w:rsidP="00C81C52">
            <w:pPr>
              <w:jc w:val="center"/>
            </w:pPr>
            <w:r w:rsidRPr="00E749E4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1F87B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66D2" w14:textId="77777777" w:rsidR="00400A90" w:rsidRPr="00E749E4" w:rsidRDefault="00400A90" w:rsidP="00C81C52">
            <w:pPr>
              <w:jc w:val="center"/>
            </w:pPr>
            <w:r w:rsidRPr="00E749E4">
              <w:t>5 736,1</w:t>
            </w:r>
          </w:p>
        </w:tc>
      </w:tr>
      <w:tr w:rsidR="00400A90" w:rsidRPr="00E749E4" w14:paraId="343BF25D" w14:textId="77777777" w:rsidTr="00C01E96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E02E6" w14:textId="77777777" w:rsidR="00400A90" w:rsidRPr="00E749E4" w:rsidRDefault="00400A90" w:rsidP="00C81C52">
            <w:r w:rsidRPr="00E749E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21F53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890F7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E1717" w14:textId="77777777" w:rsidR="00400A90" w:rsidRPr="00E749E4" w:rsidRDefault="00400A90" w:rsidP="00C81C52">
            <w:pPr>
              <w:jc w:val="center"/>
            </w:pPr>
            <w:r w:rsidRPr="00E749E4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8B283" w14:textId="77777777" w:rsidR="00400A90" w:rsidRPr="00E749E4" w:rsidRDefault="00400A90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0775" w14:textId="77777777" w:rsidR="00400A90" w:rsidRPr="00E749E4" w:rsidRDefault="00400A90" w:rsidP="00C81C52">
            <w:pPr>
              <w:jc w:val="center"/>
            </w:pPr>
            <w:r w:rsidRPr="00E749E4">
              <w:t>5 736,1</w:t>
            </w:r>
          </w:p>
        </w:tc>
      </w:tr>
      <w:tr w:rsidR="00400A90" w:rsidRPr="00E749E4" w14:paraId="0A330F7A" w14:textId="77777777" w:rsidTr="00C01E96">
        <w:trPr>
          <w:trHeight w:val="111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DB1F9" w14:textId="77777777" w:rsidR="00400A90" w:rsidRPr="00E749E4" w:rsidRDefault="00400A90" w:rsidP="00C81C52">
            <w:r w:rsidRPr="00E749E4">
              <w:t>Предоставление мер социальной поддержки гражданам, имеющим детей,</w:t>
            </w:r>
            <w:r w:rsidR="00C01E96">
              <w:t xml:space="preserve"> </w:t>
            </w:r>
            <w:r w:rsidRPr="00E749E4"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195A4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69BE7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7D944" w14:textId="77777777" w:rsidR="00400A90" w:rsidRPr="00E749E4" w:rsidRDefault="00400A90" w:rsidP="00C81C52">
            <w:pPr>
              <w:jc w:val="center"/>
            </w:pPr>
            <w:r w:rsidRPr="00E749E4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6D234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0031" w14:textId="77777777" w:rsidR="00400A90" w:rsidRPr="00E749E4" w:rsidRDefault="00400A90" w:rsidP="00C81C52">
            <w:pPr>
              <w:jc w:val="center"/>
            </w:pPr>
            <w:r w:rsidRPr="00E749E4">
              <w:t>82 826,7</w:t>
            </w:r>
          </w:p>
        </w:tc>
      </w:tr>
      <w:tr w:rsidR="00400A90" w:rsidRPr="00E749E4" w14:paraId="5E88D6EC" w14:textId="77777777" w:rsidTr="00C01E96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56D38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BFC7F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27758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93154" w14:textId="77777777" w:rsidR="00400A90" w:rsidRPr="00E749E4" w:rsidRDefault="00400A90" w:rsidP="00C81C52">
            <w:pPr>
              <w:jc w:val="center"/>
            </w:pPr>
            <w:r w:rsidRPr="00E749E4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62C7F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DAD5" w14:textId="77777777" w:rsidR="00400A90" w:rsidRPr="00E749E4" w:rsidRDefault="00400A90" w:rsidP="00C81C52">
            <w:pPr>
              <w:jc w:val="center"/>
            </w:pPr>
            <w:r w:rsidRPr="00E749E4">
              <w:t>82 826,7</w:t>
            </w:r>
          </w:p>
        </w:tc>
      </w:tr>
      <w:tr w:rsidR="00400A90" w:rsidRPr="00E749E4" w14:paraId="60C4C92D" w14:textId="77777777" w:rsidTr="00916651">
        <w:trPr>
          <w:trHeight w:val="9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A08C2" w14:textId="77777777" w:rsidR="00400A90" w:rsidRPr="00E749E4" w:rsidRDefault="00400A90" w:rsidP="00C81C52">
            <w:r w:rsidRPr="00E749E4"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EC75B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2AF7A" w14:textId="77777777"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27E63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7761A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B0FF" w14:textId="77777777" w:rsidR="00400A90" w:rsidRPr="00E749E4" w:rsidRDefault="00C01E96" w:rsidP="00C81C52">
            <w:pPr>
              <w:jc w:val="center"/>
            </w:pPr>
            <w:r>
              <w:t>472 224,5</w:t>
            </w:r>
          </w:p>
        </w:tc>
      </w:tr>
      <w:tr w:rsidR="00400A90" w:rsidRPr="00E749E4" w14:paraId="3E2F38B8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6B96F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4C6D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248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3334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20C0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F9B4" w14:textId="77777777" w:rsidR="00400A90" w:rsidRPr="00E749E4" w:rsidRDefault="00C01E96" w:rsidP="00C81C52">
            <w:pPr>
              <w:jc w:val="center"/>
              <w:rPr>
                <w:bCs/>
              </w:rPr>
            </w:pPr>
            <w:r>
              <w:rPr>
                <w:bCs/>
              </w:rPr>
              <w:t>447 478,1</w:t>
            </w:r>
          </w:p>
        </w:tc>
      </w:tr>
      <w:tr w:rsidR="00400A90" w:rsidRPr="00E749E4" w14:paraId="6D3ACC5D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FCBE0" w14:textId="77777777" w:rsidR="00400A90" w:rsidRPr="00E749E4" w:rsidRDefault="00400A90" w:rsidP="00C81C52">
            <w:r w:rsidRPr="00E749E4"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D32D4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3E2C8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FDE8F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9EDDD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0FEE" w14:textId="77777777" w:rsidR="00400A90" w:rsidRPr="00E749E4" w:rsidRDefault="00400A90" w:rsidP="00C81C52">
            <w:pPr>
              <w:jc w:val="center"/>
            </w:pPr>
            <w:r w:rsidRPr="00E749E4">
              <w:t>63 049,2</w:t>
            </w:r>
          </w:p>
        </w:tc>
      </w:tr>
      <w:tr w:rsidR="00400A90" w:rsidRPr="00E749E4" w14:paraId="43E76FB1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F00C1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C8E0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293CB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C8B0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E021A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7DA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63 049,2</w:t>
            </w:r>
          </w:p>
        </w:tc>
      </w:tr>
      <w:tr w:rsidR="00400A90" w:rsidRPr="00E749E4" w14:paraId="52ACB39C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4A9DA" w14:textId="77777777" w:rsidR="00400A90" w:rsidRPr="00E749E4" w:rsidRDefault="00400A90" w:rsidP="005005D7">
            <w:r w:rsidRPr="00E749E4">
              <w:t>Обеспечение деятельности подведомственных учреждений спортивных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4CDC9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77DB2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E0229" w14:textId="77777777" w:rsidR="00400A90" w:rsidRPr="00E749E4" w:rsidRDefault="00400A90" w:rsidP="00C81C52">
            <w:pPr>
              <w:jc w:val="center"/>
            </w:pPr>
            <w:r w:rsidRPr="00E749E4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5B956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D4F0" w14:textId="77777777" w:rsidR="00400A90" w:rsidRPr="00E749E4" w:rsidRDefault="00400A90" w:rsidP="00C81C52">
            <w:pPr>
              <w:jc w:val="center"/>
            </w:pPr>
            <w:r w:rsidRPr="00E749E4">
              <w:t>63 049,2</w:t>
            </w:r>
          </w:p>
        </w:tc>
      </w:tr>
      <w:tr w:rsidR="00400A90" w:rsidRPr="00E749E4" w14:paraId="550B8C46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338E5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A7F22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C224E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CD3D7" w14:textId="77777777" w:rsidR="00400A90" w:rsidRPr="00E749E4" w:rsidRDefault="00400A90" w:rsidP="00C81C52">
            <w:pPr>
              <w:jc w:val="center"/>
            </w:pPr>
            <w:r w:rsidRPr="00E749E4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7C036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C10A" w14:textId="77777777" w:rsidR="00400A90" w:rsidRPr="00E749E4" w:rsidRDefault="00400A90" w:rsidP="00C81C52">
            <w:pPr>
              <w:jc w:val="center"/>
            </w:pPr>
            <w:r w:rsidRPr="00E749E4">
              <w:t>63 049,2</w:t>
            </w:r>
          </w:p>
        </w:tc>
      </w:tr>
      <w:tr w:rsidR="00400A90" w:rsidRPr="00E749E4" w14:paraId="43EB4D44" w14:textId="77777777" w:rsidTr="00C01E96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14C25" w14:textId="77777777" w:rsidR="00400A90" w:rsidRPr="00E749E4" w:rsidRDefault="00400A90" w:rsidP="00C81C52">
            <w:r w:rsidRPr="00E749E4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304CE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C12BF" w14:textId="77777777"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8274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73B8A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DCD3" w14:textId="77777777" w:rsidR="00400A90" w:rsidRPr="00E749E4" w:rsidRDefault="00C01E96" w:rsidP="00C81C52">
            <w:pPr>
              <w:jc w:val="center"/>
            </w:pPr>
            <w:r>
              <w:t>28 874,7</w:t>
            </w:r>
          </w:p>
        </w:tc>
      </w:tr>
      <w:tr w:rsidR="00400A90" w:rsidRPr="00E749E4" w14:paraId="1846E795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FEF8A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53FB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9833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B3F2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380A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88AC" w14:textId="77777777" w:rsidR="00400A90" w:rsidRPr="00E749E4" w:rsidRDefault="00C01E96" w:rsidP="00C81C52">
            <w:pPr>
              <w:jc w:val="center"/>
              <w:rPr>
                <w:bCs/>
              </w:rPr>
            </w:pPr>
            <w:r>
              <w:t>28 874,7</w:t>
            </w:r>
          </w:p>
        </w:tc>
      </w:tr>
      <w:tr w:rsidR="00400A90" w:rsidRPr="00E749E4" w14:paraId="07A603EA" w14:textId="77777777" w:rsidTr="008B687C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F0256" w14:textId="77777777" w:rsidR="00400A90" w:rsidRPr="00E749E4" w:rsidRDefault="00400A90" w:rsidP="00C81C52">
            <w:r w:rsidRPr="00E749E4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99AD2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5549C" w14:textId="77777777"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BDB49" w14:textId="77777777" w:rsidR="00400A90" w:rsidRPr="00E749E4" w:rsidRDefault="00400A90" w:rsidP="00C81C52">
            <w:pPr>
              <w:jc w:val="center"/>
            </w:pPr>
            <w:r w:rsidRPr="00E749E4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847AD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8E9E" w14:textId="77777777" w:rsidR="00400A90" w:rsidRPr="00E749E4" w:rsidRDefault="00C01E96" w:rsidP="00C81C52">
            <w:pPr>
              <w:jc w:val="center"/>
            </w:pPr>
            <w:r>
              <w:t>28 874,7</w:t>
            </w:r>
          </w:p>
        </w:tc>
      </w:tr>
      <w:tr w:rsidR="00400A90" w:rsidRPr="00E749E4" w14:paraId="06641668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EA8C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2BBB9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89141" w14:textId="77777777"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95DC6" w14:textId="77777777" w:rsidR="00400A90" w:rsidRPr="00E749E4" w:rsidRDefault="00400A90" w:rsidP="00C81C52">
            <w:pPr>
              <w:jc w:val="center"/>
            </w:pPr>
            <w:r w:rsidRPr="00E749E4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F7C1A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BEFF" w14:textId="77777777" w:rsidR="00400A90" w:rsidRPr="00E749E4" w:rsidRDefault="00C01E96" w:rsidP="00C81C52">
            <w:pPr>
              <w:jc w:val="center"/>
            </w:pPr>
            <w:r>
              <w:t>28 874,7</w:t>
            </w:r>
          </w:p>
        </w:tc>
      </w:tr>
      <w:tr w:rsidR="00400A90" w:rsidRPr="00E749E4" w14:paraId="42524EB2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C381F" w14:textId="77777777" w:rsidR="00400A90" w:rsidRPr="00E749E4" w:rsidRDefault="00400A90" w:rsidP="00C81C52">
            <w:r w:rsidRPr="00E749E4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1DAC5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2ABC7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4E702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EF8EA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03E5" w14:textId="77777777" w:rsidR="00400A90" w:rsidRPr="00E749E4" w:rsidRDefault="00400A90" w:rsidP="00C81C52">
            <w:pPr>
              <w:jc w:val="center"/>
            </w:pPr>
            <w:r w:rsidRPr="00E749E4">
              <w:t>380 300,6</w:t>
            </w:r>
          </w:p>
        </w:tc>
      </w:tr>
      <w:tr w:rsidR="00400A90" w:rsidRPr="00E749E4" w14:paraId="06693812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1C8B8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E34A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7B80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9C97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3219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D521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355 554,2</w:t>
            </w:r>
          </w:p>
        </w:tc>
      </w:tr>
      <w:tr w:rsidR="00400A90" w:rsidRPr="00E749E4" w14:paraId="1CDEE307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8BF4B" w14:textId="77777777" w:rsidR="00400A90" w:rsidRPr="00E749E4" w:rsidRDefault="00400A90" w:rsidP="00C81C52">
            <w:r w:rsidRPr="00E749E4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F4EED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3BA27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9651F" w14:textId="77777777" w:rsidR="00400A90" w:rsidRPr="00E749E4" w:rsidRDefault="00400A90" w:rsidP="00C81C52">
            <w:pPr>
              <w:jc w:val="center"/>
            </w:pPr>
            <w:r w:rsidRPr="00E749E4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95950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2011" w14:textId="77777777" w:rsidR="00400A90" w:rsidRPr="00E749E4" w:rsidRDefault="00400A90" w:rsidP="00C81C52">
            <w:pPr>
              <w:jc w:val="center"/>
            </w:pPr>
            <w:r w:rsidRPr="00E749E4">
              <w:t>355 554,2</w:t>
            </w:r>
          </w:p>
        </w:tc>
      </w:tr>
      <w:tr w:rsidR="00400A90" w:rsidRPr="00E749E4" w14:paraId="43815484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83586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A0F14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12AFD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AF2A4" w14:textId="77777777" w:rsidR="00400A90" w:rsidRPr="00E749E4" w:rsidRDefault="00400A90" w:rsidP="00C81C52">
            <w:pPr>
              <w:jc w:val="center"/>
            </w:pPr>
            <w:r w:rsidRPr="00E749E4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B6966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5694" w14:textId="77777777" w:rsidR="00400A90" w:rsidRPr="00E749E4" w:rsidRDefault="00400A90" w:rsidP="00C81C52">
            <w:pPr>
              <w:jc w:val="center"/>
            </w:pPr>
            <w:r w:rsidRPr="00E749E4">
              <w:t>355 554,2</w:t>
            </w:r>
          </w:p>
        </w:tc>
      </w:tr>
      <w:tr w:rsidR="00400A90" w:rsidRPr="00E749E4" w14:paraId="3B2AF455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42365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EB28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4DBC3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F8A2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3CA7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12D3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24 746,4</w:t>
            </w:r>
          </w:p>
        </w:tc>
      </w:tr>
      <w:tr w:rsidR="00400A90" w:rsidRPr="00E749E4" w14:paraId="7FF5E98D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C25E2" w14:textId="77777777" w:rsidR="00400A90" w:rsidRPr="00E749E4" w:rsidRDefault="00400A90" w:rsidP="00C81C52">
            <w:r w:rsidRPr="00E749E4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65A77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981BE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308E7" w14:textId="77777777" w:rsidR="00400A90" w:rsidRPr="00E749E4" w:rsidRDefault="00400A90" w:rsidP="00C81C52">
            <w:pPr>
              <w:jc w:val="center"/>
            </w:pPr>
            <w:r w:rsidRPr="00E749E4"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4634" w14:textId="77777777" w:rsidR="00400A90" w:rsidRPr="00E749E4" w:rsidRDefault="00400A90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3340" w14:textId="77777777" w:rsidR="00400A90" w:rsidRPr="00E749E4" w:rsidRDefault="00400A90" w:rsidP="00C81C52">
            <w:pPr>
              <w:jc w:val="center"/>
            </w:pPr>
            <w:r w:rsidRPr="00E749E4">
              <w:t>4 706,8</w:t>
            </w:r>
          </w:p>
        </w:tc>
      </w:tr>
      <w:tr w:rsidR="00400A90" w:rsidRPr="00E749E4" w14:paraId="194B9537" w14:textId="77777777" w:rsidTr="005005D7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B51F" w14:textId="77777777" w:rsidR="00400A90" w:rsidRPr="00E749E4" w:rsidRDefault="00400A90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A1324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D44B7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1E4E4" w14:textId="77777777" w:rsidR="00400A90" w:rsidRPr="00E749E4" w:rsidRDefault="00400A90" w:rsidP="00C81C52">
            <w:pPr>
              <w:jc w:val="center"/>
            </w:pPr>
            <w:r w:rsidRPr="00E749E4">
              <w:t>37 2 01 48220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6D274" w14:textId="77777777" w:rsidR="00400A90" w:rsidRPr="00E749E4" w:rsidRDefault="00400A90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5486" w14:textId="77777777" w:rsidR="00400A90" w:rsidRPr="00E749E4" w:rsidRDefault="00400A90" w:rsidP="00C81C52">
            <w:pPr>
              <w:jc w:val="center"/>
            </w:pPr>
            <w:r w:rsidRPr="00E749E4">
              <w:t>4 706,8</w:t>
            </w:r>
          </w:p>
        </w:tc>
      </w:tr>
      <w:tr w:rsidR="00400A90" w:rsidRPr="00E749E4" w14:paraId="7C7ADD05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80E44" w14:textId="77777777" w:rsidR="00400A90" w:rsidRPr="00E749E4" w:rsidRDefault="00400A90" w:rsidP="00C81C52">
            <w:r w:rsidRPr="00E749E4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7EB6B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F41DC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E7488" w14:textId="77777777" w:rsidR="00400A90" w:rsidRPr="00E749E4" w:rsidRDefault="00400A90" w:rsidP="00C81C52">
            <w:pPr>
              <w:jc w:val="center"/>
            </w:pPr>
            <w:r w:rsidRPr="00E749E4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9568E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5490" w14:textId="77777777" w:rsidR="00400A90" w:rsidRPr="00E749E4" w:rsidRDefault="00400A90" w:rsidP="00C81C52">
            <w:pPr>
              <w:jc w:val="center"/>
            </w:pPr>
            <w:r w:rsidRPr="00E749E4">
              <w:t>20 039,6</w:t>
            </w:r>
          </w:p>
        </w:tc>
      </w:tr>
      <w:tr w:rsidR="00400A90" w:rsidRPr="00E749E4" w14:paraId="23FB974B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DF850" w14:textId="77777777"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BD354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7152F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4737B" w14:textId="77777777" w:rsidR="00400A90" w:rsidRPr="00E749E4" w:rsidRDefault="00400A90" w:rsidP="00C81C52">
            <w:pPr>
              <w:jc w:val="center"/>
            </w:pPr>
            <w:r w:rsidRPr="00E749E4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F137F" w14:textId="77777777"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BB280" w14:textId="77777777" w:rsidR="00400A90" w:rsidRPr="00E749E4" w:rsidRDefault="00400A90" w:rsidP="00C81C52">
            <w:pPr>
              <w:jc w:val="center"/>
            </w:pPr>
            <w:r w:rsidRPr="00E749E4">
              <w:t>20 039,6</w:t>
            </w:r>
          </w:p>
        </w:tc>
      </w:tr>
      <w:tr w:rsidR="00400A90" w:rsidRPr="00E749E4" w14:paraId="3B03CE4E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7D3F8" w14:textId="77777777" w:rsidR="00400A90" w:rsidRPr="00E749E4" w:rsidRDefault="00400A90" w:rsidP="00C81C52">
            <w:r w:rsidRPr="00E749E4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B7BA8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3961A" w14:textId="77777777"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2348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59A53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2AFC" w14:textId="77777777" w:rsidR="00400A90" w:rsidRPr="00E749E4" w:rsidRDefault="008B231E" w:rsidP="00C81C52">
            <w:pPr>
              <w:jc w:val="center"/>
            </w:pPr>
            <w:r>
              <w:t>216 743,6</w:t>
            </w:r>
          </w:p>
        </w:tc>
      </w:tr>
      <w:tr w:rsidR="00400A90" w:rsidRPr="00E749E4" w14:paraId="15BB0B10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E4820" w14:textId="77777777" w:rsidR="00400A90" w:rsidRPr="00E749E4" w:rsidRDefault="00400A90" w:rsidP="00C81C52">
            <w:r w:rsidRPr="00E749E4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1B988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7824D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EB364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4E0FD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25B2" w14:textId="77777777" w:rsidR="00400A90" w:rsidRPr="00E749E4" w:rsidRDefault="00400A90" w:rsidP="00C81C52">
            <w:pPr>
              <w:jc w:val="center"/>
            </w:pPr>
            <w:r w:rsidRPr="00E749E4">
              <w:t>161 115,2</w:t>
            </w:r>
          </w:p>
        </w:tc>
      </w:tr>
      <w:tr w:rsidR="00400A90" w:rsidRPr="00E749E4" w14:paraId="452296EB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41FC8" w14:textId="77777777" w:rsidR="00400A90" w:rsidRPr="00E749E4" w:rsidRDefault="00400A90" w:rsidP="00C81C52">
            <w:r w:rsidRPr="00E749E4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413A0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19E0B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D953" w14:textId="77777777" w:rsidR="00400A90" w:rsidRPr="00E749E4" w:rsidRDefault="00400A90" w:rsidP="00C81C52">
            <w:pPr>
              <w:jc w:val="center"/>
            </w:pPr>
            <w:r w:rsidRPr="00E749E4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0A04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EC29" w14:textId="77777777" w:rsidR="00400A90" w:rsidRPr="00E749E4" w:rsidRDefault="00400A90" w:rsidP="00C81C52">
            <w:pPr>
              <w:jc w:val="center"/>
            </w:pPr>
            <w:r w:rsidRPr="00E749E4">
              <w:t>3 399,8</w:t>
            </w:r>
          </w:p>
        </w:tc>
      </w:tr>
      <w:tr w:rsidR="00400A90" w:rsidRPr="00E749E4" w14:paraId="1024A196" w14:textId="77777777" w:rsidTr="008B687C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48DC9" w14:textId="77777777"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3EBF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40059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43CC" w14:textId="77777777" w:rsidR="00400A90" w:rsidRPr="00E749E4" w:rsidRDefault="00400A90" w:rsidP="00C81C52">
            <w:pPr>
              <w:jc w:val="center"/>
            </w:pPr>
            <w:r w:rsidRPr="00E749E4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BF7C6" w14:textId="77777777"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3AC7" w14:textId="77777777" w:rsidR="00400A90" w:rsidRPr="00E749E4" w:rsidRDefault="00400A90" w:rsidP="00C81C52">
            <w:pPr>
              <w:jc w:val="center"/>
            </w:pPr>
            <w:r w:rsidRPr="00E749E4">
              <w:t>3 399,8</w:t>
            </w:r>
          </w:p>
        </w:tc>
      </w:tr>
      <w:tr w:rsidR="00400A90" w:rsidRPr="00E749E4" w14:paraId="504BE87E" w14:textId="77777777" w:rsidTr="008B687C">
        <w:trPr>
          <w:trHeight w:val="27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7C14B" w14:textId="77777777" w:rsidR="00400A90" w:rsidRPr="00E749E4" w:rsidRDefault="00400A90" w:rsidP="00C81C52">
            <w:r w:rsidRPr="00E749E4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F573B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22503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2AEDE" w14:textId="77777777" w:rsidR="00400A90" w:rsidRPr="00E749E4" w:rsidRDefault="00400A90" w:rsidP="00C81C52">
            <w:pPr>
              <w:jc w:val="center"/>
            </w:pPr>
            <w:r w:rsidRPr="00E749E4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B5F20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3EB8" w14:textId="77777777" w:rsidR="00400A90" w:rsidRPr="00E749E4" w:rsidRDefault="00400A90" w:rsidP="00C81C52">
            <w:pPr>
              <w:jc w:val="center"/>
            </w:pPr>
            <w:r w:rsidRPr="00E749E4">
              <w:t>15 315,5</w:t>
            </w:r>
          </w:p>
        </w:tc>
      </w:tr>
      <w:tr w:rsidR="00400A90" w:rsidRPr="00E749E4" w14:paraId="5E3B3938" w14:textId="77777777" w:rsidTr="008B687C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306D7" w14:textId="77777777"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A0A25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41571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76E63" w14:textId="77777777" w:rsidR="00400A90" w:rsidRPr="00E749E4" w:rsidRDefault="00400A90" w:rsidP="00C81C52">
            <w:pPr>
              <w:jc w:val="center"/>
            </w:pPr>
            <w:r w:rsidRPr="00E749E4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299BD" w14:textId="77777777"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D654" w14:textId="77777777" w:rsidR="00400A90" w:rsidRPr="00E749E4" w:rsidRDefault="00400A90" w:rsidP="00C81C52">
            <w:pPr>
              <w:jc w:val="center"/>
            </w:pPr>
            <w:r w:rsidRPr="00E749E4">
              <w:t>15 315,5</w:t>
            </w:r>
          </w:p>
        </w:tc>
      </w:tr>
      <w:tr w:rsidR="00400A90" w:rsidRPr="00E749E4" w14:paraId="1C7A01B9" w14:textId="77777777" w:rsidTr="008B687C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EF7FB" w14:textId="77777777" w:rsidR="00400A90" w:rsidRPr="00E749E4" w:rsidRDefault="00400A90" w:rsidP="00C81C52">
            <w:r w:rsidRPr="00E749E4">
              <w:t>Дотации на выравнивание уровня бюджетной обеспеченности поселений, источником софинансирования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C1B78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A8C7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5C07F" w14:textId="77777777" w:rsidR="00400A90" w:rsidRPr="00E749E4" w:rsidRDefault="00400A90" w:rsidP="00C81C52">
            <w:pPr>
              <w:jc w:val="center"/>
            </w:pPr>
            <w:r w:rsidRPr="00E749E4"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698B0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5587" w14:textId="77777777" w:rsidR="00400A90" w:rsidRPr="00E749E4" w:rsidRDefault="00400A90" w:rsidP="00C81C52">
            <w:pPr>
              <w:jc w:val="center"/>
            </w:pPr>
            <w:r w:rsidRPr="00E749E4">
              <w:t>142 399,9</w:t>
            </w:r>
          </w:p>
        </w:tc>
      </w:tr>
      <w:tr w:rsidR="00400A90" w:rsidRPr="00E749E4" w14:paraId="37C53AB0" w14:textId="77777777" w:rsidTr="008B687C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0DC58" w14:textId="77777777"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1D00C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7190C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8E681" w14:textId="77777777" w:rsidR="00400A90" w:rsidRPr="00E749E4" w:rsidRDefault="00400A90" w:rsidP="00C81C52">
            <w:pPr>
              <w:jc w:val="center"/>
            </w:pPr>
            <w:r w:rsidRPr="00E749E4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FDA85" w14:textId="77777777"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2397" w14:textId="77777777" w:rsidR="00400A90" w:rsidRPr="00E749E4" w:rsidRDefault="00400A90" w:rsidP="00C81C52">
            <w:pPr>
              <w:jc w:val="center"/>
            </w:pPr>
            <w:r w:rsidRPr="00E749E4">
              <w:t>142 399,9</w:t>
            </w:r>
          </w:p>
        </w:tc>
      </w:tr>
      <w:tr w:rsidR="00400A90" w:rsidRPr="00E749E4" w14:paraId="51CC3DC7" w14:textId="77777777" w:rsidTr="00C81C52">
        <w:trPr>
          <w:trHeight w:val="39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93BD2" w14:textId="77777777" w:rsidR="00400A90" w:rsidRPr="00E749E4" w:rsidRDefault="00400A90" w:rsidP="00C81C52">
            <w:r w:rsidRPr="00E749E4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89E82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5DC68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734C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50B91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952A" w14:textId="77777777" w:rsidR="00400A90" w:rsidRPr="00E749E4" w:rsidRDefault="008B231E" w:rsidP="00C81C52">
            <w:pPr>
              <w:jc w:val="center"/>
            </w:pPr>
            <w:r>
              <w:t>55 628,3</w:t>
            </w:r>
          </w:p>
        </w:tc>
      </w:tr>
      <w:tr w:rsidR="00400A90" w:rsidRPr="00E749E4" w14:paraId="1B07A9FF" w14:textId="77777777" w:rsidTr="00C81C52">
        <w:trPr>
          <w:trHeight w:val="106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ED1C" w14:textId="77777777" w:rsidR="00400A90" w:rsidRPr="00E749E4" w:rsidRDefault="00400A90" w:rsidP="00C81C52">
            <w:r w:rsidRPr="00E749E4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721A3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25B96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03626" w14:textId="77777777" w:rsidR="00400A90" w:rsidRPr="00E749E4" w:rsidRDefault="00400A90" w:rsidP="00C81C52">
            <w:pPr>
              <w:jc w:val="center"/>
            </w:pPr>
            <w:r w:rsidRPr="00E749E4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A3389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DF8B" w14:textId="77777777" w:rsidR="00400A90" w:rsidRPr="00E749E4" w:rsidRDefault="00400A90" w:rsidP="00C81C52">
            <w:pPr>
              <w:jc w:val="center"/>
            </w:pPr>
            <w:r w:rsidRPr="00E749E4">
              <w:t>1 528,4</w:t>
            </w:r>
          </w:p>
        </w:tc>
      </w:tr>
      <w:tr w:rsidR="00400A90" w:rsidRPr="00E749E4" w14:paraId="64BC0D6E" w14:textId="77777777" w:rsidTr="00215F63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4E97" w14:textId="77777777"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0BE1E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A2E68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33DC0" w14:textId="77777777" w:rsidR="00400A90" w:rsidRPr="00E749E4" w:rsidRDefault="00400A90" w:rsidP="00C81C52">
            <w:pPr>
              <w:jc w:val="center"/>
            </w:pPr>
            <w:r w:rsidRPr="00E749E4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4C3CB" w14:textId="77777777"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22CE" w14:textId="77777777" w:rsidR="00400A90" w:rsidRPr="00E749E4" w:rsidRDefault="00400A90" w:rsidP="00C81C52">
            <w:pPr>
              <w:jc w:val="center"/>
            </w:pPr>
            <w:r w:rsidRPr="00E749E4">
              <w:t>1 528,4</w:t>
            </w:r>
          </w:p>
        </w:tc>
      </w:tr>
      <w:tr w:rsidR="00400A90" w:rsidRPr="00E749E4" w14:paraId="32F07063" w14:textId="77777777" w:rsidTr="0073699F">
        <w:trPr>
          <w:trHeight w:val="392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5C1193" w14:textId="77777777" w:rsidR="00400A90" w:rsidRPr="00E749E4" w:rsidRDefault="00400A90" w:rsidP="00C81C52">
            <w:r w:rsidRPr="00E749E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AFB5B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9D2C9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4542" w14:textId="77777777" w:rsidR="00400A90" w:rsidRPr="00E749E4" w:rsidRDefault="00400A90" w:rsidP="00C81C52">
            <w:pPr>
              <w:jc w:val="center"/>
            </w:pPr>
            <w:r w:rsidRPr="00E749E4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5BF7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B41D" w14:textId="77777777" w:rsidR="00400A90" w:rsidRPr="00E749E4" w:rsidRDefault="008B231E" w:rsidP="00C81C52">
            <w:pPr>
              <w:jc w:val="center"/>
            </w:pPr>
            <w:r>
              <w:t>54 100,0</w:t>
            </w:r>
          </w:p>
        </w:tc>
      </w:tr>
      <w:tr w:rsidR="00400A90" w:rsidRPr="00E749E4" w14:paraId="2E08AB45" w14:textId="77777777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4541D" w14:textId="77777777"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BC7AF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854AC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2AFE" w14:textId="77777777" w:rsidR="00400A90" w:rsidRPr="00E749E4" w:rsidRDefault="00400A90" w:rsidP="00C81C52">
            <w:pPr>
              <w:jc w:val="center"/>
            </w:pPr>
            <w:r w:rsidRPr="00E749E4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F2A50" w14:textId="77777777"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294F" w14:textId="77777777" w:rsidR="00400A90" w:rsidRPr="00E749E4" w:rsidRDefault="008B231E" w:rsidP="00C81C52">
            <w:pPr>
              <w:jc w:val="center"/>
            </w:pPr>
            <w:r>
              <w:t>54 100,0</w:t>
            </w:r>
          </w:p>
        </w:tc>
      </w:tr>
      <w:tr w:rsidR="00400A90" w:rsidRPr="00E749E4" w14:paraId="10B5F4DB" w14:textId="77777777" w:rsidTr="00C81C52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F3B61" w14:textId="77777777" w:rsidR="00400A90" w:rsidRPr="00E749E4" w:rsidRDefault="00400A90" w:rsidP="00C81C52">
            <w:r w:rsidRPr="00E749E4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5AC64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33BFD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13394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46B78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7EA3" w14:textId="77777777" w:rsidR="00400A90" w:rsidRPr="00E749E4" w:rsidRDefault="00400A90" w:rsidP="008B687C">
            <w:pPr>
              <w:jc w:val="right"/>
              <w:rPr>
                <w:bCs/>
              </w:rPr>
            </w:pPr>
            <w:r w:rsidRPr="00E749E4">
              <w:rPr>
                <w:bCs/>
              </w:rPr>
              <w:t>12</w:t>
            </w:r>
            <w:r w:rsidR="008B231E">
              <w:rPr>
                <w:bCs/>
              </w:rPr>
              <w:t> 949 667,4</w:t>
            </w:r>
          </w:p>
        </w:tc>
      </w:tr>
    </w:tbl>
    <w:p w14:paraId="2F7F3907" w14:textId="77777777" w:rsidR="00110B35" w:rsidRDefault="00110B35" w:rsidP="00156C19"/>
    <w:p w14:paraId="31B8BD83" w14:textId="77777777" w:rsidR="0064008A" w:rsidRDefault="0064008A" w:rsidP="00156C19"/>
    <w:p w14:paraId="3D8380FD" w14:textId="77777777" w:rsidR="0073699F" w:rsidRPr="00073564" w:rsidRDefault="0073699F" w:rsidP="00156C19"/>
    <w:p w14:paraId="78F84DA3" w14:textId="77777777" w:rsidR="005704BA" w:rsidRPr="0064008A" w:rsidRDefault="005704BA" w:rsidP="005704BA">
      <w:pPr>
        <w:tabs>
          <w:tab w:val="left" w:pos="2703"/>
          <w:tab w:val="left" w:pos="7177"/>
        </w:tabs>
        <w:rPr>
          <w:sz w:val="28"/>
          <w:szCs w:val="28"/>
        </w:rPr>
      </w:pPr>
      <w:r w:rsidRPr="0064008A">
        <w:rPr>
          <w:sz w:val="28"/>
          <w:szCs w:val="28"/>
        </w:rPr>
        <w:t xml:space="preserve">Заместитель Главы Нижнекамского </w:t>
      </w:r>
      <w:r w:rsidR="00056861" w:rsidRPr="0064008A">
        <w:rPr>
          <w:sz w:val="28"/>
          <w:szCs w:val="28"/>
        </w:rPr>
        <w:t xml:space="preserve">  </w:t>
      </w:r>
    </w:p>
    <w:p w14:paraId="68C75D59" w14:textId="673476E2" w:rsidR="00417DB7" w:rsidRPr="0064008A" w:rsidRDefault="005704BA" w:rsidP="00A118F5">
      <w:pPr>
        <w:rPr>
          <w:b/>
          <w:sz w:val="28"/>
          <w:szCs w:val="28"/>
        </w:rPr>
      </w:pPr>
      <w:r w:rsidRPr="0064008A">
        <w:rPr>
          <w:sz w:val="28"/>
          <w:szCs w:val="28"/>
        </w:rPr>
        <w:t xml:space="preserve">муниципального района               </w:t>
      </w:r>
      <w:r w:rsidRPr="0064008A">
        <w:rPr>
          <w:sz w:val="28"/>
          <w:szCs w:val="28"/>
        </w:rPr>
        <w:tab/>
      </w:r>
      <w:r w:rsidRPr="0064008A">
        <w:rPr>
          <w:sz w:val="28"/>
          <w:szCs w:val="28"/>
        </w:rPr>
        <w:tab/>
      </w:r>
      <w:r w:rsidRPr="0064008A">
        <w:rPr>
          <w:sz w:val="28"/>
          <w:szCs w:val="28"/>
        </w:rPr>
        <w:tab/>
      </w:r>
      <w:r w:rsidRPr="0064008A">
        <w:rPr>
          <w:sz w:val="28"/>
          <w:szCs w:val="28"/>
        </w:rPr>
        <w:tab/>
      </w:r>
      <w:r w:rsidRPr="0064008A">
        <w:rPr>
          <w:sz w:val="28"/>
          <w:szCs w:val="28"/>
        </w:rPr>
        <w:tab/>
      </w:r>
      <w:r w:rsidRPr="0064008A">
        <w:rPr>
          <w:sz w:val="28"/>
          <w:szCs w:val="28"/>
        </w:rPr>
        <w:tab/>
      </w:r>
      <w:r w:rsidR="002C4988" w:rsidRPr="0064008A">
        <w:rPr>
          <w:sz w:val="28"/>
          <w:szCs w:val="28"/>
        </w:rPr>
        <w:t xml:space="preserve">   </w:t>
      </w:r>
      <w:r w:rsidR="00AA40EC" w:rsidRPr="0064008A">
        <w:rPr>
          <w:sz w:val="28"/>
          <w:szCs w:val="28"/>
        </w:rPr>
        <w:t xml:space="preserve">  </w:t>
      </w:r>
      <w:r w:rsidR="00056861" w:rsidRPr="0064008A">
        <w:rPr>
          <w:sz w:val="28"/>
          <w:szCs w:val="28"/>
        </w:rPr>
        <w:t xml:space="preserve">     </w:t>
      </w:r>
      <w:r w:rsidRPr="0064008A">
        <w:rPr>
          <w:sz w:val="28"/>
          <w:szCs w:val="28"/>
        </w:rPr>
        <w:t>А.В.</w:t>
      </w:r>
      <w:r w:rsidR="00FE2AEE" w:rsidRPr="0064008A">
        <w:rPr>
          <w:sz w:val="28"/>
          <w:szCs w:val="28"/>
        </w:rPr>
        <w:t xml:space="preserve"> </w:t>
      </w:r>
      <w:r w:rsidRPr="0064008A">
        <w:rPr>
          <w:sz w:val="28"/>
          <w:szCs w:val="28"/>
        </w:rPr>
        <w:t xml:space="preserve">Умников                                                                                                                                                                                                              </w:t>
      </w:r>
    </w:p>
    <w:p w14:paraId="222BA7AC" w14:textId="6805CAA5" w:rsidR="0064008A" w:rsidRDefault="00AF2E63" w:rsidP="00AF2E63">
      <w:r>
        <w:t xml:space="preserve">                                                                                  </w:t>
      </w:r>
    </w:p>
    <w:p w14:paraId="13BD3148" w14:textId="77777777" w:rsidR="00AF2E63" w:rsidRDefault="006F1033" w:rsidP="00436345">
      <w:pPr>
        <w:jc w:val="both"/>
      </w:pPr>
      <w:r>
        <w:t xml:space="preserve"> </w:t>
      </w:r>
      <w:r w:rsidR="00436345">
        <w:t xml:space="preserve">                                                                                                       </w:t>
      </w:r>
      <w:r w:rsidR="00215F63">
        <w:t xml:space="preserve">     </w:t>
      </w:r>
      <w:r w:rsidR="00AF2E63" w:rsidRPr="007230CF">
        <w:t>Приложение 7</w:t>
      </w:r>
    </w:p>
    <w:p w14:paraId="5C185ABD" w14:textId="77777777"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14:paraId="2D5DFEB8" w14:textId="77777777"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14:paraId="0A01AE91" w14:textId="355C3EF4" w:rsidR="002D7E33" w:rsidRPr="007230CF" w:rsidRDefault="006977E8" w:rsidP="00AA40EC">
      <w:pPr>
        <w:ind w:left="6521"/>
      </w:pPr>
      <w:r>
        <w:t>№</w:t>
      </w:r>
      <w:r w:rsidR="0064008A">
        <w:t xml:space="preserve">__ </w:t>
      </w:r>
      <w:r w:rsidR="002D7E33" w:rsidRPr="007230CF">
        <w:t>о</w:t>
      </w:r>
      <w:r w:rsidR="0064008A">
        <w:t xml:space="preserve">т __ </w:t>
      </w:r>
      <w:r w:rsidR="00E75ADD">
        <w:t>апре</w:t>
      </w:r>
      <w:r w:rsidR="0064008A">
        <w:t xml:space="preserve">ля </w:t>
      </w:r>
      <w:r w:rsidR="002D7E33" w:rsidRPr="007230CF">
        <w:t>202</w:t>
      </w:r>
      <w:r w:rsidR="00AF66D9">
        <w:t>6</w:t>
      </w:r>
      <w:r w:rsidR="002D7E33" w:rsidRPr="007230CF">
        <w:t xml:space="preserve"> года</w:t>
      </w:r>
    </w:p>
    <w:p w14:paraId="7D929C5B" w14:textId="77777777" w:rsidR="002D7E33" w:rsidRDefault="002D7E33" w:rsidP="002D7E33">
      <w:pPr>
        <w:ind w:left="6237"/>
        <w:rPr>
          <w:sz w:val="28"/>
          <w:szCs w:val="22"/>
        </w:rPr>
      </w:pPr>
    </w:p>
    <w:p w14:paraId="7C854B49" w14:textId="77777777" w:rsidR="00405127" w:rsidRPr="00AA40EC" w:rsidRDefault="00405127" w:rsidP="002D7E33">
      <w:pPr>
        <w:ind w:left="6237"/>
        <w:rPr>
          <w:sz w:val="28"/>
          <w:szCs w:val="22"/>
        </w:rPr>
      </w:pPr>
    </w:p>
    <w:p w14:paraId="20A63605" w14:textId="77777777" w:rsidR="002D7E33" w:rsidRPr="007379C5" w:rsidRDefault="002D7E33" w:rsidP="00D00974">
      <w:pPr>
        <w:ind w:left="708"/>
        <w:jc w:val="center"/>
        <w:rPr>
          <w:sz w:val="28"/>
          <w:szCs w:val="28"/>
        </w:rPr>
      </w:pPr>
      <w:r w:rsidRPr="007379C5">
        <w:rPr>
          <w:sz w:val="28"/>
          <w:szCs w:val="28"/>
        </w:rPr>
        <w:t>Ведомственная структура расходов бюджета</w:t>
      </w:r>
    </w:p>
    <w:p w14:paraId="23731318" w14:textId="77777777" w:rsidR="008F7CD5" w:rsidRPr="007379C5" w:rsidRDefault="002D7E33" w:rsidP="00D00974">
      <w:pPr>
        <w:tabs>
          <w:tab w:val="left" w:pos="2703"/>
          <w:tab w:val="left" w:pos="7177"/>
        </w:tabs>
        <w:jc w:val="center"/>
        <w:rPr>
          <w:sz w:val="28"/>
          <w:szCs w:val="28"/>
        </w:rPr>
      </w:pPr>
      <w:r w:rsidRPr="007379C5">
        <w:rPr>
          <w:sz w:val="28"/>
          <w:szCs w:val="28"/>
        </w:rPr>
        <w:t>Нижнекамского муниципального района на 202</w:t>
      </w:r>
      <w:r w:rsidR="006502C9" w:rsidRPr="007379C5">
        <w:rPr>
          <w:sz w:val="28"/>
          <w:szCs w:val="28"/>
        </w:rPr>
        <w:t>6</w:t>
      </w:r>
      <w:r w:rsidRPr="007379C5">
        <w:rPr>
          <w:sz w:val="28"/>
          <w:szCs w:val="28"/>
        </w:rPr>
        <w:t xml:space="preserve"> год</w:t>
      </w:r>
    </w:p>
    <w:p w14:paraId="10B038D1" w14:textId="77777777" w:rsidR="002D69DB" w:rsidRPr="00AF2E63" w:rsidRDefault="00B22B23" w:rsidP="00AF2E63">
      <w:pPr>
        <w:jc w:val="right"/>
        <w:rPr>
          <w:bCs/>
          <w:sz w:val="25"/>
          <w:szCs w:val="25"/>
        </w:rPr>
      </w:pPr>
      <w:r w:rsidRPr="00C2363B">
        <w:rPr>
          <w:bCs/>
          <w:sz w:val="25"/>
          <w:szCs w:val="25"/>
        </w:rPr>
        <w:t>тыс. ру</w:t>
      </w:r>
      <w:r w:rsidR="00C2363B">
        <w:rPr>
          <w:bCs/>
          <w:sz w:val="25"/>
          <w:szCs w:val="25"/>
        </w:rPr>
        <w:t>б.</w:t>
      </w:r>
    </w:p>
    <w:tbl>
      <w:tblPr>
        <w:tblW w:w="11057" w:type="dxa"/>
        <w:tblInd w:w="-459" w:type="dxa"/>
        <w:tblLook w:val="04A0" w:firstRow="1" w:lastRow="0" w:firstColumn="1" w:lastColumn="0" w:noHBand="0" w:noVBand="1"/>
      </w:tblPr>
      <w:tblGrid>
        <w:gridCol w:w="134"/>
        <w:gridCol w:w="5478"/>
        <w:gridCol w:w="658"/>
        <w:gridCol w:w="456"/>
        <w:gridCol w:w="523"/>
        <w:gridCol w:w="1623"/>
        <w:gridCol w:w="709"/>
        <w:gridCol w:w="1476"/>
      </w:tblGrid>
      <w:tr w:rsidR="00B51CD5" w:rsidRPr="00B51CD5" w14:paraId="0E4268BC" w14:textId="77777777" w:rsidTr="0064008A">
        <w:trPr>
          <w:gridBefore w:val="1"/>
          <w:wBefore w:w="141" w:type="dxa"/>
          <w:trHeight w:val="14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06D23" w14:textId="77777777" w:rsidR="00B51CD5" w:rsidRPr="00B51CD5" w:rsidRDefault="00B51CD5" w:rsidP="00B51CD5">
            <w:pPr>
              <w:jc w:val="center"/>
            </w:pPr>
            <w:r w:rsidRPr="00B51CD5">
              <w:t>Наименование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AEF0" w14:textId="77777777" w:rsidR="00B51CD5" w:rsidRPr="00B51CD5" w:rsidRDefault="00B51CD5" w:rsidP="00B51CD5">
            <w:pPr>
              <w:jc w:val="center"/>
            </w:pPr>
            <w:r w:rsidRPr="00B51CD5">
              <w:t>Вед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CAC9" w14:textId="77777777" w:rsidR="00B51CD5" w:rsidRPr="00B51CD5" w:rsidRDefault="00B51CD5" w:rsidP="00B51CD5">
            <w:pPr>
              <w:jc w:val="center"/>
            </w:pPr>
            <w:proofErr w:type="spellStart"/>
            <w:r w:rsidRPr="00B51CD5"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5132" w14:textId="77777777" w:rsidR="00B51CD5" w:rsidRPr="00B51CD5" w:rsidRDefault="00B51CD5" w:rsidP="00B51CD5">
            <w:pPr>
              <w:jc w:val="center"/>
            </w:pPr>
            <w:r w:rsidRPr="00B51CD5">
              <w:t>ПР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B7BD" w14:textId="77777777" w:rsidR="00B51CD5" w:rsidRPr="00B51CD5" w:rsidRDefault="00B51CD5" w:rsidP="00B51CD5">
            <w:pPr>
              <w:jc w:val="center"/>
            </w:pPr>
            <w:r w:rsidRPr="00B51CD5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BFEC" w14:textId="77777777" w:rsidR="00B51CD5" w:rsidRPr="00B51CD5" w:rsidRDefault="00B51CD5" w:rsidP="00B51CD5">
            <w:pPr>
              <w:jc w:val="center"/>
            </w:pPr>
            <w:r w:rsidRPr="00B51CD5"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C104" w14:textId="77777777" w:rsidR="00B51CD5" w:rsidRPr="00B51CD5" w:rsidRDefault="00B51CD5" w:rsidP="0064008A">
            <w:pPr>
              <w:ind w:right="176"/>
              <w:jc w:val="center"/>
            </w:pPr>
            <w:r w:rsidRPr="00B51CD5">
              <w:t>Сумма</w:t>
            </w:r>
          </w:p>
        </w:tc>
      </w:tr>
      <w:tr w:rsidR="00B51CD5" w:rsidRPr="00B51CD5" w14:paraId="0F1FD658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8A334" w14:textId="77777777" w:rsidR="00B51CD5" w:rsidRPr="00B51CD5" w:rsidRDefault="00B51CD5" w:rsidP="00B51CD5">
            <w:pPr>
              <w:jc w:val="center"/>
            </w:pPr>
            <w:r w:rsidRPr="00B51CD5"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D07D" w14:textId="77777777" w:rsidR="00B51CD5" w:rsidRPr="00B51CD5" w:rsidRDefault="00B51CD5" w:rsidP="00B51CD5">
            <w:pPr>
              <w:jc w:val="center"/>
            </w:pPr>
            <w:r w:rsidRPr="00B51CD5"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03A01" w14:textId="77777777" w:rsidR="00B51CD5" w:rsidRPr="00B51CD5" w:rsidRDefault="00B51CD5" w:rsidP="00B51CD5">
            <w:pPr>
              <w:jc w:val="center"/>
            </w:pPr>
            <w:r w:rsidRPr="00B51CD5"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E161A" w14:textId="77777777" w:rsidR="00B51CD5" w:rsidRPr="00B51CD5" w:rsidRDefault="00B51CD5" w:rsidP="00B51CD5">
            <w:pPr>
              <w:jc w:val="center"/>
            </w:pPr>
            <w:r w:rsidRPr="00B51CD5">
              <w:t>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9FD7" w14:textId="77777777" w:rsidR="00B51CD5" w:rsidRPr="00B51CD5" w:rsidRDefault="00B51CD5" w:rsidP="00B51CD5">
            <w:pPr>
              <w:jc w:val="center"/>
            </w:pPr>
            <w:r w:rsidRPr="00B51CD5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BE05" w14:textId="77777777" w:rsidR="00B51CD5" w:rsidRPr="00B51CD5" w:rsidRDefault="00B51CD5" w:rsidP="00B51CD5">
            <w:pPr>
              <w:jc w:val="center"/>
            </w:pPr>
            <w:r w:rsidRPr="00B51CD5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8128" w14:textId="77777777" w:rsidR="00B51CD5" w:rsidRPr="00B51CD5" w:rsidRDefault="00B51CD5" w:rsidP="00B51CD5">
            <w:pPr>
              <w:jc w:val="center"/>
            </w:pPr>
            <w:r w:rsidRPr="00B51CD5">
              <w:t>7</w:t>
            </w:r>
          </w:p>
        </w:tc>
      </w:tr>
      <w:tr w:rsidR="00B51CD5" w:rsidRPr="00B51CD5" w14:paraId="20B8D41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E9648" w14:textId="77777777" w:rsidR="00B51CD5" w:rsidRPr="00B51CD5" w:rsidRDefault="00B51CD5" w:rsidP="00B51CD5">
            <w:r w:rsidRPr="00B51CD5"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175B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4D7AD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2C49D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A0C9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327B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9570" w14:textId="77777777" w:rsidR="00B51CD5" w:rsidRPr="00B51CD5" w:rsidRDefault="00443578" w:rsidP="00B51CD5">
            <w:pPr>
              <w:jc w:val="center"/>
            </w:pPr>
            <w:r>
              <w:t>54 282,6</w:t>
            </w:r>
          </w:p>
        </w:tc>
      </w:tr>
      <w:tr w:rsidR="00B51CD5" w:rsidRPr="00B51CD5" w14:paraId="53258B89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D2722" w14:textId="77777777" w:rsidR="00B51CD5" w:rsidRPr="00B51CD5" w:rsidRDefault="00B51CD5" w:rsidP="00B51CD5">
            <w:r w:rsidRPr="00B51CD5">
              <w:t>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26B5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0C233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6ED34" w14:textId="77777777"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6B317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52F8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D739" w14:textId="77777777" w:rsidR="00B51CD5" w:rsidRPr="00B51CD5" w:rsidRDefault="00443578" w:rsidP="00B51CD5">
            <w:pPr>
              <w:jc w:val="center"/>
            </w:pPr>
            <w:r>
              <w:t>54 282,6</w:t>
            </w:r>
          </w:p>
        </w:tc>
      </w:tr>
      <w:tr w:rsidR="00B51CD5" w:rsidRPr="00B51CD5" w14:paraId="0133A94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6DAD6" w14:textId="77777777" w:rsidR="00B51CD5" w:rsidRPr="00B51CD5" w:rsidRDefault="00B51CD5" w:rsidP="00B51CD5">
            <w:r w:rsidRPr="00B51CD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3C4E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39C8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95F09" w14:textId="77777777"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AAA5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6123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27C5" w14:textId="77777777"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14:paraId="60D0C09D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1EB2D" w14:textId="77777777"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E3C9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4B12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EBC18" w14:textId="77777777"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B44B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7756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1322" w14:textId="77777777"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14:paraId="45F396C2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A28E4" w14:textId="77777777" w:rsidR="00B51CD5" w:rsidRPr="00B51CD5" w:rsidRDefault="00B51CD5" w:rsidP="00B51CD5">
            <w:r w:rsidRPr="00B51CD5">
              <w:t>Глава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9536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BFF0C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465AD" w14:textId="77777777"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D4A22" w14:textId="77777777" w:rsidR="00B51CD5" w:rsidRPr="00B51CD5" w:rsidRDefault="00B51CD5" w:rsidP="00B51CD5">
            <w:pPr>
              <w:jc w:val="center"/>
            </w:pPr>
            <w:r w:rsidRPr="00B51CD5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1BB3E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F889" w14:textId="77777777"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14:paraId="3299150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B6094" w14:textId="77777777"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C7E9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60DAF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7DCD2" w14:textId="77777777"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F53DC" w14:textId="77777777" w:rsidR="00B51CD5" w:rsidRPr="00B51CD5" w:rsidRDefault="00B51CD5" w:rsidP="00B51CD5">
            <w:pPr>
              <w:jc w:val="center"/>
            </w:pPr>
            <w:r w:rsidRPr="00B51CD5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0E427" w14:textId="77777777"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A614" w14:textId="77777777"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14:paraId="6749CF2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947A6" w14:textId="77777777" w:rsidR="00B51CD5" w:rsidRPr="00B51CD5" w:rsidRDefault="00B51CD5" w:rsidP="00B51CD5">
            <w:r w:rsidRPr="00B51CD5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806D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19642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E58D0" w14:textId="77777777"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2008C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BE4AA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ED26" w14:textId="77777777" w:rsidR="00B51CD5" w:rsidRPr="00B51CD5" w:rsidRDefault="00B51CD5" w:rsidP="00B51CD5">
            <w:pPr>
              <w:jc w:val="center"/>
            </w:pPr>
            <w:r w:rsidRPr="00B51CD5">
              <w:t xml:space="preserve">45 329,3  </w:t>
            </w:r>
          </w:p>
        </w:tc>
      </w:tr>
      <w:tr w:rsidR="00B51CD5" w:rsidRPr="00B51CD5" w14:paraId="03408BE2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C0D5E" w14:textId="77777777"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839A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A641D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F9D15" w14:textId="77777777"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DB5D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1431E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C8EA" w14:textId="77777777" w:rsidR="00B51CD5" w:rsidRPr="00B51CD5" w:rsidRDefault="00B51CD5" w:rsidP="00B51CD5">
            <w:pPr>
              <w:jc w:val="center"/>
            </w:pPr>
            <w:r w:rsidRPr="00B51CD5">
              <w:t xml:space="preserve">45 329,3  </w:t>
            </w:r>
          </w:p>
        </w:tc>
      </w:tr>
      <w:tr w:rsidR="00B51CD5" w:rsidRPr="00B51CD5" w14:paraId="42E1F7FA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30C88" w14:textId="77777777" w:rsidR="00B51CD5" w:rsidRPr="00B51CD5" w:rsidRDefault="00B51CD5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966C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B95FC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5BBD6" w14:textId="77777777"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F209" w14:textId="77777777"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90F52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A4A3" w14:textId="77777777" w:rsidR="00B51CD5" w:rsidRPr="00B51CD5" w:rsidRDefault="00B51CD5" w:rsidP="00B51CD5">
            <w:pPr>
              <w:jc w:val="center"/>
            </w:pPr>
            <w:r w:rsidRPr="00B51CD5">
              <w:t xml:space="preserve">45 329,3  </w:t>
            </w:r>
          </w:p>
        </w:tc>
      </w:tr>
      <w:tr w:rsidR="00B51CD5" w:rsidRPr="00B51CD5" w14:paraId="6D40191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307D6" w14:textId="77777777"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8AAA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46137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2636E" w14:textId="77777777"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54BE" w14:textId="77777777"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8D870" w14:textId="77777777"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0B3F" w14:textId="77777777" w:rsidR="00B51CD5" w:rsidRPr="00B51CD5" w:rsidRDefault="00B51CD5" w:rsidP="00B51CD5">
            <w:pPr>
              <w:jc w:val="center"/>
            </w:pPr>
            <w:r w:rsidRPr="00B51CD5">
              <w:t xml:space="preserve">41 645,0  </w:t>
            </w:r>
          </w:p>
        </w:tc>
      </w:tr>
      <w:tr w:rsidR="00B51CD5" w:rsidRPr="00B51CD5" w14:paraId="5FBACEE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FAA2D" w14:textId="77777777"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65E1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120EF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95382" w14:textId="77777777"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5E2B" w14:textId="77777777"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A7D74" w14:textId="77777777"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78EC" w14:textId="77777777" w:rsidR="00B51CD5" w:rsidRPr="00B51CD5" w:rsidRDefault="00B51CD5" w:rsidP="00B51CD5">
            <w:pPr>
              <w:jc w:val="center"/>
            </w:pPr>
            <w:r w:rsidRPr="00B51CD5">
              <w:t xml:space="preserve">3 420,5  </w:t>
            </w:r>
          </w:p>
        </w:tc>
      </w:tr>
      <w:tr w:rsidR="00B51CD5" w:rsidRPr="00B51CD5" w14:paraId="5D8243C4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02D3E" w14:textId="77777777" w:rsidR="00B51CD5" w:rsidRPr="00B51CD5" w:rsidRDefault="00B51CD5" w:rsidP="00B51CD5">
            <w:r w:rsidRPr="00B51CD5">
              <w:t>Уплата прочих налогов, сборов и иных платежей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5547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84FA6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45864" w14:textId="77777777"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B9F1" w14:textId="77777777"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CFC35" w14:textId="77777777" w:rsidR="00B51CD5" w:rsidRPr="00B51CD5" w:rsidRDefault="00B51CD5" w:rsidP="00B51CD5">
            <w:pPr>
              <w:jc w:val="center"/>
            </w:pPr>
            <w:r w:rsidRPr="00B51CD5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7D29" w14:textId="77777777" w:rsidR="00B51CD5" w:rsidRPr="00B51CD5" w:rsidRDefault="00B51CD5" w:rsidP="00B51CD5">
            <w:pPr>
              <w:jc w:val="center"/>
            </w:pPr>
            <w:r w:rsidRPr="00B51CD5">
              <w:t xml:space="preserve">263,8  </w:t>
            </w:r>
          </w:p>
        </w:tc>
      </w:tr>
      <w:tr w:rsidR="00B51CD5" w:rsidRPr="00B51CD5" w14:paraId="474E967B" w14:textId="77777777" w:rsidTr="0064008A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EA70B" w14:textId="77777777" w:rsidR="00B51CD5" w:rsidRPr="00B51CD5" w:rsidRDefault="00B51CD5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3FF7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1C0F2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3D210" w14:textId="77777777"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9AF6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B9F9E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387C" w14:textId="77777777" w:rsidR="00B51CD5" w:rsidRPr="00B51CD5" w:rsidRDefault="0063599B" w:rsidP="00B51CD5">
            <w:pPr>
              <w:jc w:val="center"/>
            </w:pPr>
            <w:r>
              <w:t>5 966,9</w:t>
            </w:r>
            <w:r w:rsidR="00B51CD5" w:rsidRPr="00B51CD5">
              <w:t xml:space="preserve">  </w:t>
            </w:r>
          </w:p>
        </w:tc>
      </w:tr>
      <w:tr w:rsidR="00B51CD5" w:rsidRPr="00B51CD5" w14:paraId="35749D72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FD7AF" w14:textId="77777777" w:rsidR="00B51CD5" w:rsidRPr="00B51CD5" w:rsidRDefault="00B51CD5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22520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6FA38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9F5A9" w14:textId="77777777"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1A87" w14:textId="77777777"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0877B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5CBD" w14:textId="77777777" w:rsidR="00B51CD5" w:rsidRPr="00B51CD5" w:rsidRDefault="0063599B" w:rsidP="00B51CD5">
            <w:pPr>
              <w:jc w:val="center"/>
            </w:pPr>
            <w:r>
              <w:t>5 718,7</w:t>
            </w:r>
            <w:r w:rsidR="00B51CD5" w:rsidRPr="00B51CD5">
              <w:t xml:space="preserve">  </w:t>
            </w:r>
          </w:p>
        </w:tc>
      </w:tr>
      <w:tr w:rsidR="00B51CD5" w:rsidRPr="00B51CD5" w14:paraId="397DEB95" w14:textId="77777777" w:rsidTr="0064008A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8EFA3" w14:textId="77777777"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E1629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4E37D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7D58D" w14:textId="77777777"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6354" w14:textId="77777777"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776F1" w14:textId="77777777"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C4D4" w14:textId="77777777" w:rsidR="00B51CD5" w:rsidRPr="00B51CD5" w:rsidRDefault="0063599B" w:rsidP="00B51CD5">
            <w:pPr>
              <w:jc w:val="center"/>
            </w:pPr>
            <w:r>
              <w:t>4 785,6</w:t>
            </w:r>
            <w:r w:rsidR="00B51CD5" w:rsidRPr="00B51CD5">
              <w:t xml:space="preserve">  </w:t>
            </w:r>
          </w:p>
        </w:tc>
      </w:tr>
      <w:tr w:rsidR="0063599B" w:rsidRPr="00B51CD5" w14:paraId="7AF8616F" w14:textId="77777777" w:rsidTr="0064008A">
        <w:trPr>
          <w:trHeight w:val="13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3828E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449BF" w14:textId="77777777" w:rsidR="0063599B" w:rsidRPr="00B51CD5" w:rsidRDefault="0063599B" w:rsidP="007B2FED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DD4CB" w14:textId="77777777" w:rsidR="0063599B" w:rsidRPr="00B51CD5" w:rsidRDefault="0063599B" w:rsidP="007B2FED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93043" w14:textId="77777777" w:rsidR="0063599B" w:rsidRPr="00B51CD5" w:rsidRDefault="0063599B" w:rsidP="007B2FED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3CE0" w14:textId="77777777" w:rsidR="0063599B" w:rsidRPr="00B51CD5" w:rsidRDefault="0063599B" w:rsidP="007B2FED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5429B" w14:textId="77777777" w:rsidR="0063599B" w:rsidRPr="00B51CD5" w:rsidRDefault="0063599B" w:rsidP="00B51CD5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F6FF" w14:textId="77777777" w:rsidR="0063599B" w:rsidRDefault="0063599B" w:rsidP="00B51CD5">
            <w:pPr>
              <w:jc w:val="center"/>
            </w:pPr>
            <w:r>
              <w:t>933,1</w:t>
            </w:r>
          </w:p>
        </w:tc>
      </w:tr>
      <w:tr w:rsidR="0063599B" w:rsidRPr="00B51CD5" w14:paraId="00C51569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EE67F" w14:textId="77777777" w:rsidR="0063599B" w:rsidRPr="00B51CD5" w:rsidRDefault="0063599B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63B0" w14:textId="77777777" w:rsidR="0063599B" w:rsidRPr="00B51CD5" w:rsidRDefault="0063599B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630B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73417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5A3C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574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5ACB" w14:textId="77777777" w:rsidR="0063599B" w:rsidRPr="00B51CD5" w:rsidRDefault="0063599B" w:rsidP="00B51CD5">
            <w:pPr>
              <w:jc w:val="center"/>
            </w:pPr>
            <w:r w:rsidRPr="00B51CD5">
              <w:t xml:space="preserve">79,2  </w:t>
            </w:r>
          </w:p>
        </w:tc>
      </w:tr>
      <w:tr w:rsidR="0063599B" w:rsidRPr="00B51CD5" w14:paraId="2852275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13B2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75021" w14:textId="77777777" w:rsidR="0063599B" w:rsidRPr="00B51CD5" w:rsidRDefault="0063599B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9FDBB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7DB35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45DD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FF4F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533D" w14:textId="77777777" w:rsidR="0063599B" w:rsidRPr="00B51CD5" w:rsidRDefault="0063599B" w:rsidP="00B51CD5">
            <w:pPr>
              <w:jc w:val="center"/>
            </w:pPr>
            <w:r w:rsidRPr="00B51CD5">
              <w:t xml:space="preserve">79,2  </w:t>
            </w:r>
          </w:p>
        </w:tc>
      </w:tr>
      <w:tr w:rsidR="0063599B" w:rsidRPr="00B51CD5" w14:paraId="692BDD3B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B5EA9" w14:textId="77777777" w:rsidR="0063599B" w:rsidRPr="00B51CD5" w:rsidRDefault="0063599B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B6C7D" w14:textId="77777777" w:rsidR="0063599B" w:rsidRPr="00B51CD5" w:rsidRDefault="0063599B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DAAE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19824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501A" w14:textId="77777777"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BEA0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2706" w14:textId="77777777" w:rsidR="0063599B" w:rsidRPr="00B51CD5" w:rsidRDefault="0063599B" w:rsidP="00B51CD5">
            <w:pPr>
              <w:jc w:val="center"/>
            </w:pPr>
            <w:r w:rsidRPr="00B51CD5">
              <w:t xml:space="preserve">169,0  </w:t>
            </w:r>
          </w:p>
        </w:tc>
      </w:tr>
      <w:tr w:rsidR="0063599B" w:rsidRPr="00B51CD5" w14:paraId="6DF07FA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30849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A8EC" w14:textId="77777777" w:rsidR="0063599B" w:rsidRPr="00B51CD5" w:rsidRDefault="0063599B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A156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364E3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1DD8" w14:textId="77777777"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EF50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B60A" w14:textId="77777777" w:rsidR="0063599B" w:rsidRPr="00B51CD5" w:rsidRDefault="0063599B" w:rsidP="00B51CD5">
            <w:pPr>
              <w:jc w:val="center"/>
            </w:pPr>
            <w:r w:rsidRPr="00B51CD5">
              <w:t xml:space="preserve">169,0  </w:t>
            </w:r>
          </w:p>
        </w:tc>
      </w:tr>
      <w:tr w:rsidR="0063599B" w:rsidRPr="00B51CD5" w14:paraId="01C7A31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D8088" w14:textId="77777777" w:rsidR="0063599B" w:rsidRPr="00B51CD5" w:rsidRDefault="0063599B" w:rsidP="00B51CD5">
            <w:pPr>
              <w:rPr>
                <w:bCs/>
              </w:rPr>
            </w:pPr>
            <w:r w:rsidRPr="00B51CD5">
              <w:rPr>
                <w:bCs/>
              </w:rPr>
              <w:t xml:space="preserve">Муниципальное казенное учреждение "Исполнительный комитет Нижнекамского муниципального района "  Республики Татарстан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8C609" w14:textId="77777777"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21EEF" w14:textId="77777777"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9A498" w14:textId="77777777"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3908" w14:textId="77777777"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AB45" w14:textId="77777777"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34DB" w14:textId="77777777" w:rsidR="0063599B" w:rsidRPr="00B51CD5" w:rsidRDefault="0063599B" w:rsidP="00A34ACD">
            <w:pPr>
              <w:jc w:val="center"/>
              <w:rPr>
                <w:bCs/>
              </w:rPr>
            </w:pPr>
            <w:r w:rsidRPr="00B51CD5">
              <w:rPr>
                <w:bCs/>
              </w:rPr>
              <w:t>12</w:t>
            </w:r>
            <w:r w:rsidR="00A33B34">
              <w:rPr>
                <w:bCs/>
              </w:rPr>
              <w:t> 601 205,4</w:t>
            </w:r>
            <w:r w:rsidRPr="00B51CD5">
              <w:rPr>
                <w:bCs/>
              </w:rPr>
              <w:t xml:space="preserve">  </w:t>
            </w:r>
          </w:p>
        </w:tc>
      </w:tr>
      <w:tr w:rsidR="0063599B" w:rsidRPr="00B51CD5" w14:paraId="47011988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90BDD" w14:textId="77777777" w:rsidR="0063599B" w:rsidRPr="00B51CD5" w:rsidRDefault="0063599B" w:rsidP="00B51CD5">
            <w:r w:rsidRPr="00B51CD5">
              <w:t>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8FAF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008B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AC5B8" w14:textId="77777777" w:rsidR="0063599B" w:rsidRPr="00B51CD5" w:rsidRDefault="0063599B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0601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1447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BF50" w14:textId="77777777" w:rsidR="0063599B" w:rsidRPr="00B51CD5" w:rsidRDefault="00A33B34" w:rsidP="00B51CD5">
            <w:pPr>
              <w:jc w:val="center"/>
            </w:pPr>
            <w:r>
              <w:t>219 715,0</w:t>
            </w:r>
            <w:r w:rsidR="0063599B" w:rsidRPr="00B51CD5">
              <w:t xml:space="preserve">  </w:t>
            </w:r>
          </w:p>
        </w:tc>
      </w:tr>
      <w:tr w:rsidR="0063599B" w:rsidRPr="00B51CD5" w14:paraId="1C364E0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D5C76" w14:textId="77777777" w:rsidR="0063599B" w:rsidRPr="00B51CD5" w:rsidRDefault="0063599B" w:rsidP="00B51CD5">
            <w:r w:rsidRPr="00B51CD5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DD7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D7D8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515E2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4C47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1D15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6793" w14:textId="77777777" w:rsidR="0063599B" w:rsidRPr="00B51CD5" w:rsidRDefault="0063599B" w:rsidP="00B51CD5">
            <w:pPr>
              <w:jc w:val="center"/>
            </w:pPr>
            <w:r w:rsidRPr="00B51CD5">
              <w:t xml:space="preserve">78 367,9  </w:t>
            </w:r>
          </w:p>
        </w:tc>
      </w:tr>
      <w:tr w:rsidR="0063599B" w:rsidRPr="00B51CD5" w14:paraId="41648196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CB517" w14:textId="77777777" w:rsidR="0063599B" w:rsidRPr="00B51CD5" w:rsidRDefault="0063599B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1CEF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EADAD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9B02D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639F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AA39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0FEA" w14:textId="77777777" w:rsidR="0063599B" w:rsidRPr="00B51CD5" w:rsidRDefault="0063599B" w:rsidP="00B51CD5">
            <w:pPr>
              <w:jc w:val="center"/>
            </w:pPr>
            <w:r w:rsidRPr="00B51CD5">
              <w:t xml:space="preserve">78 367,9  </w:t>
            </w:r>
          </w:p>
        </w:tc>
      </w:tr>
      <w:tr w:rsidR="0063599B" w:rsidRPr="00B51CD5" w14:paraId="7E663DB5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C41D1" w14:textId="77777777" w:rsidR="0063599B" w:rsidRPr="00B51CD5" w:rsidRDefault="0063599B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BF1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1098F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886DF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F446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046A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07F5" w14:textId="77777777" w:rsidR="0063599B" w:rsidRPr="00B51CD5" w:rsidRDefault="0063599B" w:rsidP="00B51CD5">
            <w:pPr>
              <w:jc w:val="center"/>
            </w:pPr>
            <w:r w:rsidRPr="00B51CD5">
              <w:t xml:space="preserve">76 782,7  </w:t>
            </w:r>
          </w:p>
        </w:tc>
      </w:tr>
      <w:tr w:rsidR="0063599B" w:rsidRPr="00B51CD5" w14:paraId="3402BC7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A44C3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CB7FF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B6C3B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3EEEC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A543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DA06E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726F" w14:textId="77777777" w:rsidR="0063599B" w:rsidRPr="00B51CD5" w:rsidRDefault="0063599B" w:rsidP="00B51CD5">
            <w:pPr>
              <w:jc w:val="center"/>
            </w:pPr>
            <w:r w:rsidRPr="00B51CD5">
              <w:t xml:space="preserve">67 782,6  </w:t>
            </w:r>
          </w:p>
        </w:tc>
      </w:tr>
      <w:tr w:rsidR="0063599B" w:rsidRPr="00B51CD5" w14:paraId="5EEC8BC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502E6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15B3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6319E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A6014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A567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A147E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08D4" w14:textId="77777777" w:rsidR="0063599B" w:rsidRPr="00B51CD5" w:rsidRDefault="0063599B" w:rsidP="00B51CD5">
            <w:pPr>
              <w:jc w:val="center"/>
            </w:pPr>
            <w:r w:rsidRPr="00B51CD5">
              <w:t xml:space="preserve">8 400,1  </w:t>
            </w:r>
          </w:p>
        </w:tc>
      </w:tr>
      <w:tr w:rsidR="0063599B" w:rsidRPr="00B51CD5" w14:paraId="61AA9AF6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C08B2" w14:textId="77777777"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6A9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4A34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80AD8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E193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EADD3" w14:textId="77777777"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674B" w14:textId="77777777" w:rsidR="0063599B" w:rsidRPr="00B51CD5" w:rsidRDefault="0063599B" w:rsidP="00B51CD5">
            <w:pPr>
              <w:jc w:val="center"/>
            </w:pPr>
            <w:r w:rsidRPr="00B51CD5">
              <w:t xml:space="preserve">600,0  </w:t>
            </w:r>
          </w:p>
        </w:tc>
      </w:tr>
      <w:tr w:rsidR="0063599B" w:rsidRPr="00B51CD5" w14:paraId="6D821FD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7ACCD" w14:textId="77777777" w:rsidR="0063599B" w:rsidRPr="00B51CD5" w:rsidRDefault="0063599B" w:rsidP="00B51CD5">
            <w:r w:rsidRPr="00B51CD5">
              <w:t>Реализация государственных полномочий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21B7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3633D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2FB5E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27AD" w14:textId="77777777" w:rsidR="0063599B" w:rsidRPr="00B51CD5" w:rsidRDefault="0063599B" w:rsidP="00B51CD5">
            <w:pPr>
              <w:jc w:val="center"/>
            </w:pPr>
            <w:r w:rsidRPr="00B51CD5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12A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85C7" w14:textId="77777777" w:rsidR="0063599B" w:rsidRPr="00B51CD5" w:rsidRDefault="0063599B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63599B" w:rsidRPr="00B51CD5" w14:paraId="244A035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BB726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EA05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7AB0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89331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975D" w14:textId="77777777" w:rsidR="0063599B" w:rsidRPr="00B51CD5" w:rsidRDefault="0063599B" w:rsidP="00B51CD5">
            <w:pPr>
              <w:jc w:val="center"/>
            </w:pPr>
            <w:r w:rsidRPr="00B51CD5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BF73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7717F" w14:textId="77777777" w:rsidR="0063599B" w:rsidRPr="00B51CD5" w:rsidRDefault="0063599B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63599B" w:rsidRPr="00B51CD5" w14:paraId="2ADAD59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F9B64" w14:textId="77777777" w:rsidR="0063599B" w:rsidRPr="00B51CD5" w:rsidRDefault="0063599B" w:rsidP="00B51CD5">
            <w:r w:rsidRPr="00B51CD5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234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BD786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8235E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B860" w14:textId="77777777" w:rsidR="0063599B" w:rsidRPr="00B51CD5" w:rsidRDefault="0063599B" w:rsidP="00B51CD5">
            <w:pPr>
              <w:jc w:val="center"/>
            </w:pPr>
            <w:r w:rsidRPr="00B51CD5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EB94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6926" w14:textId="77777777" w:rsidR="0063599B" w:rsidRPr="00B51CD5" w:rsidRDefault="0063599B" w:rsidP="00B51CD5">
            <w:pPr>
              <w:jc w:val="center"/>
            </w:pPr>
            <w:r w:rsidRPr="00B51CD5">
              <w:t xml:space="preserve">5,6  </w:t>
            </w:r>
          </w:p>
        </w:tc>
      </w:tr>
      <w:tr w:rsidR="0063599B" w:rsidRPr="00B51CD5" w14:paraId="35E29E8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09BDB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FB85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90AC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FA952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F82A3" w14:textId="77777777" w:rsidR="0063599B" w:rsidRPr="00B51CD5" w:rsidRDefault="0063599B" w:rsidP="00B51CD5">
            <w:pPr>
              <w:jc w:val="center"/>
            </w:pPr>
            <w:r w:rsidRPr="00B51CD5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6481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39908" w14:textId="77777777" w:rsidR="0063599B" w:rsidRPr="00B51CD5" w:rsidRDefault="0063599B" w:rsidP="00B51CD5">
            <w:pPr>
              <w:jc w:val="center"/>
            </w:pPr>
            <w:r w:rsidRPr="00B51CD5">
              <w:t xml:space="preserve">5,6  </w:t>
            </w:r>
          </w:p>
        </w:tc>
      </w:tr>
      <w:tr w:rsidR="0063599B" w:rsidRPr="00B51CD5" w14:paraId="4EDDCBF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8539E" w14:textId="77777777" w:rsidR="0063599B" w:rsidRPr="00B51CD5" w:rsidRDefault="0063599B" w:rsidP="00B51CD5">
            <w:r w:rsidRPr="00B51CD5">
              <w:t>Реализация государственных полномочий в области молодежной политики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C58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3239D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A07C4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B9D9" w14:textId="77777777" w:rsidR="0063599B" w:rsidRPr="00B51CD5" w:rsidRDefault="0063599B" w:rsidP="00B51CD5">
            <w:pPr>
              <w:jc w:val="center"/>
            </w:pPr>
            <w:r w:rsidRPr="00B51CD5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BD42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5789" w14:textId="77777777" w:rsidR="0063599B" w:rsidRPr="00B51CD5" w:rsidRDefault="0063599B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63599B" w:rsidRPr="00B51CD5" w14:paraId="4E1C5026" w14:textId="77777777" w:rsidTr="0064008A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73247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9C5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9B70C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04F95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C34C" w14:textId="77777777" w:rsidR="0063599B" w:rsidRPr="00B51CD5" w:rsidRDefault="0063599B" w:rsidP="00B51CD5">
            <w:pPr>
              <w:jc w:val="center"/>
            </w:pPr>
            <w:r w:rsidRPr="00B51CD5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0EFB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7AE4" w14:textId="77777777" w:rsidR="0063599B" w:rsidRPr="00B51CD5" w:rsidRDefault="0063599B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63599B" w:rsidRPr="00B51CD5" w14:paraId="05DE758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B9B0C" w14:textId="77777777" w:rsidR="0063599B" w:rsidRPr="00B51CD5" w:rsidRDefault="0063599B" w:rsidP="00B51CD5">
            <w:r w:rsidRPr="00B51CD5">
              <w:t>Судебная система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DBA6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2434C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CAC33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0874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2182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4A20" w14:textId="77777777" w:rsidR="0063599B" w:rsidRPr="00B51CD5" w:rsidRDefault="0063599B" w:rsidP="00B51CD5">
            <w:pPr>
              <w:jc w:val="center"/>
            </w:pPr>
            <w:r w:rsidRPr="00B51CD5">
              <w:t xml:space="preserve">633,5  </w:t>
            </w:r>
          </w:p>
        </w:tc>
      </w:tr>
      <w:tr w:rsidR="0063599B" w:rsidRPr="00B51CD5" w14:paraId="23EED49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0B0D0" w14:textId="77777777" w:rsidR="0063599B" w:rsidRPr="00B51CD5" w:rsidRDefault="0063599B" w:rsidP="00B51CD5">
            <w:r w:rsidRPr="00B51CD5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E871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0F876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8B6AA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4B88" w14:textId="77777777" w:rsidR="0063599B" w:rsidRPr="00B51CD5" w:rsidRDefault="0063599B" w:rsidP="00B51CD5">
            <w:pPr>
              <w:jc w:val="center"/>
            </w:pPr>
            <w:r w:rsidRPr="00B51CD5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8DF3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928C" w14:textId="77777777" w:rsidR="0063599B" w:rsidRPr="00B51CD5" w:rsidRDefault="0063599B" w:rsidP="00B51CD5">
            <w:pPr>
              <w:jc w:val="center"/>
            </w:pPr>
            <w:r w:rsidRPr="00B51CD5">
              <w:t xml:space="preserve">633,5  </w:t>
            </w:r>
          </w:p>
        </w:tc>
      </w:tr>
      <w:tr w:rsidR="0063599B" w:rsidRPr="00B51CD5" w14:paraId="5369AC4A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E3C29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B72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E21B9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09106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4C5A" w14:textId="77777777" w:rsidR="0063599B" w:rsidRPr="00B51CD5" w:rsidRDefault="0063599B" w:rsidP="00B51CD5">
            <w:pPr>
              <w:jc w:val="center"/>
            </w:pPr>
            <w:r w:rsidRPr="00B51CD5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5E2E0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7E78" w14:textId="77777777" w:rsidR="0063599B" w:rsidRPr="00B51CD5" w:rsidRDefault="0063599B" w:rsidP="00B51CD5">
            <w:pPr>
              <w:jc w:val="center"/>
            </w:pPr>
            <w:r w:rsidRPr="00B51CD5">
              <w:t xml:space="preserve">633,5  </w:t>
            </w:r>
          </w:p>
        </w:tc>
      </w:tr>
      <w:tr w:rsidR="0063599B" w:rsidRPr="00B51CD5" w14:paraId="62D825BE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385E7" w14:textId="77777777" w:rsidR="0063599B" w:rsidRPr="00B51CD5" w:rsidRDefault="0063599B" w:rsidP="00B51CD5">
            <w:r w:rsidRPr="00B51CD5">
              <w:t>Резервные фонды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9B6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B7A6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32759" w14:textId="77777777" w:rsidR="0063599B" w:rsidRPr="00B51CD5" w:rsidRDefault="0063599B" w:rsidP="00B51CD5">
            <w:pPr>
              <w:jc w:val="center"/>
            </w:pPr>
            <w:r w:rsidRPr="00B51CD5"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2CB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48D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2A36" w14:textId="77777777" w:rsidR="0063599B" w:rsidRPr="00B51CD5" w:rsidRDefault="0063599B" w:rsidP="00B51CD5">
            <w:pPr>
              <w:jc w:val="center"/>
            </w:pPr>
            <w:r w:rsidRPr="00B51CD5">
              <w:t xml:space="preserve">27 360,4  </w:t>
            </w:r>
          </w:p>
        </w:tc>
      </w:tr>
      <w:tr w:rsidR="0063599B" w:rsidRPr="00B51CD5" w14:paraId="0410ED3E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CE44F" w14:textId="77777777" w:rsidR="0063599B" w:rsidRPr="00B51CD5" w:rsidRDefault="0063599B" w:rsidP="00B51CD5">
            <w:r w:rsidRPr="00B51CD5">
              <w:t>Резервные фонды органов местного самоуправления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6EF5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0990E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C5EB7" w14:textId="77777777" w:rsidR="0063599B" w:rsidRPr="00B51CD5" w:rsidRDefault="0063599B" w:rsidP="00B51CD5">
            <w:pPr>
              <w:jc w:val="center"/>
            </w:pPr>
            <w:r w:rsidRPr="00B51CD5"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67E7" w14:textId="77777777" w:rsidR="0063599B" w:rsidRPr="00B51CD5" w:rsidRDefault="0063599B" w:rsidP="00B51CD5">
            <w:pPr>
              <w:jc w:val="center"/>
            </w:pPr>
            <w:r w:rsidRPr="00B51CD5"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BF17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BBB6" w14:textId="77777777" w:rsidR="0063599B" w:rsidRPr="00B51CD5" w:rsidRDefault="0063599B" w:rsidP="00B51CD5">
            <w:pPr>
              <w:jc w:val="center"/>
            </w:pPr>
            <w:r w:rsidRPr="00B51CD5">
              <w:t xml:space="preserve">27 360,4  </w:t>
            </w:r>
          </w:p>
        </w:tc>
      </w:tr>
      <w:tr w:rsidR="0063599B" w:rsidRPr="00B51CD5" w14:paraId="6C44F37B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A18E0" w14:textId="77777777"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097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BF32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B83AB" w14:textId="77777777" w:rsidR="0063599B" w:rsidRPr="00B51CD5" w:rsidRDefault="0063599B" w:rsidP="00B51CD5">
            <w:pPr>
              <w:jc w:val="center"/>
            </w:pPr>
            <w:r w:rsidRPr="00B51CD5"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1DEC" w14:textId="77777777" w:rsidR="0063599B" w:rsidRPr="00B51CD5" w:rsidRDefault="0063599B" w:rsidP="00B51CD5">
            <w:pPr>
              <w:jc w:val="center"/>
            </w:pPr>
            <w:r w:rsidRPr="00B51CD5"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3C8AB" w14:textId="77777777"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0B1C" w14:textId="77777777" w:rsidR="0063599B" w:rsidRPr="00B51CD5" w:rsidRDefault="0063599B" w:rsidP="00B51CD5">
            <w:pPr>
              <w:jc w:val="center"/>
            </w:pPr>
            <w:r w:rsidRPr="00B51CD5">
              <w:t xml:space="preserve">27 360,4  </w:t>
            </w:r>
          </w:p>
        </w:tc>
      </w:tr>
      <w:tr w:rsidR="0063599B" w:rsidRPr="00B51CD5" w14:paraId="15DA5CF2" w14:textId="77777777" w:rsidTr="0064008A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DAC5F" w14:textId="77777777" w:rsidR="0063599B" w:rsidRPr="00B51CD5" w:rsidRDefault="0063599B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878F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F6AFE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85748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4A29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DB09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E7CB" w14:textId="77777777" w:rsidR="0063599B" w:rsidRPr="00B51CD5" w:rsidRDefault="00A33B34" w:rsidP="00B51CD5">
            <w:pPr>
              <w:jc w:val="center"/>
            </w:pPr>
            <w:r>
              <w:t>113 353,2</w:t>
            </w:r>
            <w:r w:rsidR="0063599B" w:rsidRPr="00B51CD5">
              <w:t xml:space="preserve">  </w:t>
            </w:r>
          </w:p>
        </w:tc>
      </w:tr>
      <w:tr w:rsidR="0063599B" w:rsidRPr="00B51CD5" w14:paraId="06177DD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C6FAD" w14:textId="77777777" w:rsidR="0063599B" w:rsidRPr="00AE4554" w:rsidRDefault="0063599B" w:rsidP="00B51CD5">
            <w:pPr>
              <w:rPr>
                <w:bCs/>
              </w:rPr>
            </w:pPr>
            <w:r w:rsidRPr="00AE4554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2FCA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7409B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66D8D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57BA3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4E5A5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C514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1 600,0  </w:t>
            </w:r>
          </w:p>
        </w:tc>
      </w:tr>
      <w:tr w:rsidR="0063599B" w:rsidRPr="00B51CD5" w14:paraId="341E5C3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25D78" w14:textId="77777777"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9451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ECB7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00DCA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DC066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ABD81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DD66" w14:textId="77777777" w:rsidR="0063599B" w:rsidRPr="00B51CD5" w:rsidRDefault="0063599B" w:rsidP="00B51CD5">
            <w:pPr>
              <w:jc w:val="center"/>
            </w:pPr>
            <w:r w:rsidRPr="00B51CD5">
              <w:t xml:space="preserve">1 600,0  </w:t>
            </w:r>
          </w:p>
        </w:tc>
      </w:tr>
      <w:tr w:rsidR="0063599B" w:rsidRPr="00B51CD5" w14:paraId="39FB3BB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53CE5" w14:textId="77777777" w:rsidR="0063599B" w:rsidRPr="00B51CD5" w:rsidRDefault="0063599B" w:rsidP="00B51CD5">
            <w:r w:rsidRPr="00B51CD5">
              <w:t>Фонд поддержки чувашской культуры и языка «Духовный взлет»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DE187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1C4B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3B388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B6490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DC155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E8543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30761EC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E0C21" w14:textId="77777777" w:rsidR="0063599B" w:rsidRPr="00B51CD5" w:rsidRDefault="0063599B" w:rsidP="00B51CD5">
            <w:r w:rsidRPr="00B51CD5">
              <w:t>Общественная организация «Нижнекамское русское общество»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4407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A772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96C5B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EB573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3E72E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8807E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4392221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7197F" w14:textId="77777777" w:rsidR="0063599B" w:rsidRPr="00B51CD5" w:rsidRDefault="0063599B" w:rsidP="00B51CD5">
            <w:r w:rsidRPr="00B51CD5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A043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16F9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33FCF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3D260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A6F1C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574E3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37CD81A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2052C" w14:textId="77777777" w:rsidR="0063599B" w:rsidRPr="00B51CD5" w:rsidRDefault="0063599B" w:rsidP="00B51CD5">
            <w:r w:rsidRPr="00B51CD5">
              <w:t>Местная азербайджанская национально-культурная автономия г. Нижнекамска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D53C3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30D19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A46D5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C2F8B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8E35B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6D746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760ADE72" w14:textId="77777777" w:rsidTr="0064008A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2D83A" w14:textId="77777777" w:rsidR="0063599B" w:rsidRPr="00B51CD5" w:rsidRDefault="0063599B" w:rsidP="00B51CD5">
            <w:r w:rsidRPr="00B51CD5">
              <w:t>Общественная организация НГНКА «Украинское товарищество «</w:t>
            </w:r>
            <w:proofErr w:type="spellStart"/>
            <w:r w:rsidRPr="00B51CD5">
              <w:t>Вербиченька</w:t>
            </w:r>
            <w:proofErr w:type="spellEnd"/>
            <w:r w:rsidRPr="00B51CD5">
              <w:t>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E01A3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1988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4D2AD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2FEB5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220A5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B514E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6562F67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4B5B3" w14:textId="77777777" w:rsidR="0063599B" w:rsidRPr="00B51CD5" w:rsidRDefault="0063599B" w:rsidP="00B51CD5">
            <w:r w:rsidRPr="00B51CD5">
              <w:t>Местная таджикская национально-культурная автономия г. Нижнекамска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B584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D49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595AC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B968A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B08AC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86E78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22C44A1D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528D7" w14:textId="77777777" w:rsidR="0063599B" w:rsidRPr="00B51CD5" w:rsidRDefault="0063599B" w:rsidP="00B51CD5">
            <w:r w:rsidRPr="00B51CD5">
              <w:t>«Этнографическое культурно-просветительское общество «Кряшен»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C8724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92B0C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54354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4AA6F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B31A7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C9886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15A7B1A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BF0B5" w14:textId="77777777" w:rsidR="0063599B" w:rsidRPr="00B51CD5" w:rsidRDefault="0063599B" w:rsidP="00B51CD5">
            <w:r w:rsidRPr="00B51CD5">
              <w:t>НО «Фонд содействия исполнения Закона РТ о языках»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361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E884B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F80F5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31D6E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CEA6A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9BC41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0A8DC0D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5620D0" w14:textId="77777777" w:rsidR="0063599B" w:rsidRPr="00B51CD5" w:rsidRDefault="0063599B" w:rsidP="00B51CD5">
            <w:r w:rsidRPr="00B51CD5">
              <w:t>Армянское национально-культурное общество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5B5A9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6F607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93805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6EA9D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357DD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E700F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62C55CC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B1C2A" w14:textId="77777777" w:rsidR="0063599B" w:rsidRPr="00B51CD5" w:rsidRDefault="0063599B" w:rsidP="00B51CD5">
            <w:r w:rsidRPr="00B51CD5">
              <w:t>Узбекское национально- культурное общество г. Нижнекамска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47C55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9322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3596B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A1E15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0FF05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4322A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77F7E026" w14:textId="77777777" w:rsidTr="0064008A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64C16" w14:textId="77777777" w:rsidR="0063599B" w:rsidRPr="00B51CD5" w:rsidRDefault="0063599B" w:rsidP="00B51CD5">
            <w:r w:rsidRPr="00B51CD5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1CE7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BA432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6E5A3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45F08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E6DF4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CFE63" w14:textId="77777777" w:rsidR="0063599B" w:rsidRPr="00B51CD5" w:rsidRDefault="0063599B" w:rsidP="00B51CD5">
            <w:pPr>
              <w:jc w:val="center"/>
            </w:pPr>
            <w:r>
              <w:t>2</w:t>
            </w:r>
            <w:r w:rsidRPr="00B51CD5">
              <w:t xml:space="preserve">00,0  </w:t>
            </w:r>
          </w:p>
        </w:tc>
      </w:tr>
      <w:tr w:rsidR="0063599B" w:rsidRPr="00B51CD5" w14:paraId="419BC278" w14:textId="77777777" w:rsidTr="0064008A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EF6E1" w14:textId="77777777" w:rsidR="0063599B" w:rsidRPr="00B51CD5" w:rsidRDefault="0063599B" w:rsidP="00B51CD5">
            <w:r w:rsidRPr="00B51CD5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2174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44DF8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00600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2FEDA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7A44C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6CCCE" w14:textId="77777777" w:rsidR="0063599B" w:rsidRPr="00B51CD5" w:rsidRDefault="0063599B" w:rsidP="00B51CD5">
            <w:pPr>
              <w:jc w:val="center"/>
            </w:pPr>
            <w:r>
              <w:t>2</w:t>
            </w:r>
            <w:r w:rsidRPr="00B51CD5">
              <w:t xml:space="preserve">00,0  </w:t>
            </w:r>
          </w:p>
        </w:tc>
      </w:tr>
      <w:tr w:rsidR="0063599B" w:rsidRPr="00B51CD5" w14:paraId="6F745C5A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41F3" w14:textId="77777777" w:rsidR="0063599B" w:rsidRPr="00B51CD5" w:rsidRDefault="0063599B" w:rsidP="00B51CD5">
            <w:r w:rsidRPr="00B51CD5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BE46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69B6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1C45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62E6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F79C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DE49" w14:textId="77777777" w:rsidR="0063599B" w:rsidRPr="00B51CD5" w:rsidRDefault="0063599B" w:rsidP="00B51CD5">
            <w:pPr>
              <w:jc w:val="center"/>
            </w:pPr>
            <w:r w:rsidRPr="00B51CD5">
              <w:t xml:space="preserve">200,0  </w:t>
            </w:r>
          </w:p>
        </w:tc>
      </w:tr>
      <w:tr w:rsidR="0063599B" w:rsidRPr="00B51CD5" w14:paraId="1BCE215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7CD9F" w14:textId="77777777" w:rsidR="0063599B" w:rsidRPr="00AE4554" w:rsidRDefault="0063599B" w:rsidP="00B51CD5">
            <w:pPr>
              <w:rPr>
                <w:bCs/>
              </w:rPr>
            </w:pPr>
            <w:r w:rsidRPr="00AE4554">
              <w:rPr>
                <w:bCs/>
              </w:rPr>
              <w:t>Муниципальная программа " 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84060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A8720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D853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D22D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4E302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5BBB0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838,0  </w:t>
            </w:r>
          </w:p>
        </w:tc>
      </w:tr>
      <w:tr w:rsidR="0063599B" w:rsidRPr="00B51CD5" w14:paraId="375C739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298C4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B88F3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17B6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860A1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F97F" w14:textId="77777777" w:rsidR="0063599B" w:rsidRPr="00B51CD5" w:rsidRDefault="0063599B" w:rsidP="00B51CD5">
            <w:pPr>
              <w:jc w:val="center"/>
            </w:pPr>
            <w:r w:rsidRPr="00B51CD5"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36464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F0F57" w14:textId="77777777" w:rsidR="0063599B" w:rsidRPr="00B51CD5" w:rsidRDefault="0063599B" w:rsidP="00B51CD5">
            <w:pPr>
              <w:jc w:val="center"/>
            </w:pPr>
            <w:r w:rsidRPr="00B51CD5">
              <w:t xml:space="preserve">838,0  </w:t>
            </w:r>
          </w:p>
        </w:tc>
      </w:tr>
      <w:tr w:rsidR="0063599B" w:rsidRPr="00B51CD5" w14:paraId="19A512C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B52C7" w14:textId="77777777" w:rsidR="0063599B" w:rsidRPr="00B51CD5" w:rsidRDefault="0063599B" w:rsidP="00B51CD5">
            <w:r w:rsidRPr="00B51CD5">
              <w:t>Реализация государственных полномочий в области опеки и попечительства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37DD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FDADB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BC20D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32EF" w14:textId="77777777" w:rsidR="0063599B" w:rsidRPr="00B51CD5" w:rsidRDefault="0063599B" w:rsidP="00B51CD5">
            <w:pPr>
              <w:jc w:val="center"/>
            </w:pPr>
            <w:r w:rsidRPr="00B51CD5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B5DE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3E495" w14:textId="77777777" w:rsidR="0063599B" w:rsidRPr="00B51CD5" w:rsidRDefault="0063599B" w:rsidP="00B51CD5">
            <w:pPr>
              <w:jc w:val="center"/>
            </w:pPr>
            <w:r w:rsidRPr="00B51CD5">
              <w:t xml:space="preserve">8 043,0  </w:t>
            </w:r>
          </w:p>
        </w:tc>
      </w:tr>
      <w:tr w:rsidR="0063599B" w:rsidRPr="00B51CD5" w14:paraId="2CD786D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D3BDE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EB7F9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49CE7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434C4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1DCA" w14:textId="77777777" w:rsidR="0063599B" w:rsidRPr="00B51CD5" w:rsidRDefault="0063599B" w:rsidP="00B51CD5">
            <w:pPr>
              <w:jc w:val="center"/>
            </w:pPr>
            <w:r w:rsidRPr="00B51CD5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BF5F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29C6B" w14:textId="77777777" w:rsidR="0063599B" w:rsidRPr="00B51CD5" w:rsidRDefault="0063599B" w:rsidP="00B51CD5">
            <w:pPr>
              <w:jc w:val="center"/>
            </w:pPr>
            <w:r w:rsidRPr="00B51CD5">
              <w:t xml:space="preserve">7 566,1  </w:t>
            </w:r>
          </w:p>
        </w:tc>
      </w:tr>
      <w:tr w:rsidR="0063599B" w:rsidRPr="00B51CD5" w14:paraId="36D737D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CDB5E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8894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64FDD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2B59E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2A44" w14:textId="77777777" w:rsidR="0063599B" w:rsidRPr="00B51CD5" w:rsidRDefault="0063599B" w:rsidP="00B51CD5">
            <w:pPr>
              <w:jc w:val="center"/>
            </w:pPr>
            <w:r w:rsidRPr="00B51CD5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85190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DE501" w14:textId="77777777" w:rsidR="0063599B" w:rsidRPr="00B51CD5" w:rsidRDefault="0063599B" w:rsidP="00B51CD5">
            <w:pPr>
              <w:jc w:val="center"/>
            </w:pPr>
            <w:r w:rsidRPr="00B51CD5">
              <w:t xml:space="preserve">476,9  </w:t>
            </w:r>
          </w:p>
        </w:tc>
      </w:tr>
      <w:tr w:rsidR="0063599B" w:rsidRPr="00B51CD5" w14:paraId="6D10FFF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73E0D" w14:textId="77777777" w:rsidR="0063599B" w:rsidRPr="00B51CD5" w:rsidRDefault="0063599B" w:rsidP="00B51CD5">
            <w:r w:rsidRPr="00B51CD5">
              <w:t>Уплата налога на имущество организаций и земельного налога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462F8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5B3D0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005BB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C899" w14:textId="77777777" w:rsidR="0063599B" w:rsidRPr="00B51CD5" w:rsidRDefault="0063599B" w:rsidP="00B51CD5">
            <w:pPr>
              <w:jc w:val="center"/>
            </w:pPr>
            <w:r w:rsidRPr="00B51CD5"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847A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0F91" w14:textId="77777777" w:rsidR="0063599B" w:rsidRPr="00B51CD5" w:rsidRDefault="0063599B" w:rsidP="00B51CD5">
            <w:pPr>
              <w:jc w:val="center"/>
            </w:pPr>
            <w:r w:rsidRPr="00B51CD5">
              <w:t xml:space="preserve">496,5  </w:t>
            </w:r>
          </w:p>
        </w:tc>
      </w:tr>
      <w:tr w:rsidR="0063599B" w:rsidRPr="00B51CD5" w14:paraId="5B69F50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7D1B0" w14:textId="77777777"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420A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4BC9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2FF15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0C4DC" w14:textId="77777777" w:rsidR="0063599B" w:rsidRPr="00B51CD5" w:rsidRDefault="0063599B" w:rsidP="00B51CD5">
            <w:pPr>
              <w:jc w:val="center"/>
            </w:pPr>
            <w:r w:rsidRPr="00B51CD5"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0BE8" w14:textId="77777777"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90E9" w14:textId="77777777" w:rsidR="0063599B" w:rsidRPr="00B51CD5" w:rsidRDefault="0063599B" w:rsidP="00B51CD5">
            <w:pPr>
              <w:jc w:val="center"/>
            </w:pPr>
            <w:r w:rsidRPr="00B51CD5">
              <w:t xml:space="preserve">496,5  </w:t>
            </w:r>
          </w:p>
        </w:tc>
      </w:tr>
      <w:tr w:rsidR="0063599B" w:rsidRPr="00B51CD5" w14:paraId="744A1719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9610A" w14:textId="77777777" w:rsidR="0063599B" w:rsidRPr="00B51CD5" w:rsidRDefault="0063599B" w:rsidP="00B51CD5">
            <w:r w:rsidRPr="00B51CD5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C7428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0ECDC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B94F3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371A" w14:textId="77777777" w:rsidR="0063599B" w:rsidRPr="00B51CD5" w:rsidRDefault="0063599B" w:rsidP="00B51CD5">
            <w:pPr>
              <w:jc w:val="center"/>
            </w:pPr>
            <w:r w:rsidRPr="00B51CD5">
              <w:t>99 0 00 79300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487A2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42B9F" w14:textId="77777777" w:rsidR="0063599B" w:rsidRPr="00B51CD5" w:rsidRDefault="0063599B" w:rsidP="00B51CD5">
            <w:pPr>
              <w:jc w:val="center"/>
            </w:pPr>
            <w:r w:rsidRPr="00B51CD5">
              <w:t xml:space="preserve">598,0  </w:t>
            </w:r>
          </w:p>
        </w:tc>
      </w:tr>
      <w:tr w:rsidR="0063599B" w:rsidRPr="00B51CD5" w14:paraId="15D7F5A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51DF4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B0DD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F59D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620F6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5C60" w14:textId="77777777" w:rsidR="0063599B" w:rsidRPr="00B51CD5" w:rsidRDefault="0063599B" w:rsidP="00B51CD5">
            <w:pPr>
              <w:jc w:val="center"/>
            </w:pPr>
            <w:r w:rsidRPr="00B51CD5">
              <w:t>99 0 00 79300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B501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3B0F1" w14:textId="77777777" w:rsidR="0063599B" w:rsidRPr="00B51CD5" w:rsidRDefault="0063599B" w:rsidP="00B51CD5">
            <w:pPr>
              <w:jc w:val="center"/>
            </w:pPr>
            <w:r w:rsidRPr="00B51CD5">
              <w:t xml:space="preserve">598,0  </w:t>
            </w:r>
          </w:p>
        </w:tc>
      </w:tr>
      <w:tr w:rsidR="0063599B" w:rsidRPr="00B51CD5" w14:paraId="43D5E4D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6E081" w14:textId="77777777" w:rsidR="0063599B" w:rsidRPr="00B51CD5" w:rsidRDefault="0063599B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F857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0D0F8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D9BA7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1C2E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C144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51C28" w14:textId="77777777" w:rsidR="0063599B" w:rsidRPr="00B51CD5" w:rsidRDefault="008F15EC" w:rsidP="00B51CD5">
            <w:pPr>
              <w:jc w:val="center"/>
            </w:pPr>
            <w:r>
              <w:t>70 425,8</w:t>
            </w:r>
            <w:r w:rsidR="0063599B" w:rsidRPr="00B51CD5">
              <w:t xml:space="preserve">  </w:t>
            </w:r>
          </w:p>
        </w:tc>
      </w:tr>
      <w:tr w:rsidR="0063599B" w:rsidRPr="00B51CD5" w14:paraId="272D63B1" w14:textId="77777777" w:rsidTr="0064008A">
        <w:trPr>
          <w:trHeight w:val="6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858A0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CFA7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2A416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DEAE8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9BD7E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643D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D4D5A" w14:textId="77777777" w:rsidR="0063599B" w:rsidRPr="00B51CD5" w:rsidRDefault="004E3E67" w:rsidP="00B51CD5">
            <w:pPr>
              <w:jc w:val="center"/>
            </w:pPr>
            <w:r>
              <w:t>32 245,2</w:t>
            </w:r>
            <w:r w:rsidR="0063599B" w:rsidRPr="00B51CD5">
              <w:t xml:space="preserve">  </w:t>
            </w:r>
          </w:p>
        </w:tc>
      </w:tr>
      <w:tr w:rsidR="0063599B" w:rsidRPr="00B51CD5" w14:paraId="2DD100C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649A8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46907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E17D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4AAE1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609D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4FF0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E690E" w14:textId="77777777" w:rsidR="0063599B" w:rsidRPr="00B51CD5" w:rsidRDefault="004E3E67" w:rsidP="00B51CD5">
            <w:pPr>
              <w:jc w:val="center"/>
            </w:pPr>
            <w:r>
              <w:t>11 281,5</w:t>
            </w:r>
            <w:r w:rsidR="0063599B" w:rsidRPr="00B51CD5">
              <w:t xml:space="preserve">  </w:t>
            </w:r>
          </w:p>
        </w:tc>
      </w:tr>
      <w:tr w:rsidR="0063599B" w:rsidRPr="00B51CD5" w14:paraId="4D97095A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778BB" w14:textId="77777777" w:rsidR="0063599B" w:rsidRPr="00B51CD5" w:rsidRDefault="0063599B" w:rsidP="00B51CD5">
            <w:r w:rsidRPr="00B51CD5">
              <w:t>Социальные обеспечения и иные выплаты населению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F7EBF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E0C92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3D2A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6579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BE68" w14:textId="77777777" w:rsidR="0063599B" w:rsidRPr="00B51CD5" w:rsidRDefault="0063599B" w:rsidP="00B51CD5">
            <w:pPr>
              <w:jc w:val="center"/>
            </w:pPr>
            <w:r w:rsidRPr="00B51CD5"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A6164" w14:textId="77777777" w:rsidR="0063599B" w:rsidRPr="00B51CD5" w:rsidRDefault="0063599B" w:rsidP="00B51CD5">
            <w:pPr>
              <w:jc w:val="center"/>
            </w:pPr>
            <w:r w:rsidRPr="00B51CD5">
              <w:t xml:space="preserve">2 063,0  </w:t>
            </w:r>
          </w:p>
        </w:tc>
      </w:tr>
      <w:tr w:rsidR="0063599B" w:rsidRPr="00B51CD5" w14:paraId="4C97D29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E9B3C" w14:textId="77777777"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628F6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E28E2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30C77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1692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A865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0FDDE" w14:textId="77777777" w:rsidR="0063599B" w:rsidRPr="00B51CD5" w:rsidRDefault="008F15EC" w:rsidP="00B51CD5">
            <w:pPr>
              <w:jc w:val="center"/>
            </w:pPr>
            <w:r>
              <w:t>24 776,1</w:t>
            </w:r>
            <w:r w:rsidR="0063599B" w:rsidRPr="00B51CD5">
              <w:t xml:space="preserve">  </w:t>
            </w:r>
          </w:p>
        </w:tc>
      </w:tr>
      <w:tr w:rsidR="0063599B" w:rsidRPr="00B51CD5" w14:paraId="7CA30C66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6B362" w14:textId="77777777"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CBBA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8A61B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90D82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1ACF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1DDD" w14:textId="77777777"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B76A3" w14:textId="77777777" w:rsidR="0063599B" w:rsidRPr="00B51CD5" w:rsidRDefault="0063599B" w:rsidP="00B51CD5">
            <w:pPr>
              <w:jc w:val="center"/>
            </w:pPr>
            <w:r w:rsidRPr="00B51CD5">
              <w:t xml:space="preserve">60,0  </w:t>
            </w:r>
          </w:p>
        </w:tc>
      </w:tr>
      <w:tr w:rsidR="0063599B" w:rsidRPr="00B51CD5" w14:paraId="37784EE6" w14:textId="77777777" w:rsidTr="0064008A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FA64F" w14:textId="77777777" w:rsidR="0063599B" w:rsidRPr="00B51CD5" w:rsidRDefault="0063599B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E4E9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9B209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FD29E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DEF3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EB2B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90C4" w14:textId="77777777" w:rsidR="0063599B" w:rsidRPr="00B51CD5" w:rsidRDefault="0063599B" w:rsidP="00B51CD5">
            <w:pPr>
              <w:jc w:val="center"/>
            </w:pPr>
            <w:r w:rsidRPr="00B51CD5">
              <w:t xml:space="preserve">271,0  </w:t>
            </w:r>
          </w:p>
        </w:tc>
      </w:tr>
      <w:tr w:rsidR="0063599B" w:rsidRPr="00B51CD5" w14:paraId="3E9718A5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7A108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9615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8DBC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3C3C6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470B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28BE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E042" w14:textId="77777777" w:rsidR="0063599B" w:rsidRPr="00B51CD5" w:rsidRDefault="0063599B" w:rsidP="00B51CD5">
            <w:pPr>
              <w:jc w:val="center"/>
            </w:pPr>
            <w:r w:rsidRPr="00B51CD5">
              <w:t xml:space="preserve">271,0  </w:t>
            </w:r>
          </w:p>
        </w:tc>
      </w:tr>
      <w:tr w:rsidR="0063599B" w:rsidRPr="00B51CD5" w14:paraId="562256B5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5585" w14:textId="77777777" w:rsidR="0063599B" w:rsidRPr="00B51CD5" w:rsidRDefault="0063599B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2B885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D7AB2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B0DD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02F3" w14:textId="77777777"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F712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62BA" w14:textId="77777777" w:rsidR="0063599B" w:rsidRPr="00B51CD5" w:rsidRDefault="0063599B" w:rsidP="00B51CD5">
            <w:pPr>
              <w:jc w:val="center"/>
            </w:pPr>
            <w:r w:rsidRPr="00B51CD5">
              <w:t xml:space="preserve">660,0  </w:t>
            </w:r>
          </w:p>
        </w:tc>
      </w:tr>
      <w:tr w:rsidR="0063599B" w:rsidRPr="00B51CD5" w14:paraId="3EE09379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52F1F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C28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ADA7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8A86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32FD" w14:textId="77777777"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D480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FC00" w14:textId="77777777" w:rsidR="0063599B" w:rsidRPr="00B51CD5" w:rsidRDefault="0063599B" w:rsidP="00B51CD5">
            <w:pPr>
              <w:jc w:val="center"/>
            </w:pPr>
            <w:r w:rsidRPr="00B51CD5">
              <w:t xml:space="preserve">660,0  </w:t>
            </w:r>
          </w:p>
        </w:tc>
      </w:tr>
      <w:tr w:rsidR="0063599B" w:rsidRPr="00B51CD5" w14:paraId="34D5E385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64C05" w14:textId="77777777" w:rsidR="0063599B" w:rsidRPr="00B51CD5" w:rsidRDefault="0063599B" w:rsidP="00B51CD5">
            <w:r w:rsidRPr="00B51CD5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F2518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EFC49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14BF1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B4B11" w14:textId="77777777" w:rsidR="0063599B" w:rsidRPr="00B51CD5" w:rsidRDefault="0063599B" w:rsidP="00B51CD5">
            <w:pPr>
              <w:jc w:val="center"/>
            </w:pPr>
            <w:r w:rsidRPr="00B51CD5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BC84F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03F37" w14:textId="77777777" w:rsidR="0063599B" w:rsidRPr="00B51CD5" w:rsidRDefault="0063599B" w:rsidP="00B51CD5">
            <w:pPr>
              <w:jc w:val="center"/>
            </w:pPr>
            <w:r w:rsidRPr="00B51CD5">
              <w:t xml:space="preserve">3 886,7  </w:t>
            </w:r>
          </w:p>
        </w:tc>
      </w:tr>
      <w:tr w:rsidR="0063599B" w:rsidRPr="00B51CD5" w14:paraId="3C65875F" w14:textId="77777777" w:rsidTr="0064008A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6242F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6E1C3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FC2A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AEE63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81984" w14:textId="77777777" w:rsidR="0063599B" w:rsidRPr="00B51CD5" w:rsidRDefault="0063599B" w:rsidP="00B51CD5">
            <w:pPr>
              <w:jc w:val="center"/>
            </w:pPr>
            <w:r w:rsidRPr="00B51CD5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B6B7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97B8D" w14:textId="77777777" w:rsidR="0063599B" w:rsidRPr="00B51CD5" w:rsidRDefault="0063599B" w:rsidP="00B51CD5">
            <w:pPr>
              <w:jc w:val="center"/>
            </w:pPr>
            <w:r w:rsidRPr="00B51CD5">
              <w:t xml:space="preserve">3 879,9  </w:t>
            </w:r>
          </w:p>
        </w:tc>
      </w:tr>
      <w:tr w:rsidR="0063599B" w:rsidRPr="00B51CD5" w14:paraId="31049C1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7155D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B601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10008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B11EB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B2423" w14:textId="77777777" w:rsidR="0063599B" w:rsidRPr="00B51CD5" w:rsidRDefault="0063599B" w:rsidP="00B51CD5">
            <w:pPr>
              <w:jc w:val="center"/>
            </w:pPr>
            <w:r w:rsidRPr="00B51CD5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1C4C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5153" w14:textId="77777777" w:rsidR="0063599B" w:rsidRPr="00B51CD5" w:rsidRDefault="0063599B" w:rsidP="00B51CD5">
            <w:pPr>
              <w:jc w:val="center"/>
            </w:pPr>
            <w:r w:rsidRPr="00B51CD5">
              <w:t xml:space="preserve">6,8  </w:t>
            </w:r>
          </w:p>
        </w:tc>
      </w:tr>
      <w:tr w:rsidR="0063599B" w:rsidRPr="00B51CD5" w14:paraId="60B652A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50E60" w14:textId="77777777" w:rsidR="0063599B" w:rsidRPr="00B51CD5" w:rsidRDefault="0063599B" w:rsidP="00B51CD5">
            <w:r w:rsidRPr="00B51CD5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5418F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0C5C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FE098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812BF" w14:textId="77777777" w:rsidR="0063599B" w:rsidRPr="00B51CD5" w:rsidRDefault="0063599B" w:rsidP="00B51CD5">
            <w:pPr>
              <w:jc w:val="center"/>
            </w:pPr>
            <w:r w:rsidRPr="00B51CD5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3CFAD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2F2B8" w14:textId="77777777" w:rsidR="0063599B" w:rsidRPr="00B51CD5" w:rsidRDefault="0063599B" w:rsidP="00B51CD5">
            <w:pPr>
              <w:jc w:val="center"/>
            </w:pPr>
            <w:r w:rsidRPr="00B51CD5">
              <w:t xml:space="preserve">801,5  </w:t>
            </w:r>
          </w:p>
        </w:tc>
      </w:tr>
      <w:tr w:rsidR="0063599B" w:rsidRPr="00B51CD5" w14:paraId="4A19776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D103B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4792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9BA12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40EA5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29C11" w14:textId="77777777" w:rsidR="0063599B" w:rsidRPr="00B51CD5" w:rsidRDefault="0063599B" w:rsidP="00B51CD5">
            <w:pPr>
              <w:jc w:val="center"/>
            </w:pPr>
            <w:r w:rsidRPr="00B51CD5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26FF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6D0EB" w14:textId="77777777" w:rsidR="0063599B" w:rsidRPr="00B51CD5" w:rsidRDefault="0063599B" w:rsidP="00B51CD5">
            <w:pPr>
              <w:jc w:val="center"/>
            </w:pPr>
            <w:r w:rsidRPr="00B51CD5">
              <w:t>691,5</w:t>
            </w:r>
          </w:p>
        </w:tc>
      </w:tr>
      <w:tr w:rsidR="0063599B" w:rsidRPr="00B51CD5" w14:paraId="2377D43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66E74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82F48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AC08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835E2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80634" w14:textId="77777777" w:rsidR="0063599B" w:rsidRPr="00B51CD5" w:rsidRDefault="0063599B" w:rsidP="00B51CD5">
            <w:pPr>
              <w:jc w:val="center"/>
            </w:pPr>
            <w:r w:rsidRPr="00B51CD5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D055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F25BE" w14:textId="77777777" w:rsidR="0063599B" w:rsidRPr="00B51CD5" w:rsidRDefault="0063599B" w:rsidP="00B51CD5">
            <w:pPr>
              <w:jc w:val="center"/>
            </w:pPr>
            <w:r w:rsidRPr="00B51CD5">
              <w:t>110,0</w:t>
            </w:r>
          </w:p>
        </w:tc>
      </w:tr>
      <w:tr w:rsidR="0063599B" w:rsidRPr="00B51CD5" w14:paraId="35409EA2" w14:textId="77777777" w:rsidTr="0064008A">
        <w:trPr>
          <w:trHeight w:val="77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46AD7" w14:textId="77777777" w:rsidR="0063599B" w:rsidRPr="00B51CD5" w:rsidRDefault="0063599B" w:rsidP="00B51CD5">
            <w:r w:rsidRPr="00B51CD5"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38A6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26D0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CD7D8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14573" w14:textId="77777777" w:rsidR="0063599B" w:rsidRPr="00B51CD5" w:rsidRDefault="0063599B" w:rsidP="00B51CD5">
            <w:pPr>
              <w:jc w:val="center"/>
            </w:pPr>
            <w:r w:rsidRPr="00B51CD5">
              <w:t>99 0 01 25290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2074C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EC320" w14:textId="77777777" w:rsidR="0063599B" w:rsidRPr="00B51CD5" w:rsidRDefault="0063599B" w:rsidP="00B51CD5">
            <w:pPr>
              <w:jc w:val="center"/>
            </w:pPr>
            <w:r w:rsidRPr="00B51CD5">
              <w:t xml:space="preserve">3,3  </w:t>
            </w:r>
          </w:p>
        </w:tc>
      </w:tr>
      <w:tr w:rsidR="0063599B" w:rsidRPr="00B51CD5" w14:paraId="33857400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27802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29F5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6E847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9BD50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097E1" w14:textId="77777777" w:rsidR="0063599B" w:rsidRPr="00B51CD5" w:rsidRDefault="0063599B" w:rsidP="00B51CD5">
            <w:pPr>
              <w:jc w:val="center"/>
            </w:pPr>
            <w:r w:rsidRPr="00B51CD5">
              <w:t>99 0 01 25290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6935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3E143" w14:textId="77777777" w:rsidR="0063599B" w:rsidRPr="00B51CD5" w:rsidRDefault="0063599B" w:rsidP="00B51CD5">
            <w:pPr>
              <w:jc w:val="center"/>
            </w:pPr>
            <w:r w:rsidRPr="00B51CD5">
              <w:t xml:space="preserve">3,3  </w:t>
            </w:r>
          </w:p>
        </w:tc>
      </w:tr>
      <w:tr w:rsidR="0063599B" w:rsidRPr="00B51CD5" w14:paraId="4D40AA4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FE15E" w14:textId="77777777" w:rsidR="0063599B" w:rsidRPr="00B51CD5" w:rsidRDefault="0063599B" w:rsidP="00B51CD5">
            <w:r w:rsidRPr="00B51CD5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5A3E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E673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B1BBF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45C01" w14:textId="77777777" w:rsidR="0063599B" w:rsidRPr="00B51CD5" w:rsidRDefault="0063599B" w:rsidP="00B51CD5">
            <w:pPr>
              <w:jc w:val="center"/>
            </w:pPr>
            <w:r w:rsidRPr="00B51CD5">
              <w:t>99 0 01 25350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889A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7478B" w14:textId="77777777" w:rsidR="0063599B" w:rsidRPr="00B51CD5" w:rsidRDefault="0063599B" w:rsidP="00B51CD5">
            <w:pPr>
              <w:jc w:val="center"/>
            </w:pPr>
            <w:r w:rsidRPr="00B51CD5">
              <w:t xml:space="preserve">1,2  </w:t>
            </w:r>
          </w:p>
        </w:tc>
      </w:tr>
      <w:tr w:rsidR="0063599B" w:rsidRPr="00B51CD5" w14:paraId="161A376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0B577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E6A01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55EB0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E53DC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41B87" w14:textId="77777777" w:rsidR="0063599B" w:rsidRPr="00B51CD5" w:rsidRDefault="0063599B" w:rsidP="00B51CD5">
            <w:pPr>
              <w:jc w:val="center"/>
            </w:pPr>
            <w:r w:rsidRPr="00B51CD5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E695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AA21D" w14:textId="77777777" w:rsidR="0063599B" w:rsidRPr="00B51CD5" w:rsidRDefault="0063599B" w:rsidP="00B51CD5">
            <w:pPr>
              <w:jc w:val="center"/>
            </w:pPr>
            <w:r w:rsidRPr="00B51CD5">
              <w:t xml:space="preserve">1,2  </w:t>
            </w:r>
          </w:p>
        </w:tc>
      </w:tr>
      <w:tr w:rsidR="0063599B" w:rsidRPr="00B51CD5" w14:paraId="279879A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B8664" w14:textId="77777777" w:rsidR="0063599B" w:rsidRPr="00B51CD5" w:rsidRDefault="0063599B" w:rsidP="00B51CD5">
            <w:r w:rsidRPr="00B51CD5">
              <w:t>Государственная регистрация актов гражданского состояния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F715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CB7C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23F14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C58C" w14:textId="77777777" w:rsidR="0063599B" w:rsidRPr="00B51CD5" w:rsidRDefault="0063599B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5930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4B4D" w14:textId="77777777" w:rsidR="0063599B" w:rsidRPr="00B51CD5" w:rsidRDefault="0063599B" w:rsidP="00B51CD5">
            <w:pPr>
              <w:jc w:val="center"/>
              <w:rPr>
                <w:color w:val="000000"/>
              </w:rPr>
            </w:pPr>
            <w:r w:rsidRPr="00B51CD5">
              <w:rPr>
                <w:color w:val="000000"/>
              </w:rPr>
              <w:t xml:space="preserve">13 625,7  </w:t>
            </w:r>
          </w:p>
        </w:tc>
      </w:tr>
      <w:tr w:rsidR="0063599B" w:rsidRPr="00B51CD5" w14:paraId="297FDA4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0BE3D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DC37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2EA58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50CEE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F3EE" w14:textId="77777777" w:rsidR="0063599B" w:rsidRPr="00B51CD5" w:rsidRDefault="0063599B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D9C2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E1AF" w14:textId="77777777" w:rsidR="0063599B" w:rsidRPr="00B51CD5" w:rsidRDefault="0063599B" w:rsidP="00B51CD5">
            <w:pPr>
              <w:jc w:val="center"/>
              <w:rPr>
                <w:color w:val="000000"/>
              </w:rPr>
            </w:pPr>
            <w:r w:rsidRPr="00B51CD5">
              <w:rPr>
                <w:color w:val="000000"/>
              </w:rPr>
              <w:t xml:space="preserve">13 625,7  </w:t>
            </w:r>
          </w:p>
        </w:tc>
      </w:tr>
      <w:tr w:rsidR="0063599B" w:rsidRPr="00B51CD5" w14:paraId="0516715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6B32F" w14:textId="77777777" w:rsidR="0063599B" w:rsidRPr="00B51CD5" w:rsidRDefault="0063599B" w:rsidP="00B51CD5">
            <w:r w:rsidRPr="00B51CD5"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EB8A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CE253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37826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1629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D9E5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E61C" w14:textId="77777777" w:rsidR="0063599B" w:rsidRPr="00B51CD5" w:rsidRDefault="00CF6C92" w:rsidP="00B51CD5">
            <w:pPr>
              <w:jc w:val="center"/>
            </w:pPr>
            <w:r>
              <w:t>35 090,6</w:t>
            </w:r>
          </w:p>
        </w:tc>
      </w:tr>
      <w:tr w:rsidR="0063599B" w:rsidRPr="00B51CD5" w14:paraId="6E33BC16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65CFC" w14:textId="77777777" w:rsidR="0063599B" w:rsidRPr="00B51CD5" w:rsidRDefault="0063599B" w:rsidP="00B51CD5">
            <w:r w:rsidRPr="00B51CD5">
              <w:t>Непрограммные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A159A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B778F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66EC8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D397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5EEAB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1F369" w14:textId="77777777" w:rsidR="0063599B" w:rsidRPr="00B51CD5" w:rsidRDefault="00CF6C92" w:rsidP="00B51CD5">
            <w:pPr>
              <w:jc w:val="center"/>
            </w:pPr>
            <w:r>
              <w:t>35 090,6</w:t>
            </w:r>
          </w:p>
        </w:tc>
      </w:tr>
      <w:tr w:rsidR="0063599B" w:rsidRPr="00B51CD5" w14:paraId="0A800DD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399FE" w14:textId="77777777" w:rsidR="0063599B" w:rsidRPr="00B51CD5" w:rsidRDefault="0063599B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784CE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EC36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A3355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2E95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7B06B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7CBBE" w14:textId="77777777" w:rsidR="0063599B" w:rsidRPr="00B51CD5" w:rsidRDefault="00CF6C92" w:rsidP="00B51CD5">
            <w:pPr>
              <w:jc w:val="center"/>
            </w:pPr>
            <w:r>
              <w:t>35 090,6</w:t>
            </w:r>
          </w:p>
        </w:tc>
      </w:tr>
      <w:tr w:rsidR="0063599B" w:rsidRPr="00B51CD5" w14:paraId="3BE3E2A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EE3F0" w14:textId="77777777" w:rsidR="0063599B" w:rsidRPr="00B51CD5" w:rsidRDefault="0063599B" w:rsidP="00B51CD5">
            <w:r w:rsidRPr="00B51CD5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B664D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0520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84112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17B3" w14:textId="77777777" w:rsidR="0063599B" w:rsidRPr="00B51CD5" w:rsidRDefault="0063599B" w:rsidP="00B51CD5">
            <w:pPr>
              <w:jc w:val="center"/>
            </w:pPr>
            <w:r w:rsidRPr="00B51CD5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ADE6F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408D7" w14:textId="77777777" w:rsidR="0063599B" w:rsidRPr="00B51CD5" w:rsidRDefault="0063599B" w:rsidP="00B51CD5">
            <w:pPr>
              <w:jc w:val="center"/>
            </w:pPr>
            <w:r w:rsidRPr="00B51CD5">
              <w:t xml:space="preserve">172,5  </w:t>
            </w:r>
          </w:p>
        </w:tc>
      </w:tr>
      <w:tr w:rsidR="0063599B" w:rsidRPr="00B51CD5" w14:paraId="0D95FA9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A92CF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ED1E2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6BE4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E1783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CA25" w14:textId="77777777" w:rsidR="0063599B" w:rsidRPr="00B51CD5" w:rsidRDefault="0063599B" w:rsidP="00B51CD5">
            <w:pPr>
              <w:jc w:val="center"/>
            </w:pPr>
            <w:r w:rsidRPr="00B51CD5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FA0D7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A492D" w14:textId="77777777" w:rsidR="0063599B" w:rsidRPr="00B51CD5" w:rsidRDefault="0063599B" w:rsidP="00B51CD5">
            <w:pPr>
              <w:jc w:val="center"/>
            </w:pPr>
            <w:r w:rsidRPr="00B51CD5">
              <w:t xml:space="preserve">172,5  </w:t>
            </w:r>
          </w:p>
        </w:tc>
      </w:tr>
      <w:tr w:rsidR="0063599B" w:rsidRPr="00B51CD5" w14:paraId="201CE904" w14:textId="77777777" w:rsidTr="0064008A">
        <w:trPr>
          <w:trHeight w:val="10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A87DB" w14:textId="77777777" w:rsidR="0063599B" w:rsidRPr="00B51CD5" w:rsidRDefault="0063599B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ACE14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08FDC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BC668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7BAC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01A93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84FDF" w14:textId="77777777" w:rsidR="0063599B" w:rsidRPr="00B51CD5" w:rsidRDefault="0063599B" w:rsidP="00B51CD5">
            <w:pPr>
              <w:jc w:val="center"/>
            </w:pPr>
            <w:r w:rsidRPr="00B51CD5">
              <w:t xml:space="preserve">22 551,2  </w:t>
            </w:r>
          </w:p>
        </w:tc>
      </w:tr>
      <w:tr w:rsidR="0063599B" w:rsidRPr="00B51CD5" w14:paraId="4A52D88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4117A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F32B0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85AB7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CA9D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C25A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DBDF4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D0984" w14:textId="77777777" w:rsidR="0063599B" w:rsidRPr="00B51CD5" w:rsidRDefault="0063599B" w:rsidP="00B51CD5">
            <w:pPr>
              <w:jc w:val="center"/>
            </w:pPr>
            <w:r w:rsidRPr="00B51CD5">
              <w:t xml:space="preserve">13 850,2  </w:t>
            </w:r>
          </w:p>
        </w:tc>
      </w:tr>
      <w:tr w:rsidR="0063599B" w:rsidRPr="00B51CD5" w14:paraId="5B89A48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AA3FD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20A09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CF0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E8F53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0AB7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0E4BA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369AB" w14:textId="77777777" w:rsidR="0063599B" w:rsidRPr="00B51CD5" w:rsidRDefault="0063599B" w:rsidP="00B51CD5">
            <w:pPr>
              <w:jc w:val="center"/>
            </w:pPr>
            <w:r w:rsidRPr="00B51CD5">
              <w:t xml:space="preserve">8 701,0  </w:t>
            </w:r>
          </w:p>
        </w:tc>
      </w:tr>
      <w:tr w:rsidR="0063599B" w:rsidRPr="00B51CD5" w14:paraId="3617BA2D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8CB78" w14:textId="77777777" w:rsidR="0063599B" w:rsidRPr="00B51CD5" w:rsidRDefault="0063599B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295EF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EB569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250D8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1DD3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8F9B3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01DE5" w14:textId="77777777" w:rsidR="0063599B" w:rsidRPr="00B51CD5" w:rsidRDefault="00CF6C92" w:rsidP="00B51CD5">
            <w:pPr>
              <w:jc w:val="center"/>
            </w:pPr>
            <w:r>
              <w:t>12 061,9</w:t>
            </w:r>
            <w:r w:rsidR="0063599B" w:rsidRPr="00B51CD5">
              <w:t xml:space="preserve">  </w:t>
            </w:r>
          </w:p>
        </w:tc>
      </w:tr>
      <w:tr w:rsidR="0063599B" w:rsidRPr="00B51CD5" w14:paraId="4F6638B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E1DF9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0BA31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3B062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27D7D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EEBD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7A9B2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5CDD4" w14:textId="77777777" w:rsidR="0063599B" w:rsidRPr="00B51CD5" w:rsidRDefault="00CF6C92" w:rsidP="00B51CD5">
            <w:pPr>
              <w:jc w:val="center"/>
            </w:pPr>
            <w:r>
              <w:t>3 394,8</w:t>
            </w:r>
            <w:r w:rsidR="0063599B" w:rsidRPr="00B51CD5">
              <w:t xml:space="preserve">  </w:t>
            </w:r>
          </w:p>
        </w:tc>
      </w:tr>
      <w:tr w:rsidR="0063599B" w:rsidRPr="00B51CD5" w14:paraId="2EF0F840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BE59C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44C91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27AD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0D8E2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496A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65640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7C0ED" w14:textId="77777777" w:rsidR="0063599B" w:rsidRPr="00B51CD5" w:rsidRDefault="00CF6C92" w:rsidP="00B51CD5">
            <w:pPr>
              <w:jc w:val="center"/>
            </w:pPr>
            <w:r>
              <w:t>7 185,1</w:t>
            </w:r>
            <w:r w:rsidR="0063599B" w:rsidRPr="00B51CD5">
              <w:t xml:space="preserve">  </w:t>
            </w:r>
          </w:p>
        </w:tc>
      </w:tr>
      <w:tr w:rsidR="0063599B" w:rsidRPr="00B51CD5" w14:paraId="0FA619DF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072E8" w14:textId="77777777"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52F50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4BB7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7E4C6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4A09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50766" w14:textId="77777777"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99C83" w14:textId="77777777" w:rsidR="0063599B" w:rsidRPr="00B51CD5" w:rsidRDefault="0063599B" w:rsidP="00B51CD5">
            <w:pPr>
              <w:jc w:val="center"/>
            </w:pPr>
            <w:r w:rsidRPr="00B51CD5">
              <w:t xml:space="preserve">1 482,0  </w:t>
            </w:r>
          </w:p>
        </w:tc>
      </w:tr>
      <w:tr w:rsidR="0063599B" w:rsidRPr="00B51CD5" w14:paraId="445DE732" w14:textId="77777777" w:rsidTr="0064008A">
        <w:trPr>
          <w:trHeight w:val="10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B300A" w14:textId="77777777" w:rsidR="0063599B" w:rsidRPr="00B51CD5" w:rsidRDefault="0063599B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EDA07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F3C0C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F7BB8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EFC6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660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71859" w14:textId="77777777" w:rsidR="0063599B" w:rsidRPr="00B51CD5" w:rsidRDefault="0063599B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63599B" w:rsidRPr="00B51CD5" w14:paraId="77933CB9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B5356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8F2D7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911D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D9ED3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CFF4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B28A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E0504" w14:textId="77777777" w:rsidR="0063599B" w:rsidRPr="00B51CD5" w:rsidRDefault="0063599B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63599B" w:rsidRPr="00B51CD5" w14:paraId="14C9162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D6FFA" w14:textId="77777777" w:rsidR="0063599B" w:rsidRPr="00B51CD5" w:rsidRDefault="0063599B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C3E1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0647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AAE8E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2D18" w14:textId="77777777"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AB57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F63B" w14:textId="77777777" w:rsidR="0063599B" w:rsidRPr="00B51CD5" w:rsidRDefault="0063599B" w:rsidP="00B51CD5">
            <w:pPr>
              <w:jc w:val="center"/>
            </w:pPr>
            <w:r w:rsidRPr="00B51CD5">
              <w:t xml:space="preserve">270,0  </w:t>
            </w:r>
          </w:p>
        </w:tc>
      </w:tr>
      <w:tr w:rsidR="0063599B" w:rsidRPr="00AE4554" w14:paraId="5B1ACB9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43648" w14:textId="77777777" w:rsidR="0063599B" w:rsidRPr="00AE4554" w:rsidRDefault="0063599B" w:rsidP="00B51CD5">
            <w:r w:rsidRPr="00AE4554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26A5" w14:textId="77777777" w:rsidR="0063599B" w:rsidRPr="00AE4554" w:rsidRDefault="0063599B" w:rsidP="00B51CD5">
            <w:pPr>
              <w:jc w:val="center"/>
            </w:pPr>
            <w:r w:rsidRPr="00AE4554">
              <w:t>815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E7483" w14:textId="77777777" w:rsidR="0063599B" w:rsidRPr="00AE4554" w:rsidRDefault="0063599B" w:rsidP="00B51CD5">
            <w:pPr>
              <w:jc w:val="center"/>
            </w:pPr>
            <w:r w:rsidRPr="00AE4554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8B29B" w14:textId="77777777" w:rsidR="0063599B" w:rsidRPr="00AE4554" w:rsidRDefault="0063599B" w:rsidP="00B51CD5">
            <w:pPr>
              <w:jc w:val="center"/>
            </w:pPr>
            <w:r w:rsidRPr="00AE4554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EF86" w14:textId="77777777" w:rsidR="0063599B" w:rsidRPr="00AE4554" w:rsidRDefault="0063599B" w:rsidP="00B51CD5">
            <w:pPr>
              <w:jc w:val="center"/>
            </w:pPr>
            <w:r w:rsidRPr="00AE4554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D467" w14:textId="77777777" w:rsidR="0063599B" w:rsidRPr="00AE4554" w:rsidRDefault="0063599B" w:rsidP="00B51CD5">
            <w:pPr>
              <w:jc w:val="center"/>
            </w:pPr>
            <w:r w:rsidRPr="00AE4554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3C79" w14:textId="77777777" w:rsidR="0063599B" w:rsidRPr="00AE4554" w:rsidRDefault="0063599B" w:rsidP="00B51CD5">
            <w:pPr>
              <w:jc w:val="center"/>
            </w:pPr>
            <w:r w:rsidRPr="00AE4554">
              <w:t xml:space="preserve">270,0  </w:t>
            </w:r>
          </w:p>
        </w:tc>
      </w:tr>
      <w:tr w:rsidR="0063599B" w:rsidRPr="00AE4554" w14:paraId="5D7CF3D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24830" w14:textId="77777777" w:rsidR="0063599B" w:rsidRPr="00AE4554" w:rsidRDefault="0063599B" w:rsidP="00B51CD5">
            <w:pPr>
              <w:rPr>
                <w:bCs/>
              </w:rPr>
            </w:pPr>
            <w:r w:rsidRPr="00AE4554">
              <w:rPr>
                <w:bCs/>
              </w:rPr>
              <w:t xml:space="preserve">Муниципальное казенное учреждение "Архив" Нижнекамского муниципального района "  Республики Татарстан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82079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27CEC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F6811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113E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A52C9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6CBFF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6 124,5  </w:t>
            </w:r>
          </w:p>
        </w:tc>
      </w:tr>
      <w:tr w:rsidR="0063599B" w:rsidRPr="00B51CD5" w14:paraId="1EA2637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26E46" w14:textId="77777777" w:rsidR="0063599B" w:rsidRPr="00B51CD5" w:rsidRDefault="0063599B" w:rsidP="00B51CD5">
            <w:r w:rsidRPr="00B51CD5">
              <w:t xml:space="preserve">Не программные направления расходов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D22A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68B5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BCD56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4272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EDFF6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2C453" w14:textId="77777777" w:rsidR="0063599B" w:rsidRPr="00B51CD5" w:rsidRDefault="0063599B" w:rsidP="00B51CD5">
            <w:pPr>
              <w:jc w:val="center"/>
            </w:pPr>
            <w:r w:rsidRPr="00B51CD5">
              <w:t xml:space="preserve">6 124,5  </w:t>
            </w:r>
          </w:p>
        </w:tc>
      </w:tr>
      <w:tr w:rsidR="0063599B" w:rsidRPr="00B51CD5" w14:paraId="2B628CBD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EB8BA" w14:textId="77777777" w:rsidR="0063599B" w:rsidRPr="00B51CD5" w:rsidRDefault="0063599B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920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B39C9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48C70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9C47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FF5F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8C676" w14:textId="77777777" w:rsidR="0063599B" w:rsidRPr="00B51CD5" w:rsidRDefault="0063599B" w:rsidP="00B51CD5">
            <w:pPr>
              <w:jc w:val="center"/>
            </w:pPr>
            <w:r w:rsidRPr="00B51CD5">
              <w:t xml:space="preserve">5 189,3  </w:t>
            </w:r>
          </w:p>
        </w:tc>
      </w:tr>
      <w:tr w:rsidR="0063599B" w:rsidRPr="00B51CD5" w14:paraId="2C69B99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BDE967" w14:textId="77777777" w:rsidR="0063599B" w:rsidRPr="00B51CD5" w:rsidRDefault="0063599B" w:rsidP="00B51CD5">
            <w:r w:rsidRPr="00B51CD5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FDD7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A10D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441D2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06F5" w14:textId="77777777" w:rsidR="0063599B" w:rsidRPr="00B51CD5" w:rsidRDefault="0063599B" w:rsidP="00B51CD5">
            <w:pPr>
              <w:jc w:val="center"/>
            </w:pPr>
            <w:r w:rsidRPr="00B51CD5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AD9C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A13E2" w14:textId="77777777" w:rsidR="0063599B" w:rsidRPr="00B51CD5" w:rsidRDefault="0063599B" w:rsidP="00B51CD5">
            <w:pPr>
              <w:jc w:val="center"/>
            </w:pPr>
            <w:r w:rsidRPr="00B51CD5">
              <w:t xml:space="preserve">5 189,3  </w:t>
            </w:r>
          </w:p>
        </w:tc>
      </w:tr>
      <w:tr w:rsidR="0063599B" w:rsidRPr="00B51CD5" w14:paraId="14F1E4ED" w14:textId="77777777" w:rsidTr="0064008A">
        <w:trPr>
          <w:trHeight w:val="6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2A72E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862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C2692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067B0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8AB3" w14:textId="77777777" w:rsidR="0063599B" w:rsidRPr="00B51CD5" w:rsidRDefault="0063599B" w:rsidP="00B51CD5">
            <w:pPr>
              <w:jc w:val="center"/>
            </w:pPr>
            <w:r w:rsidRPr="00B51CD5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E4F9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3E62C" w14:textId="77777777" w:rsidR="0063599B" w:rsidRPr="00B51CD5" w:rsidRDefault="0063599B" w:rsidP="00B51CD5">
            <w:pPr>
              <w:jc w:val="center"/>
            </w:pPr>
            <w:r w:rsidRPr="00B51CD5">
              <w:t xml:space="preserve">3 049,8  </w:t>
            </w:r>
          </w:p>
        </w:tc>
      </w:tr>
      <w:tr w:rsidR="0063599B" w:rsidRPr="00B51CD5" w14:paraId="0B71D899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821C1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3B1C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899ED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6097D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EBEE" w14:textId="77777777" w:rsidR="0063599B" w:rsidRPr="00B51CD5" w:rsidRDefault="0063599B" w:rsidP="00B51CD5">
            <w:pPr>
              <w:jc w:val="center"/>
            </w:pPr>
            <w:r w:rsidRPr="00B51CD5"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FC7A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A731" w14:textId="77777777" w:rsidR="0063599B" w:rsidRPr="00B51CD5" w:rsidRDefault="0063599B" w:rsidP="00B51CD5">
            <w:pPr>
              <w:jc w:val="center"/>
            </w:pPr>
            <w:r w:rsidRPr="00B51CD5">
              <w:t xml:space="preserve">2 139,5  </w:t>
            </w:r>
          </w:p>
        </w:tc>
      </w:tr>
      <w:tr w:rsidR="0063599B" w:rsidRPr="00B51CD5" w14:paraId="2D7E1D39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F183C" w14:textId="77777777" w:rsidR="0063599B" w:rsidRPr="00B51CD5" w:rsidRDefault="0063599B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878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9BFD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1FED0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4BA0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1FB5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8096B" w14:textId="77777777" w:rsidR="0063599B" w:rsidRPr="00B51CD5" w:rsidRDefault="0063599B" w:rsidP="00B51CD5">
            <w:pPr>
              <w:jc w:val="center"/>
            </w:pPr>
            <w:r w:rsidRPr="00B51CD5">
              <w:t xml:space="preserve">700,4  </w:t>
            </w:r>
          </w:p>
        </w:tc>
      </w:tr>
      <w:tr w:rsidR="0063599B" w:rsidRPr="00B51CD5" w14:paraId="015BA232" w14:textId="77777777" w:rsidTr="0064008A">
        <w:trPr>
          <w:trHeight w:val="73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3D4E5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3015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055C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72CA0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C998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B364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0819" w14:textId="77777777" w:rsidR="0063599B" w:rsidRPr="00B51CD5" w:rsidRDefault="0063599B" w:rsidP="00B51CD5">
            <w:pPr>
              <w:jc w:val="center"/>
            </w:pPr>
            <w:r w:rsidRPr="00B51CD5">
              <w:t xml:space="preserve">700,4  </w:t>
            </w:r>
          </w:p>
        </w:tc>
      </w:tr>
      <w:tr w:rsidR="0063599B" w:rsidRPr="00B51CD5" w14:paraId="0BC7584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9F610" w14:textId="77777777" w:rsidR="0063599B" w:rsidRPr="00B51CD5" w:rsidRDefault="0063599B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1898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4AFA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2978F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1681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0644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E2969" w14:textId="77777777" w:rsidR="0063599B" w:rsidRPr="00B51CD5" w:rsidRDefault="0063599B" w:rsidP="00B51CD5">
            <w:pPr>
              <w:jc w:val="center"/>
            </w:pPr>
            <w:r w:rsidRPr="00B51CD5">
              <w:t xml:space="preserve">8,0  </w:t>
            </w:r>
          </w:p>
        </w:tc>
      </w:tr>
      <w:tr w:rsidR="0063599B" w:rsidRPr="00B51CD5" w14:paraId="6E60728A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30318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AA55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674CB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B5655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B267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E3C0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902E3" w14:textId="77777777" w:rsidR="0063599B" w:rsidRPr="00B51CD5" w:rsidRDefault="0063599B" w:rsidP="00B51CD5">
            <w:pPr>
              <w:jc w:val="center"/>
            </w:pPr>
            <w:r w:rsidRPr="00B51CD5">
              <w:t xml:space="preserve">8,0  </w:t>
            </w:r>
          </w:p>
        </w:tc>
      </w:tr>
      <w:tr w:rsidR="0063599B" w:rsidRPr="00B51CD5" w14:paraId="3DAF73D5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6FB31" w14:textId="77777777" w:rsidR="0063599B" w:rsidRPr="00B51CD5" w:rsidRDefault="0063599B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F3F5F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EFEAC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CDA2F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24C6" w14:textId="77777777"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A8C0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D260" w14:textId="77777777" w:rsidR="0063599B" w:rsidRPr="00B51CD5" w:rsidRDefault="0063599B" w:rsidP="00B51CD5">
            <w:pPr>
              <w:jc w:val="center"/>
            </w:pPr>
            <w:r w:rsidRPr="00B51CD5">
              <w:t xml:space="preserve">25,0  </w:t>
            </w:r>
          </w:p>
        </w:tc>
      </w:tr>
      <w:tr w:rsidR="0063599B" w:rsidRPr="00B51CD5" w14:paraId="32D28465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B8CBF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3311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FE21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0EA1C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3400" w14:textId="77777777"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B957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3A89" w14:textId="77777777" w:rsidR="0063599B" w:rsidRPr="00B51CD5" w:rsidRDefault="0063599B" w:rsidP="00B51CD5">
            <w:pPr>
              <w:jc w:val="center"/>
            </w:pPr>
            <w:r w:rsidRPr="00B51CD5">
              <w:t xml:space="preserve">25,0  </w:t>
            </w:r>
          </w:p>
        </w:tc>
      </w:tr>
      <w:tr w:rsidR="0063599B" w:rsidRPr="00B51CD5" w14:paraId="39030B8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DDC60" w14:textId="77777777" w:rsidR="0063599B" w:rsidRPr="00B51CD5" w:rsidRDefault="0063599B" w:rsidP="00B51CD5">
            <w:r w:rsidRPr="00B51CD5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C25D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58B1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4E7B6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A1779" w14:textId="77777777" w:rsidR="0063599B" w:rsidRPr="00B51CD5" w:rsidRDefault="0063599B" w:rsidP="00B51CD5">
            <w:pPr>
              <w:jc w:val="center"/>
            </w:pPr>
            <w:r w:rsidRPr="00B51CD5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353B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DDBB8" w14:textId="77777777" w:rsidR="0063599B" w:rsidRPr="00B51CD5" w:rsidRDefault="0063599B" w:rsidP="00B51CD5">
            <w:pPr>
              <w:jc w:val="center"/>
            </w:pPr>
            <w:r w:rsidRPr="00B51CD5">
              <w:t xml:space="preserve">201,8  </w:t>
            </w:r>
          </w:p>
        </w:tc>
      </w:tr>
      <w:tr w:rsidR="0063599B" w:rsidRPr="00B51CD5" w14:paraId="4F75132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E2F02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E27F6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FBFBE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B986A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303C9" w14:textId="77777777" w:rsidR="0063599B" w:rsidRPr="00B51CD5" w:rsidRDefault="0063599B" w:rsidP="00B51CD5">
            <w:pPr>
              <w:jc w:val="center"/>
            </w:pPr>
            <w:r w:rsidRPr="00B51CD5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F15C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C513B" w14:textId="77777777" w:rsidR="0063599B" w:rsidRPr="00B51CD5" w:rsidRDefault="0063599B" w:rsidP="00B51CD5">
            <w:pPr>
              <w:jc w:val="center"/>
            </w:pPr>
            <w:r w:rsidRPr="00B51CD5">
              <w:t xml:space="preserve">201,8  </w:t>
            </w:r>
          </w:p>
        </w:tc>
      </w:tr>
      <w:tr w:rsidR="0063599B" w:rsidRPr="00B51CD5" w14:paraId="22E1E45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DC83E" w14:textId="77777777" w:rsidR="0063599B" w:rsidRPr="00B51CD5" w:rsidRDefault="0063599B" w:rsidP="00B51CD5">
            <w:r w:rsidRPr="00B51CD5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7C804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124F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3AD3C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B5A7" w14:textId="77777777" w:rsidR="0063599B" w:rsidRPr="00B51CD5" w:rsidRDefault="0063599B" w:rsidP="00B51CD5">
            <w:pPr>
              <w:jc w:val="center"/>
            </w:pPr>
            <w:r w:rsidRPr="00B51CD5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AC63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34A9A" w14:textId="77777777" w:rsidR="0063599B" w:rsidRPr="00B51CD5" w:rsidRDefault="0063599B" w:rsidP="00B51CD5">
            <w:pPr>
              <w:jc w:val="center"/>
            </w:pPr>
            <w:r w:rsidRPr="00B51CD5">
              <w:t xml:space="preserve">5 978,0  </w:t>
            </w:r>
          </w:p>
        </w:tc>
      </w:tr>
      <w:tr w:rsidR="0063599B" w:rsidRPr="00B51CD5" w14:paraId="5E5F82B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0C055" w14:textId="77777777"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F4C9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93F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BA42E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41B1" w14:textId="77777777" w:rsidR="0063599B" w:rsidRPr="00B51CD5" w:rsidRDefault="0063599B" w:rsidP="00B51CD5">
            <w:pPr>
              <w:jc w:val="center"/>
            </w:pPr>
            <w:r w:rsidRPr="00B51CD5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2F9FF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D652E" w14:textId="77777777" w:rsidR="0063599B" w:rsidRPr="00B51CD5" w:rsidRDefault="0063599B" w:rsidP="00B51CD5">
            <w:pPr>
              <w:jc w:val="center"/>
            </w:pPr>
            <w:r w:rsidRPr="00B51CD5">
              <w:t xml:space="preserve">5 978,0  </w:t>
            </w:r>
          </w:p>
        </w:tc>
      </w:tr>
      <w:tr w:rsidR="0063599B" w:rsidRPr="00B51CD5" w14:paraId="0619B059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724CA" w14:textId="77777777" w:rsidR="0063599B" w:rsidRPr="00B51CD5" w:rsidRDefault="0063599B" w:rsidP="00B51CD5">
            <w:r w:rsidRPr="00B51CD5"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B1F98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7C544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77A47" w14:textId="77777777" w:rsidR="0063599B" w:rsidRPr="00B51CD5" w:rsidRDefault="0063599B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AAE96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8A48E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DC349" w14:textId="77777777" w:rsidR="0063599B" w:rsidRPr="00B51CD5" w:rsidRDefault="0063599B" w:rsidP="00B51CD5">
            <w:pPr>
              <w:jc w:val="center"/>
            </w:pPr>
            <w:r w:rsidRPr="00B51CD5">
              <w:t xml:space="preserve">100 078,0  </w:t>
            </w:r>
          </w:p>
        </w:tc>
      </w:tr>
      <w:tr w:rsidR="0063599B" w:rsidRPr="00B51CD5" w14:paraId="74F3D38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EFE4E" w14:textId="77777777" w:rsidR="0063599B" w:rsidRPr="00B51CD5" w:rsidRDefault="0063599B" w:rsidP="00B51CD5">
            <w:r w:rsidRPr="00B51CD5">
              <w:t>Защита населения и территорий от чрезвычайных ситуаций природного и техногенного характера,</w:t>
            </w:r>
            <w:r>
              <w:t xml:space="preserve"> </w:t>
            </w:r>
            <w:r w:rsidRPr="00B51CD5">
              <w:t>пожарная безопасность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EC41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654D7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1A0D0" w14:textId="77777777"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303D5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6EC0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9A6E1" w14:textId="77777777" w:rsidR="0063599B" w:rsidRPr="00B51CD5" w:rsidRDefault="0063599B" w:rsidP="00B51CD5">
            <w:pPr>
              <w:jc w:val="center"/>
            </w:pPr>
            <w:r w:rsidRPr="00B51CD5">
              <w:t xml:space="preserve">21 245,4  </w:t>
            </w:r>
          </w:p>
        </w:tc>
      </w:tr>
      <w:tr w:rsidR="0063599B" w:rsidRPr="00AE4554" w14:paraId="0F2B7B36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63742" w14:textId="77777777" w:rsidR="0063599B" w:rsidRPr="00AE4554" w:rsidRDefault="0063599B" w:rsidP="00B51CD5">
            <w:pPr>
              <w:rPr>
                <w:bCs/>
              </w:rPr>
            </w:pPr>
            <w:r w:rsidRPr="00AE455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AE4554">
              <w:rPr>
                <w:bCs/>
              </w:rPr>
              <w:t>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2C3C2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CA8B7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15A03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6DD49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1C32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B2D5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21 245,4  </w:t>
            </w:r>
          </w:p>
        </w:tc>
      </w:tr>
      <w:tr w:rsidR="0063599B" w:rsidRPr="00B51CD5" w14:paraId="4E06E67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27454" w14:textId="77777777" w:rsidR="0063599B" w:rsidRPr="00B51CD5" w:rsidRDefault="0063599B" w:rsidP="00B51CD5">
            <w:r w:rsidRPr="00B51CD5">
              <w:t>Содержание пожарных подразделений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56659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44822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03E74" w14:textId="77777777"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8DCF4" w14:textId="77777777"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15D4C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1296" w14:textId="77777777" w:rsidR="0063599B" w:rsidRPr="00B51CD5" w:rsidRDefault="0063599B" w:rsidP="00B51CD5">
            <w:pPr>
              <w:jc w:val="center"/>
            </w:pPr>
            <w:r w:rsidRPr="00B51CD5">
              <w:t xml:space="preserve">21 245,4  </w:t>
            </w:r>
          </w:p>
        </w:tc>
      </w:tr>
      <w:tr w:rsidR="0063599B" w:rsidRPr="00B51CD5" w14:paraId="52DBADA8" w14:textId="77777777" w:rsidTr="0064008A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58673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3F4B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F2183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5780E" w14:textId="77777777"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B8648" w14:textId="77777777"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3FCB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F4BD" w14:textId="77777777" w:rsidR="0063599B" w:rsidRPr="00B51CD5" w:rsidRDefault="0063599B" w:rsidP="00B51CD5">
            <w:pPr>
              <w:jc w:val="center"/>
            </w:pPr>
            <w:r w:rsidRPr="00B51CD5">
              <w:t xml:space="preserve">18 235,8  </w:t>
            </w:r>
          </w:p>
        </w:tc>
      </w:tr>
      <w:tr w:rsidR="0063599B" w:rsidRPr="00B51CD5" w14:paraId="21252816" w14:textId="77777777" w:rsidTr="0064008A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1EC4F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36A37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E9FD1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5D4B0" w14:textId="77777777"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D53E2" w14:textId="77777777"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7C6F8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BE9B" w14:textId="77777777" w:rsidR="0063599B" w:rsidRPr="00B51CD5" w:rsidRDefault="0063599B" w:rsidP="00B51CD5">
            <w:pPr>
              <w:jc w:val="center"/>
            </w:pPr>
            <w:r w:rsidRPr="00B51CD5">
              <w:t xml:space="preserve">2 803,2  </w:t>
            </w:r>
          </w:p>
        </w:tc>
      </w:tr>
      <w:tr w:rsidR="0063599B" w:rsidRPr="00B51CD5" w14:paraId="79253CB7" w14:textId="77777777" w:rsidTr="0064008A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F9D6C" w14:textId="77777777" w:rsidR="0063599B" w:rsidRPr="00B51CD5" w:rsidRDefault="0063599B" w:rsidP="00B51CD5">
            <w:r w:rsidRPr="00B51CD5">
              <w:t>Уплата налога на имущество организаций и земельного налога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7126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8B40F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6C5A" w14:textId="77777777"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9AEC8" w14:textId="77777777"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12AF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B039" w14:textId="77777777" w:rsidR="0063599B" w:rsidRPr="00B51CD5" w:rsidRDefault="0063599B" w:rsidP="00B51CD5">
            <w:pPr>
              <w:jc w:val="center"/>
            </w:pPr>
            <w:r w:rsidRPr="00B51CD5">
              <w:t xml:space="preserve">206,4  </w:t>
            </w:r>
          </w:p>
        </w:tc>
      </w:tr>
      <w:tr w:rsidR="0063599B" w:rsidRPr="00B51CD5" w14:paraId="3321B3D7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739A9" w14:textId="77777777"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BC19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DA1DC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721A7" w14:textId="77777777"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2EE5F" w14:textId="77777777"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58CC" w14:textId="77777777"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8359" w14:textId="77777777" w:rsidR="0063599B" w:rsidRPr="00B51CD5" w:rsidRDefault="0063599B" w:rsidP="00B51CD5">
            <w:pPr>
              <w:jc w:val="center"/>
            </w:pPr>
            <w:r w:rsidRPr="00B51CD5">
              <w:t xml:space="preserve">206,4  </w:t>
            </w:r>
          </w:p>
        </w:tc>
      </w:tr>
      <w:tr w:rsidR="0063599B" w:rsidRPr="00B51CD5" w14:paraId="1B028F4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D1606" w14:textId="77777777" w:rsidR="0063599B" w:rsidRPr="00B51CD5" w:rsidRDefault="0063599B" w:rsidP="00B51CD5">
            <w:r w:rsidRPr="00B51CD5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2B2A1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BAB26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1906B" w14:textId="77777777" w:rsidR="0063599B" w:rsidRPr="00B51CD5" w:rsidRDefault="0063599B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3AE1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593B2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FD1DA" w14:textId="77777777" w:rsidR="0063599B" w:rsidRPr="00B51CD5" w:rsidRDefault="0063599B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63599B" w:rsidRPr="00B51CD5" w14:paraId="1F82D62A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EA294" w14:textId="77777777" w:rsidR="0063599B" w:rsidRPr="00B51CD5" w:rsidRDefault="0063599B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FEC2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416BF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97128" w14:textId="77777777" w:rsidR="0063599B" w:rsidRPr="00B51CD5" w:rsidRDefault="0063599B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E83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77A46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A7F50" w14:textId="77777777" w:rsidR="0063599B" w:rsidRPr="00B51CD5" w:rsidRDefault="0063599B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63599B" w:rsidRPr="00B51CD5" w14:paraId="033D5A6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ED0A9" w14:textId="77777777" w:rsidR="0063599B" w:rsidRPr="00B51CD5" w:rsidRDefault="0063599B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7E791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B8F67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2136" w14:textId="77777777" w:rsidR="0063599B" w:rsidRPr="00B51CD5" w:rsidRDefault="0063599B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D056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4442B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7DFB1" w14:textId="77777777" w:rsidR="0063599B" w:rsidRPr="00B51CD5" w:rsidRDefault="0063599B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63599B" w:rsidRPr="00B51CD5" w14:paraId="543F62BC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DCE1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692E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FBA95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5C55D" w14:textId="77777777" w:rsidR="0063599B" w:rsidRPr="00B51CD5" w:rsidRDefault="0063599B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5575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826B9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24A0C" w14:textId="77777777" w:rsidR="0063599B" w:rsidRPr="00B51CD5" w:rsidRDefault="0063599B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63599B" w:rsidRPr="00B51CD5" w14:paraId="52C1755D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B9EDD" w14:textId="77777777" w:rsidR="0063599B" w:rsidRPr="00B51CD5" w:rsidRDefault="0063599B" w:rsidP="00B51CD5">
            <w:r w:rsidRPr="00B51CD5">
              <w:t>Национальная экономика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A5296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F1736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A60D6" w14:textId="77777777" w:rsidR="0063599B" w:rsidRPr="00B51CD5" w:rsidRDefault="0063599B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D300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7827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18C8" w14:textId="77777777" w:rsidR="0063599B" w:rsidRPr="00B51CD5" w:rsidRDefault="00CF6C92" w:rsidP="00B51CD5">
            <w:pPr>
              <w:jc w:val="center"/>
            </w:pPr>
            <w:r>
              <w:t>330 235,4</w:t>
            </w:r>
            <w:r w:rsidR="0063599B" w:rsidRPr="00B51CD5">
              <w:t xml:space="preserve">  </w:t>
            </w:r>
          </w:p>
        </w:tc>
      </w:tr>
      <w:tr w:rsidR="0063599B" w:rsidRPr="00B51CD5" w14:paraId="776FE34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06047" w14:textId="77777777" w:rsidR="0063599B" w:rsidRPr="00B51CD5" w:rsidRDefault="0063599B" w:rsidP="00B51CD5">
            <w:r w:rsidRPr="00B51CD5">
              <w:t>Сельское хозяйство и рыболовство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A686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4CEE7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23B53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BCF7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0131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3E82" w14:textId="77777777" w:rsidR="0063599B" w:rsidRPr="00B51CD5" w:rsidRDefault="0063599B" w:rsidP="00B51CD5">
            <w:pPr>
              <w:jc w:val="center"/>
            </w:pPr>
            <w:r w:rsidRPr="00B51CD5">
              <w:t xml:space="preserve">4 803,8  </w:t>
            </w:r>
          </w:p>
        </w:tc>
      </w:tr>
      <w:tr w:rsidR="0063599B" w:rsidRPr="00B51CD5" w14:paraId="1C0DA00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01EA0" w14:textId="77777777" w:rsidR="0063599B" w:rsidRPr="00B51CD5" w:rsidRDefault="0063599B" w:rsidP="00B51CD5">
            <w:r w:rsidRPr="00B51CD5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39A31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F413C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6892A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8FF73" w14:textId="77777777" w:rsidR="0063599B" w:rsidRPr="00B51CD5" w:rsidRDefault="0063599B" w:rsidP="00B51CD5">
            <w:pPr>
              <w:jc w:val="center"/>
            </w:pPr>
            <w:r w:rsidRPr="00B51CD5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CCDE5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3B258" w14:textId="77777777" w:rsidR="0063599B" w:rsidRPr="00B51CD5" w:rsidRDefault="0063599B" w:rsidP="00B51CD5">
            <w:pPr>
              <w:jc w:val="center"/>
            </w:pPr>
            <w:r w:rsidRPr="00B51CD5">
              <w:t xml:space="preserve">4 676,6  </w:t>
            </w:r>
          </w:p>
        </w:tc>
      </w:tr>
      <w:tr w:rsidR="0063599B" w:rsidRPr="00B51CD5" w14:paraId="731671D6" w14:textId="77777777" w:rsidTr="0064008A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10003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A5A43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5C11E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E4A47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47058" w14:textId="77777777" w:rsidR="0063599B" w:rsidRPr="00B51CD5" w:rsidRDefault="0063599B" w:rsidP="00B51CD5">
            <w:pPr>
              <w:jc w:val="center"/>
            </w:pPr>
            <w:r w:rsidRPr="00B51CD5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69ED5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3A6F" w14:textId="77777777" w:rsidR="0063599B" w:rsidRPr="00B51CD5" w:rsidRDefault="0063599B" w:rsidP="00B51CD5">
            <w:pPr>
              <w:jc w:val="center"/>
            </w:pPr>
            <w:r w:rsidRPr="00B51CD5">
              <w:t xml:space="preserve">4 676,6  </w:t>
            </w:r>
          </w:p>
        </w:tc>
      </w:tr>
      <w:tr w:rsidR="0063599B" w:rsidRPr="00B51CD5" w14:paraId="63E89D7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A23D1" w14:textId="77777777" w:rsidR="0063599B" w:rsidRPr="00B51CD5" w:rsidRDefault="0063599B" w:rsidP="00B51CD5">
            <w:r w:rsidRPr="00B51CD5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CD32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E65C6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34382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9F54" w14:textId="77777777" w:rsidR="0063599B" w:rsidRPr="00B51CD5" w:rsidRDefault="0063599B" w:rsidP="00B51CD5">
            <w:pPr>
              <w:jc w:val="center"/>
            </w:pPr>
            <w:r w:rsidRPr="00B51CD5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A2FD5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9E1CF" w14:textId="77777777" w:rsidR="0063599B" w:rsidRPr="00B51CD5" w:rsidRDefault="0063599B" w:rsidP="00B51CD5">
            <w:pPr>
              <w:jc w:val="center"/>
            </w:pPr>
            <w:r w:rsidRPr="00B51CD5">
              <w:t xml:space="preserve">127,2  </w:t>
            </w:r>
          </w:p>
        </w:tc>
      </w:tr>
      <w:tr w:rsidR="0063599B" w:rsidRPr="00B51CD5" w14:paraId="4B5C64DF" w14:textId="77777777" w:rsidTr="0064008A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D9AD8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A4EA6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0BA6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3B4E0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EB97D" w14:textId="77777777" w:rsidR="0063599B" w:rsidRPr="00B51CD5" w:rsidRDefault="0063599B" w:rsidP="00B51CD5">
            <w:pPr>
              <w:jc w:val="center"/>
            </w:pPr>
            <w:r w:rsidRPr="00B51CD5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EA829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5E5C5" w14:textId="77777777" w:rsidR="0063599B" w:rsidRPr="00B51CD5" w:rsidRDefault="0063599B" w:rsidP="00B51CD5">
            <w:pPr>
              <w:jc w:val="center"/>
            </w:pPr>
            <w:r w:rsidRPr="00B51CD5">
              <w:t xml:space="preserve">127,2  </w:t>
            </w:r>
          </w:p>
        </w:tc>
      </w:tr>
      <w:tr w:rsidR="0063599B" w:rsidRPr="00B51CD5" w14:paraId="6E6BCD4A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6A298" w14:textId="77777777" w:rsidR="0063599B" w:rsidRPr="00B51CD5" w:rsidRDefault="0063599B" w:rsidP="00B51CD5">
            <w:r w:rsidRPr="00B51CD5">
              <w:t>Водное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8640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347D4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74237" w14:textId="77777777" w:rsidR="0063599B" w:rsidRPr="00B51CD5" w:rsidRDefault="0063599B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42CA4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188A9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A99E" w14:textId="77777777" w:rsidR="0063599B" w:rsidRPr="00B51CD5" w:rsidRDefault="0063599B" w:rsidP="00B51CD5">
            <w:pPr>
              <w:jc w:val="center"/>
            </w:pPr>
            <w:r w:rsidRPr="00B51CD5">
              <w:t xml:space="preserve">740,8  </w:t>
            </w:r>
          </w:p>
        </w:tc>
      </w:tr>
      <w:tr w:rsidR="0063599B" w:rsidRPr="00B51CD5" w14:paraId="20A8D47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F873F" w14:textId="77777777" w:rsidR="0063599B" w:rsidRPr="00B51CD5" w:rsidRDefault="0063599B" w:rsidP="00B51CD5">
            <w:r w:rsidRPr="00B51CD5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43D0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4FCEC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ADFE" w14:textId="77777777" w:rsidR="0063599B" w:rsidRPr="00B51CD5" w:rsidRDefault="0063599B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AD553" w14:textId="77777777" w:rsidR="0063599B" w:rsidRPr="00B51CD5" w:rsidRDefault="0063599B" w:rsidP="00B51CD5">
            <w:pPr>
              <w:jc w:val="center"/>
            </w:pPr>
            <w:r w:rsidRPr="00B51CD5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681C7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DAB13" w14:textId="77777777" w:rsidR="0063599B" w:rsidRPr="00B51CD5" w:rsidRDefault="0063599B" w:rsidP="00B51CD5">
            <w:pPr>
              <w:jc w:val="center"/>
            </w:pPr>
            <w:r w:rsidRPr="00B51CD5">
              <w:t xml:space="preserve">740,8  </w:t>
            </w:r>
          </w:p>
        </w:tc>
      </w:tr>
      <w:tr w:rsidR="0063599B" w:rsidRPr="00B51CD5" w14:paraId="434D4DA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AB30B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3651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B0B9D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9461A" w14:textId="77777777" w:rsidR="0063599B" w:rsidRPr="00B51CD5" w:rsidRDefault="0063599B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3128A" w14:textId="77777777" w:rsidR="0063599B" w:rsidRPr="00B51CD5" w:rsidRDefault="0063599B" w:rsidP="00B51CD5">
            <w:pPr>
              <w:jc w:val="center"/>
            </w:pPr>
            <w:r w:rsidRPr="00B51CD5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AE95D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5538" w14:textId="77777777" w:rsidR="0063599B" w:rsidRPr="00B51CD5" w:rsidRDefault="0063599B" w:rsidP="00B51CD5">
            <w:pPr>
              <w:jc w:val="center"/>
            </w:pPr>
            <w:r w:rsidRPr="00B51CD5">
              <w:t xml:space="preserve">740,8  </w:t>
            </w:r>
          </w:p>
        </w:tc>
      </w:tr>
      <w:tr w:rsidR="0063599B" w:rsidRPr="00B51CD5" w14:paraId="283E40A3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84FA5" w14:textId="77777777" w:rsidR="0063599B" w:rsidRPr="00B51CD5" w:rsidRDefault="0063599B" w:rsidP="00B51CD5">
            <w:r w:rsidRPr="00B51CD5">
              <w:t>Транспорт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40FD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13720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C960D" w14:textId="77777777" w:rsidR="0063599B" w:rsidRPr="00B51CD5" w:rsidRDefault="0063599B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538E1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3E681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EC9BE" w14:textId="77777777" w:rsidR="0063599B" w:rsidRPr="00B51CD5" w:rsidRDefault="00CF6C92" w:rsidP="00B51CD5">
            <w:pPr>
              <w:jc w:val="center"/>
            </w:pPr>
            <w:r>
              <w:t>235 573,8</w:t>
            </w:r>
            <w:r w:rsidR="0063599B" w:rsidRPr="00B51CD5">
              <w:t xml:space="preserve">  </w:t>
            </w:r>
          </w:p>
        </w:tc>
      </w:tr>
      <w:tr w:rsidR="0063599B" w:rsidRPr="00B51CD5" w14:paraId="6E1F7C11" w14:textId="77777777" w:rsidTr="0064008A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2730C" w14:textId="77777777" w:rsidR="0063599B" w:rsidRPr="00B51CD5" w:rsidRDefault="0063599B" w:rsidP="00B51CD5">
            <w:r w:rsidRPr="00B51CD5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4784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77C23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2089B" w14:textId="77777777" w:rsidR="0063599B" w:rsidRPr="00B51CD5" w:rsidRDefault="0063599B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0FD7E" w14:textId="77777777" w:rsidR="0063599B" w:rsidRPr="00B51CD5" w:rsidRDefault="0063599B" w:rsidP="00B51CD5">
            <w:pPr>
              <w:jc w:val="center"/>
            </w:pPr>
            <w:r w:rsidRPr="00B51CD5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9CD25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006BE" w14:textId="77777777" w:rsidR="0063599B" w:rsidRPr="00B51CD5" w:rsidRDefault="00CF6C92" w:rsidP="00B51CD5">
            <w:pPr>
              <w:jc w:val="center"/>
            </w:pPr>
            <w:r>
              <w:t>235 573,8</w:t>
            </w:r>
            <w:r w:rsidR="0063599B" w:rsidRPr="00B51CD5">
              <w:t xml:space="preserve">  </w:t>
            </w:r>
          </w:p>
        </w:tc>
      </w:tr>
      <w:tr w:rsidR="0063599B" w:rsidRPr="00B51CD5" w14:paraId="409C0366" w14:textId="77777777" w:rsidTr="0064008A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7783C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C6A8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1AAE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C6A71" w14:textId="77777777" w:rsidR="0063599B" w:rsidRPr="00B51CD5" w:rsidRDefault="0063599B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33BD" w14:textId="77777777" w:rsidR="0063599B" w:rsidRPr="00B51CD5" w:rsidRDefault="0063599B" w:rsidP="00B51CD5">
            <w:pPr>
              <w:jc w:val="center"/>
            </w:pPr>
            <w:r w:rsidRPr="00B51CD5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9A676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3DDAD" w14:textId="77777777" w:rsidR="0063599B" w:rsidRPr="00B51CD5" w:rsidRDefault="00CF6C92" w:rsidP="00B51CD5">
            <w:pPr>
              <w:jc w:val="center"/>
            </w:pPr>
            <w:r>
              <w:t>43 965,1</w:t>
            </w:r>
            <w:r w:rsidR="0063599B" w:rsidRPr="00B51CD5">
              <w:t xml:space="preserve">  </w:t>
            </w:r>
          </w:p>
        </w:tc>
      </w:tr>
      <w:tr w:rsidR="0063599B" w:rsidRPr="00B51CD5" w14:paraId="6619EB44" w14:textId="77777777" w:rsidTr="0064008A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B39D2" w14:textId="77777777"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5F7F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7A8C9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2F4DF" w14:textId="77777777" w:rsidR="0063599B" w:rsidRPr="00B51CD5" w:rsidRDefault="0063599B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8DE49" w14:textId="77777777" w:rsidR="0063599B" w:rsidRPr="00B51CD5" w:rsidRDefault="0063599B" w:rsidP="00B51CD5">
            <w:pPr>
              <w:jc w:val="center"/>
            </w:pPr>
            <w:r w:rsidRPr="00B51CD5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4771A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9FF74" w14:textId="77777777" w:rsidR="0063599B" w:rsidRPr="00B51CD5" w:rsidRDefault="00CF6C92" w:rsidP="00B51CD5">
            <w:pPr>
              <w:jc w:val="center"/>
            </w:pPr>
            <w:r>
              <w:t>191 608,7</w:t>
            </w:r>
            <w:r w:rsidR="0063599B" w:rsidRPr="00B51CD5">
              <w:t xml:space="preserve">  </w:t>
            </w:r>
          </w:p>
        </w:tc>
      </w:tr>
      <w:tr w:rsidR="0063599B" w:rsidRPr="00B51CD5" w14:paraId="72BE2D5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37FA6" w14:textId="77777777" w:rsidR="0063599B" w:rsidRPr="00B51CD5" w:rsidRDefault="0063599B" w:rsidP="00B51CD5">
            <w:r w:rsidRPr="00B51CD5">
              <w:t>Дорожное хозяйство (дорожные фонды)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4C505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70FC2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44F23" w14:textId="77777777" w:rsidR="0063599B" w:rsidRPr="00B51CD5" w:rsidRDefault="0063599B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CAB0A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5062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AB0D2" w14:textId="77777777" w:rsidR="0063599B" w:rsidRPr="00B51CD5" w:rsidRDefault="0063599B" w:rsidP="00B51CD5">
            <w:pPr>
              <w:jc w:val="center"/>
            </w:pPr>
            <w:r w:rsidRPr="00B51CD5">
              <w:t xml:space="preserve">89 117,0  </w:t>
            </w:r>
          </w:p>
        </w:tc>
      </w:tr>
      <w:tr w:rsidR="0063599B" w:rsidRPr="00B51CD5" w14:paraId="3A874D56" w14:textId="77777777" w:rsidTr="0064008A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F817D" w14:textId="77777777" w:rsidR="0063599B" w:rsidRPr="00B51CD5" w:rsidRDefault="0063599B" w:rsidP="00B51CD5">
            <w:r w:rsidRPr="00B51CD5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74226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165F3" w14:textId="77777777" w:rsidR="0063599B" w:rsidRPr="00B51CD5" w:rsidRDefault="0063599B" w:rsidP="00B51CD5">
            <w:pPr>
              <w:jc w:val="center"/>
            </w:pPr>
            <w:r w:rsidRPr="00B51CD5">
              <w:t xml:space="preserve">04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0F352" w14:textId="77777777" w:rsidR="0063599B" w:rsidRPr="00B51CD5" w:rsidRDefault="0063599B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354AC" w14:textId="77777777" w:rsidR="0063599B" w:rsidRPr="00B51CD5" w:rsidRDefault="0063599B" w:rsidP="00B51CD5">
            <w:pPr>
              <w:jc w:val="center"/>
            </w:pPr>
            <w:r w:rsidRPr="00B51CD5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3A0D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3F051" w14:textId="77777777" w:rsidR="0063599B" w:rsidRPr="00B51CD5" w:rsidRDefault="0063599B" w:rsidP="00B51CD5">
            <w:pPr>
              <w:jc w:val="center"/>
            </w:pPr>
            <w:r w:rsidRPr="00B51CD5">
              <w:t xml:space="preserve">89 117,0  </w:t>
            </w:r>
          </w:p>
        </w:tc>
      </w:tr>
      <w:tr w:rsidR="0063599B" w:rsidRPr="00B51CD5" w14:paraId="479A109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EA405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75479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054CA" w14:textId="77777777" w:rsidR="0063599B" w:rsidRPr="00B51CD5" w:rsidRDefault="0063599B" w:rsidP="00B51CD5">
            <w:pPr>
              <w:jc w:val="center"/>
            </w:pPr>
            <w:r w:rsidRPr="00B51CD5">
              <w:t xml:space="preserve">04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19105" w14:textId="77777777" w:rsidR="0063599B" w:rsidRPr="00B51CD5" w:rsidRDefault="0063599B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512CE" w14:textId="77777777" w:rsidR="0063599B" w:rsidRPr="00B51CD5" w:rsidRDefault="0063599B" w:rsidP="00B51CD5">
            <w:pPr>
              <w:jc w:val="center"/>
            </w:pPr>
            <w:r w:rsidRPr="00B51CD5">
              <w:t>Д1 0 00 9Д050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F4633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4D270" w14:textId="77777777" w:rsidR="0063599B" w:rsidRPr="00B51CD5" w:rsidRDefault="0063599B" w:rsidP="00B51CD5">
            <w:pPr>
              <w:jc w:val="center"/>
            </w:pPr>
            <w:r w:rsidRPr="00B51CD5">
              <w:t xml:space="preserve">89 117,0  </w:t>
            </w:r>
          </w:p>
        </w:tc>
      </w:tr>
      <w:tr w:rsidR="0063599B" w:rsidRPr="00B51CD5" w14:paraId="38E5495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A6A81" w14:textId="77777777" w:rsidR="0063599B" w:rsidRPr="00AE4554" w:rsidRDefault="0063599B" w:rsidP="00B51CD5">
            <w:r w:rsidRPr="00AE4554">
              <w:t>Жилищно-коммунальное хозяйство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4E346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003EA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32237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47BB6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AC5F6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96E32" w14:textId="77777777" w:rsidR="0063599B" w:rsidRPr="00AE4554" w:rsidRDefault="00CF6C92" w:rsidP="00B51CD5">
            <w:pPr>
              <w:jc w:val="center"/>
              <w:rPr>
                <w:bCs/>
              </w:rPr>
            </w:pPr>
            <w:r>
              <w:rPr>
                <w:bCs/>
              </w:rPr>
              <w:t>117 306,4</w:t>
            </w:r>
            <w:r w:rsidR="0063599B" w:rsidRPr="00AE4554">
              <w:rPr>
                <w:bCs/>
              </w:rPr>
              <w:t xml:space="preserve">  </w:t>
            </w:r>
          </w:p>
        </w:tc>
      </w:tr>
      <w:tr w:rsidR="0063599B" w:rsidRPr="00B51CD5" w14:paraId="06EB0397" w14:textId="77777777" w:rsidTr="0064008A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C160D" w14:textId="77777777" w:rsidR="0063599B" w:rsidRPr="00B51CD5" w:rsidRDefault="0063599B" w:rsidP="00B51CD5">
            <w:r w:rsidRPr="00B51CD5">
              <w:t>Жилищное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6E37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01D0D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73BA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7B3BC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6ECC5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60141" w14:textId="77777777" w:rsidR="0063599B" w:rsidRPr="00B51CD5" w:rsidRDefault="0063599B" w:rsidP="00B51CD5">
            <w:pPr>
              <w:jc w:val="center"/>
            </w:pPr>
            <w:r w:rsidRPr="00B51CD5">
              <w:t xml:space="preserve">108 807,0  </w:t>
            </w:r>
          </w:p>
        </w:tc>
      </w:tr>
      <w:tr w:rsidR="0063599B" w:rsidRPr="00B51CD5" w14:paraId="3DD26BF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57DB1" w14:textId="77777777" w:rsidR="0063599B" w:rsidRPr="00B51CD5" w:rsidRDefault="0063599B" w:rsidP="00B51CD5">
            <w:r w:rsidRPr="00B51CD5">
              <w:t>Реализация мероприятий региональной программы капитального ремонта общего имущества в многоквартирных домах,</w:t>
            </w:r>
            <w:r>
              <w:t xml:space="preserve"> </w:t>
            </w:r>
            <w:r w:rsidRPr="00B51CD5">
              <w:t>расположенных на территории 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3ADD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1EAD4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8967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60BB6" w14:textId="77777777" w:rsidR="0063599B" w:rsidRPr="00B51CD5" w:rsidRDefault="0063599B" w:rsidP="00B51CD5">
            <w:pPr>
              <w:jc w:val="center"/>
            </w:pPr>
            <w:r w:rsidRPr="00B51CD5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C100C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06869" w14:textId="77777777" w:rsidR="0063599B" w:rsidRPr="00B51CD5" w:rsidRDefault="0063599B" w:rsidP="00B51CD5">
            <w:pPr>
              <w:jc w:val="center"/>
            </w:pPr>
            <w:r w:rsidRPr="00B51CD5">
              <w:t xml:space="preserve">108 807,0  </w:t>
            </w:r>
          </w:p>
        </w:tc>
      </w:tr>
      <w:tr w:rsidR="0063599B" w:rsidRPr="00B51CD5" w14:paraId="4F821FD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5E62F" w14:textId="77777777"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C7D07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55B38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5FD6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E958B" w14:textId="77777777" w:rsidR="0063599B" w:rsidRPr="00B51CD5" w:rsidRDefault="0063599B" w:rsidP="00B51CD5">
            <w:pPr>
              <w:jc w:val="center"/>
            </w:pPr>
            <w:r w:rsidRPr="00B51CD5">
              <w:t>04 2 07 96010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BD8A0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257E0" w14:textId="77777777" w:rsidR="0063599B" w:rsidRPr="00B51CD5" w:rsidRDefault="0063599B" w:rsidP="00B51CD5">
            <w:pPr>
              <w:jc w:val="center"/>
            </w:pPr>
            <w:r w:rsidRPr="00B51CD5">
              <w:t xml:space="preserve">108 807,0  </w:t>
            </w:r>
          </w:p>
        </w:tc>
      </w:tr>
      <w:tr w:rsidR="0063599B" w:rsidRPr="00B51CD5" w14:paraId="0BC9BD3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C517F" w14:textId="77777777" w:rsidR="0063599B" w:rsidRPr="00B51CD5" w:rsidRDefault="0063599B" w:rsidP="00B51CD5">
            <w:r w:rsidRPr="00B51CD5">
              <w:t>Благоустройство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F5F89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0E1EA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78B00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C534B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46259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DE512" w14:textId="77777777" w:rsidR="0063599B" w:rsidRPr="00B51CD5" w:rsidRDefault="00CF6C92" w:rsidP="00B51CD5">
            <w:pPr>
              <w:jc w:val="center"/>
            </w:pPr>
            <w:r>
              <w:t>7 261,0</w:t>
            </w:r>
          </w:p>
        </w:tc>
      </w:tr>
      <w:tr w:rsidR="0063599B" w:rsidRPr="00B51CD5" w14:paraId="74B3EAF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D442B" w14:textId="77777777" w:rsidR="0063599B" w:rsidRPr="00B51CD5" w:rsidRDefault="0063599B" w:rsidP="00B51CD5">
            <w:r w:rsidRPr="00B51CD5">
              <w:t>Мероприятия по уничтожению карантинных и особо опасных сорняков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D074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C1617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84327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FDFE" w14:textId="77777777" w:rsidR="0063599B" w:rsidRPr="00B51CD5" w:rsidRDefault="0063599B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0D66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E4B85" w14:textId="77777777" w:rsidR="0063599B" w:rsidRPr="00B51CD5" w:rsidRDefault="0063599B" w:rsidP="00B51CD5">
            <w:pPr>
              <w:jc w:val="center"/>
            </w:pPr>
            <w:r w:rsidRPr="00B51CD5">
              <w:t xml:space="preserve">1 195,3  </w:t>
            </w:r>
          </w:p>
        </w:tc>
      </w:tr>
      <w:tr w:rsidR="0063599B" w:rsidRPr="00B51CD5" w14:paraId="3BED00E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A8BD5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32C8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092E2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FBF65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509E" w14:textId="77777777" w:rsidR="0063599B" w:rsidRPr="00B51CD5" w:rsidRDefault="0063599B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7AFD1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0A66A" w14:textId="77777777" w:rsidR="0063599B" w:rsidRPr="00B51CD5" w:rsidRDefault="0063599B" w:rsidP="00B51CD5">
            <w:pPr>
              <w:jc w:val="center"/>
            </w:pPr>
            <w:r w:rsidRPr="00B51CD5">
              <w:t xml:space="preserve">1 195,3  </w:t>
            </w:r>
          </w:p>
        </w:tc>
      </w:tr>
      <w:tr w:rsidR="0063599B" w:rsidRPr="00B51CD5" w14:paraId="011143E0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89A4D" w14:textId="77777777" w:rsidR="0063599B" w:rsidRPr="00B51CD5" w:rsidRDefault="0063599B" w:rsidP="00B51CD5">
            <w:r w:rsidRPr="00B51CD5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4388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F7DCA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8FDD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F72F" w14:textId="77777777" w:rsidR="0063599B" w:rsidRPr="00B51CD5" w:rsidRDefault="0063599B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7C779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C6165" w14:textId="77777777" w:rsidR="0063599B" w:rsidRPr="00B51CD5" w:rsidRDefault="0063599B" w:rsidP="00B51CD5">
            <w:pPr>
              <w:jc w:val="center"/>
            </w:pPr>
            <w:r w:rsidRPr="00B51CD5">
              <w:t xml:space="preserve">12,0  </w:t>
            </w:r>
          </w:p>
        </w:tc>
      </w:tr>
      <w:tr w:rsidR="0063599B" w:rsidRPr="00B51CD5" w14:paraId="22C7458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5963C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13591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0E2BD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53C3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3748" w14:textId="77777777" w:rsidR="0063599B" w:rsidRPr="00B51CD5" w:rsidRDefault="0063599B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69E05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90FFD" w14:textId="77777777" w:rsidR="0063599B" w:rsidRPr="00B51CD5" w:rsidRDefault="0063599B" w:rsidP="00B51CD5">
            <w:pPr>
              <w:jc w:val="center"/>
            </w:pPr>
            <w:r w:rsidRPr="00B51CD5">
              <w:t xml:space="preserve">12,0  </w:t>
            </w:r>
          </w:p>
        </w:tc>
      </w:tr>
      <w:tr w:rsidR="00CF6C92" w:rsidRPr="00B51CD5" w14:paraId="5A09733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27BF2" w14:textId="77777777" w:rsidR="00CF6C92" w:rsidRPr="00B51CD5" w:rsidRDefault="002D74F7" w:rsidP="00B51CD5">
            <w:r>
              <w:t>Прочие выплаты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9C616" w14:textId="77777777" w:rsidR="00CF6C92" w:rsidRPr="00B51CD5" w:rsidRDefault="00CF6C92" w:rsidP="007B2FED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1054B" w14:textId="77777777" w:rsidR="00CF6C92" w:rsidRPr="00B51CD5" w:rsidRDefault="00CF6C92" w:rsidP="007B2FED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4FD23" w14:textId="77777777" w:rsidR="00CF6C92" w:rsidRPr="00B51CD5" w:rsidRDefault="00CF6C92" w:rsidP="007B2FED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2154" w14:textId="77777777" w:rsidR="00CF6C92" w:rsidRPr="00B51CD5" w:rsidRDefault="00CF6C92" w:rsidP="00B51CD5">
            <w:pPr>
              <w:jc w:val="center"/>
            </w:pPr>
            <w: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3F80" w14:textId="77777777" w:rsidR="00CF6C92" w:rsidRPr="00B51CD5" w:rsidRDefault="00CF6C92" w:rsidP="00B51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FDCE2" w14:textId="77777777" w:rsidR="00CF6C92" w:rsidRPr="00B51CD5" w:rsidRDefault="00A510FA" w:rsidP="00B51CD5">
            <w:pPr>
              <w:jc w:val="center"/>
            </w:pPr>
            <w:r>
              <w:t>6</w:t>
            </w:r>
            <w:r w:rsidR="00BE04E2">
              <w:t> </w:t>
            </w:r>
            <w:r>
              <w:t>053</w:t>
            </w:r>
            <w:r w:rsidR="00BE04E2">
              <w:t>,</w:t>
            </w:r>
            <w:r>
              <w:t>7</w:t>
            </w:r>
          </w:p>
        </w:tc>
      </w:tr>
      <w:tr w:rsidR="00CF6C92" w:rsidRPr="00B51CD5" w14:paraId="0257BE6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6BA49" w14:textId="77777777" w:rsidR="00CF6C92" w:rsidRPr="00B51CD5" w:rsidRDefault="003E08C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5552B" w14:textId="77777777" w:rsidR="00CF6C92" w:rsidRPr="00B51CD5" w:rsidRDefault="00CF6C92" w:rsidP="007B2FED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11383" w14:textId="77777777" w:rsidR="00CF6C92" w:rsidRPr="00B51CD5" w:rsidRDefault="00CF6C92" w:rsidP="007B2FED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6479B" w14:textId="77777777" w:rsidR="00CF6C92" w:rsidRPr="00B51CD5" w:rsidRDefault="00CF6C92" w:rsidP="007B2FED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D5EF" w14:textId="77777777" w:rsidR="00CF6C92" w:rsidRPr="00B51CD5" w:rsidRDefault="00CF6C92" w:rsidP="00B51CD5">
            <w:pPr>
              <w:jc w:val="center"/>
            </w:pPr>
            <w: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CF663" w14:textId="77777777" w:rsidR="00CF6C92" w:rsidRPr="00B51CD5" w:rsidRDefault="00A510FA" w:rsidP="00B51CD5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4EF29" w14:textId="77777777" w:rsidR="00CF6C92" w:rsidRPr="00B51CD5" w:rsidRDefault="00A510FA" w:rsidP="00B51CD5">
            <w:pPr>
              <w:jc w:val="center"/>
            </w:pPr>
            <w:r>
              <w:t>6 053,7</w:t>
            </w:r>
          </w:p>
        </w:tc>
      </w:tr>
      <w:tr w:rsidR="00CF6C92" w:rsidRPr="00B51CD5" w14:paraId="604CE1A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057D5" w14:textId="77777777" w:rsidR="00CF6C92" w:rsidRPr="00B51CD5" w:rsidRDefault="00CF6C92" w:rsidP="00B51CD5">
            <w:r w:rsidRPr="00B51CD5">
              <w:t>Другие вопросы в области  жилищно-коммунального хозяйства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689D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2F536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61F57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D16D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CFF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1DD20" w14:textId="77777777" w:rsidR="00CF6C92" w:rsidRPr="00B51CD5" w:rsidRDefault="00CF6C92" w:rsidP="00B51CD5">
            <w:pPr>
              <w:jc w:val="center"/>
            </w:pPr>
            <w:r w:rsidRPr="00B51CD5">
              <w:t xml:space="preserve">1 238,4  </w:t>
            </w:r>
          </w:p>
        </w:tc>
      </w:tr>
      <w:tr w:rsidR="00CF6C92" w:rsidRPr="00B51CD5" w14:paraId="68163D3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99305" w14:textId="77777777" w:rsidR="00CF6C92" w:rsidRPr="00B51CD5" w:rsidRDefault="00CF6C92" w:rsidP="00B51CD5">
            <w:r w:rsidRPr="00B51CD5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9E80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64941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50E36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F3862" w14:textId="77777777" w:rsidR="00CF6C92" w:rsidRPr="00B51CD5" w:rsidRDefault="00CF6C92" w:rsidP="00B51CD5">
            <w:pPr>
              <w:jc w:val="center"/>
            </w:pPr>
            <w:r w:rsidRPr="00B51CD5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2F0B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9E36B" w14:textId="77777777" w:rsidR="00CF6C92" w:rsidRPr="00B51CD5" w:rsidRDefault="00CF6C92" w:rsidP="00B51CD5">
            <w:pPr>
              <w:jc w:val="center"/>
            </w:pPr>
            <w:r w:rsidRPr="00B51CD5">
              <w:t xml:space="preserve">1 238,4  </w:t>
            </w:r>
          </w:p>
        </w:tc>
      </w:tr>
      <w:tr w:rsidR="00CF6C92" w:rsidRPr="00B51CD5" w14:paraId="502BA4B6" w14:textId="77777777" w:rsidTr="0064008A">
        <w:trPr>
          <w:trHeight w:val="7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81DEF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2C5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E1F1A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C1610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75A0C" w14:textId="77777777" w:rsidR="00CF6C92" w:rsidRPr="00B51CD5" w:rsidRDefault="00CF6C92" w:rsidP="00B51CD5">
            <w:pPr>
              <w:jc w:val="center"/>
            </w:pPr>
            <w:r w:rsidRPr="00B51CD5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67053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0048E" w14:textId="77777777" w:rsidR="00CF6C92" w:rsidRPr="00B51CD5" w:rsidRDefault="00CF6C92" w:rsidP="00B51CD5">
            <w:pPr>
              <w:jc w:val="center"/>
            </w:pPr>
            <w:r w:rsidRPr="00B51CD5">
              <w:t xml:space="preserve">757,8  </w:t>
            </w:r>
          </w:p>
        </w:tc>
      </w:tr>
      <w:tr w:rsidR="00CF6C92" w:rsidRPr="00B51CD5" w14:paraId="312CE2EA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AADE3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DBA26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B3818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3C6F7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4A7D5" w14:textId="77777777" w:rsidR="00CF6C92" w:rsidRPr="00B51CD5" w:rsidRDefault="00CF6C92" w:rsidP="00B51CD5">
            <w:pPr>
              <w:jc w:val="center"/>
            </w:pPr>
            <w:r w:rsidRPr="00B51CD5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74F66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DEA28" w14:textId="77777777" w:rsidR="00CF6C92" w:rsidRPr="00B51CD5" w:rsidRDefault="00CF6C92" w:rsidP="00B51CD5">
            <w:pPr>
              <w:jc w:val="center"/>
            </w:pPr>
            <w:r w:rsidRPr="00B51CD5">
              <w:t xml:space="preserve">480,6  </w:t>
            </w:r>
          </w:p>
        </w:tc>
      </w:tr>
      <w:tr w:rsidR="00CF6C92" w:rsidRPr="00B51CD5" w14:paraId="062745DD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9F171" w14:textId="77777777" w:rsidR="00CF6C92" w:rsidRPr="00B51CD5" w:rsidRDefault="00CF6C92" w:rsidP="00B51CD5">
            <w:r w:rsidRPr="00B51CD5">
              <w:t>Охрана окружающей среды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04BF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06E92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EB779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16E08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6F0E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509D7" w14:textId="77777777" w:rsidR="00CF6C92" w:rsidRPr="00B51CD5" w:rsidRDefault="00CF6C92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CF6C92" w:rsidRPr="00B51CD5" w14:paraId="538A0FB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FF113" w14:textId="77777777" w:rsidR="00CF6C92" w:rsidRPr="00B51CD5" w:rsidRDefault="00CF6C92" w:rsidP="00B51CD5">
            <w:r w:rsidRPr="00B51CD5">
              <w:t>Охрана объектов растительного и животного мира и среды их обитания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02BD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9019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DD824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9946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E02A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8FACA" w14:textId="77777777" w:rsidR="00CF6C92" w:rsidRPr="00B51CD5" w:rsidRDefault="00CF6C92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CF6C92" w:rsidRPr="00B51CD5" w14:paraId="4FB4F349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9D4BE" w14:textId="77777777" w:rsidR="00CF6C92" w:rsidRPr="00B51CD5" w:rsidRDefault="00CF6C92" w:rsidP="00B51CD5">
            <w:r w:rsidRPr="00B51CD5">
              <w:t>Природоохранные  мероприятия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3612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1FC3C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69469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881D9" w14:textId="77777777" w:rsidR="00CF6C92" w:rsidRPr="00B51CD5" w:rsidRDefault="00CF6C92" w:rsidP="00B51CD5">
            <w:pPr>
              <w:jc w:val="center"/>
            </w:pPr>
            <w:r w:rsidRPr="00B51CD5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A257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D2D70" w14:textId="77777777" w:rsidR="00CF6C92" w:rsidRPr="00B51CD5" w:rsidRDefault="00CF6C92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CF6C92" w:rsidRPr="00B51CD5" w14:paraId="15CAC3FD" w14:textId="77777777" w:rsidTr="0064008A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609F0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834E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22703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4E46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A7F0B" w14:textId="77777777" w:rsidR="00CF6C92" w:rsidRPr="00B51CD5" w:rsidRDefault="00CF6C92" w:rsidP="00B51CD5">
            <w:pPr>
              <w:jc w:val="center"/>
            </w:pPr>
            <w:r w:rsidRPr="00B51CD5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88886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A6ED5" w14:textId="77777777" w:rsidR="00CF6C92" w:rsidRPr="00B51CD5" w:rsidRDefault="00CF6C92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CF6C92" w:rsidRPr="00B51CD5" w14:paraId="317488B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D75E3" w14:textId="77777777" w:rsidR="00CF6C92" w:rsidRPr="00B51CD5" w:rsidRDefault="00CF6C92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0490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F4B6C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D1D97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4FBE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0A2C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1D928" w14:textId="77777777" w:rsidR="00CF6C92" w:rsidRPr="00B51CD5" w:rsidRDefault="00B55891" w:rsidP="00B51CD5">
            <w:pPr>
              <w:jc w:val="center"/>
            </w:pPr>
            <w:r>
              <w:t>956 055,3</w:t>
            </w:r>
          </w:p>
        </w:tc>
      </w:tr>
      <w:tr w:rsidR="00CF6C92" w:rsidRPr="00B51CD5" w14:paraId="5781F04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E466C" w14:textId="77777777"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08AEE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EA34F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BAED2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E6CB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D267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AA3FC" w14:textId="77777777" w:rsidR="00CF6C92" w:rsidRPr="00B51CD5" w:rsidRDefault="00B55891" w:rsidP="00B51CD5">
            <w:pPr>
              <w:jc w:val="center"/>
            </w:pPr>
            <w:r>
              <w:t>956 055,3</w:t>
            </w:r>
          </w:p>
        </w:tc>
      </w:tr>
      <w:tr w:rsidR="00CF6C92" w:rsidRPr="00AE4554" w14:paraId="75A6C229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AFB9B" w14:textId="77777777" w:rsidR="00CF6C92" w:rsidRPr="00AE4554" w:rsidRDefault="00CF6C92" w:rsidP="00B51CD5">
            <w:pPr>
              <w:rPr>
                <w:bCs/>
              </w:rPr>
            </w:pPr>
            <w:r w:rsidRPr="00AE4554">
              <w:rPr>
                <w:bCs/>
              </w:rPr>
              <w:t>Общее 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24CE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7AEDA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BCDFD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A5938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DB25B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00E06" w14:textId="77777777" w:rsidR="00CF6C92" w:rsidRPr="00AE4554" w:rsidRDefault="00B55891" w:rsidP="00B51CD5">
            <w:pPr>
              <w:jc w:val="center"/>
              <w:rPr>
                <w:bCs/>
              </w:rPr>
            </w:pPr>
            <w:r>
              <w:rPr>
                <w:bCs/>
              </w:rPr>
              <w:t>923 563,8</w:t>
            </w:r>
          </w:p>
        </w:tc>
      </w:tr>
      <w:tr w:rsidR="00CF6C92" w:rsidRPr="00B51CD5" w14:paraId="6AB7A38C" w14:textId="77777777" w:rsidTr="0064008A">
        <w:trPr>
          <w:trHeight w:val="17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391C3" w14:textId="77777777"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BAAD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62BD6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C84E4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2E8A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3657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88589" w14:textId="77777777" w:rsidR="00CF6C92" w:rsidRPr="00B51CD5" w:rsidRDefault="00B55891" w:rsidP="00B51CD5">
            <w:pPr>
              <w:jc w:val="center"/>
            </w:pPr>
            <w:r>
              <w:t>923 563,8</w:t>
            </w:r>
          </w:p>
        </w:tc>
      </w:tr>
      <w:tr w:rsidR="00CF6C92" w:rsidRPr="00B51CD5" w14:paraId="6C322289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A1657" w14:textId="77777777" w:rsidR="00CF6C92" w:rsidRPr="00B51CD5" w:rsidRDefault="00CF6C92" w:rsidP="00B51CD5">
            <w:r w:rsidRPr="00B51CD5">
              <w:t>Развитие общеобразовательных организаций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7D15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69FE4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0CAF7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371A" w14:textId="77777777"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9C45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D82DD" w14:textId="77777777" w:rsidR="00CF6C92" w:rsidRPr="00B51CD5" w:rsidRDefault="002954CB" w:rsidP="00B51CD5">
            <w:pPr>
              <w:jc w:val="center"/>
            </w:pPr>
            <w:r>
              <w:t>908 789,8</w:t>
            </w:r>
            <w:r w:rsidR="00CF6C92" w:rsidRPr="00B51CD5">
              <w:t xml:space="preserve">  </w:t>
            </w:r>
          </w:p>
        </w:tc>
      </w:tr>
      <w:tr w:rsidR="00CF6C92" w:rsidRPr="00B51CD5" w14:paraId="4BB614E9" w14:textId="77777777" w:rsidTr="0064008A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3E232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97EE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5CBCA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7F1DA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6207F" w14:textId="77777777"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97BFC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62FD6" w14:textId="77777777" w:rsidR="00CF6C92" w:rsidRPr="00B51CD5" w:rsidRDefault="00CF6C92" w:rsidP="00B51CD5">
            <w:pPr>
              <w:jc w:val="center"/>
            </w:pPr>
            <w:r w:rsidRPr="00B51CD5">
              <w:t xml:space="preserve">807 215,9  </w:t>
            </w:r>
          </w:p>
        </w:tc>
      </w:tr>
      <w:tr w:rsidR="00CF6C92" w:rsidRPr="00B51CD5" w14:paraId="3C942EB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D0557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29426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A62D4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E1D81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ECA6F" w14:textId="77777777"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8E5CD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F5BD" w14:textId="77777777" w:rsidR="00CF6C92" w:rsidRPr="00B51CD5" w:rsidRDefault="002954CB" w:rsidP="00B51CD5">
            <w:pPr>
              <w:jc w:val="center"/>
            </w:pPr>
            <w:r>
              <w:t>101 573,9</w:t>
            </w:r>
            <w:r w:rsidR="00CF6C92" w:rsidRPr="00B51CD5">
              <w:t xml:space="preserve">  </w:t>
            </w:r>
          </w:p>
        </w:tc>
      </w:tr>
      <w:tr w:rsidR="00CF6C92" w:rsidRPr="00B51CD5" w14:paraId="683A0EE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0571B" w14:textId="77777777" w:rsidR="00CF6C92" w:rsidRPr="00B51CD5" w:rsidRDefault="00CF6C92" w:rsidP="00B51CD5">
            <w:r w:rsidRPr="00B51CD5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A64A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32257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96A1B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84315" w14:textId="77777777" w:rsidR="00CF6C92" w:rsidRPr="00B51CD5" w:rsidRDefault="00CF6C92" w:rsidP="00B51CD5">
            <w:pPr>
              <w:jc w:val="center"/>
            </w:pPr>
            <w:r w:rsidRPr="00B51CD5">
              <w:t>02 4 01 23041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5C1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3A190" w14:textId="77777777" w:rsidR="00CF6C92" w:rsidRPr="00B51CD5" w:rsidRDefault="002954CB" w:rsidP="00B51CD5">
            <w:pPr>
              <w:jc w:val="center"/>
            </w:pPr>
            <w:r>
              <w:t>14 774,0</w:t>
            </w:r>
            <w:r w:rsidR="00CF6C92" w:rsidRPr="00B51CD5">
              <w:t xml:space="preserve">  </w:t>
            </w:r>
          </w:p>
        </w:tc>
      </w:tr>
      <w:tr w:rsidR="00CF6C92" w:rsidRPr="00B51CD5" w14:paraId="25CE278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A2B27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6475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BBC14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B458C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F67C" w14:textId="77777777" w:rsidR="00CF6C92" w:rsidRPr="00B51CD5" w:rsidRDefault="00CF6C92" w:rsidP="00B51CD5">
            <w:pPr>
              <w:jc w:val="center"/>
            </w:pPr>
            <w:r w:rsidRPr="00B51CD5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7B8CD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994CB" w14:textId="77777777" w:rsidR="00CF6C92" w:rsidRPr="00B51CD5" w:rsidRDefault="002954CB" w:rsidP="00B51CD5">
            <w:pPr>
              <w:jc w:val="center"/>
            </w:pPr>
            <w:r>
              <w:t>14 774,0</w:t>
            </w:r>
            <w:r w:rsidR="00CF6C92" w:rsidRPr="00B51CD5">
              <w:t xml:space="preserve">  </w:t>
            </w:r>
          </w:p>
        </w:tc>
      </w:tr>
      <w:tr w:rsidR="00CF6C92" w:rsidRPr="00AE4554" w14:paraId="78DE9DA0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5D82" w14:textId="77777777" w:rsidR="00CF6C92" w:rsidRPr="00AE4554" w:rsidRDefault="00CF6C92" w:rsidP="00B51CD5">
            <w:pPr>
              <w:rPr>
                <w:bCs/>
              </w:rPr>
            </w:pPr>
            <w:r w:rsidRPr="00AE4554">
              <w:rPr>
                <w:bCs/>
              </w:rPr>
              <w:t xml:space="preserve">Молодежная политика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25CA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56AE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0FB3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3299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F8FD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0E0D9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5 181,9  </w:t>
            </w:r>
          </w:p>
        </w:tc>
      </w:tr>
      <w:tr w:rsidR="00CF6C92" w:rsidRPr="00B51CD5" w14:paraId="03DAB1EA" w14:textId="77777777" w:rsidTr="0064008A">
        <w:trPr>
          <w:trHeight w:val="8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1F731" w14:textId="77777777"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D436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0B69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9549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D8B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3A4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24555" w14:textId="77777777" w:rsidR="00CF6C92" w:rsidRPr="00B51CD5" w:rsidRDefault="00CF6C92" w:rsidP="00B51CD5">
            <w:pPr>
              <w:jc w:val="center"/>
            </w:pPr>
            <w:r w:rsidRPr="00B51CD5">
              <w:t xml:space="preserve">5 181,9  </w:t>
            </w:r>
          </w:p>
        </w:tc>
      </w:tr>
      <w:tr w:rsidR="00CF6C92" w:rsidRPr="00B51CD5" w14:paraId="28C9D68E" w14:textId="77777777" w:rsidTr="0064008A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FDED" w14:textId="77777777" w:rsidR="00CF6C92" w:rsidRPr="00B51CD5" w:rsidRDefault="00CF6C92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557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DDD8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8DF8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E4F84" w14:textId="77777777" w:rsidR="00CF6C92" w:rsidRPr="00B51CD5" w:rsidRDefault="00CF6C92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4E6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66C69" w14:textId="77777777" w:rsidR="00CF6C92" w:rsidRPr="00B51CD5" w:rsidRDefault="00CF6C92" w:rsidP="00B51CD5">
            <w:pPr>
              <w:jc w:val="center"/>
            </w:pPr>
            <w:r w:rsidRPr="00B51CD5">
              <w:t xml:space="preserve">5 181,9  </w:t>
            </w:r>
          </w:p>
        </w:tc>
      </w:tr>
      <w:tr w:rsidR="00CF6C92" w:rsidRPr="00B51CD5" w14:paraId="30E33594" w14:textId="77777777" w:rsidTr="0064008A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8DA54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B31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51E3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72F2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E5C98" w14:textId="77777777" w:rsidR="00CF6C92" w:rsidRPr="00B51CD5" w:rsidRDefault="00CF6C92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1346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75F63" w14:textId="77777777" w:rsidR="00CF6C92" w:rsidRPr="00B51CD5" w:rsidRDefault="00CF6C92" w:rsidP="00B51CD5">
            <w:pPr>
              <w:jc w:val="center"/>
            </w:pPr>
            <w:r w:rsidRPr="00B51CD5">
              <w:t xml:space="preserve">5 181,9  </w:t>
            </w:r>
          </w:p>
        </w:tc>
      </w:tr>
      <w:tr w:rsidR="00CF6C92" w:rsidRPr="00AE4554" w14:paraId="6F1D286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35BA" w14:textId="77777777" w:rsidR="00CF6C92" w:rsidRPr="00AE4554" w:rsidRDefault="00CF6C92" w:rsidP="00B51CD5">
            <w:pPr>
              <w:rPr>
                <w:bCs/>
              </w:rPr>
            </w:pPr>
            <w:r w:rsidRPr="00AE4554">
              <w:rPr>
                <w:bCs/>
              </w:rPr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D492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C120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CB87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F141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2427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7C855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27 309,6  </w:t>
            </w:r>
          </w:p>
        </w:tc>
      </w:tr>
      <w:tr w:rsidR="00CF6C92" w:rsidRPr="00B51CD5" w14:paraId="362EF664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510E" w14:textId="77777777"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5FE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D8C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D6F4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433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FA3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1CF69" w14:textId="77777777" w:rsidR="00CF6C92" w:rsidRPr="00B51CD5" w:rsidRDefault="00CF6C92" w:rsidP="00B51CD5">
            <w:pPr>
              <w:jc w:val="center"/>
            </w:pPr>
            <w:r w:rsidRPr="00B51CD5">
              <w:t xml:space="preserve">27 309,6  </w:t>
            </w:r>
          </w:p>
        </w:tc>
      </w:tr>
      <w:tr w:rsidR="00CF6C92" w:rsidRPr="00B51CD5" w14:paraId="559F7151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F2EEC" w14:textId="77777777" w:rsidR="00CF6C92" w:rsidRPr="00B51CD5" w:rsidRDefault="00CF6C92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7F05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C4D4A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DEA40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04EF9" w14:textId="77777777" w:rsidR="00CF6C92" w:rsidRPr="00B51CD5" w:rsidRDefault="00CF6C92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2895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C85A2" w14:textId="77777777" w:rsidR="00CF6C92" w:rsidRPr="00B51CD5" w:rsidRDefault="00CF6C92" w:rsidP="00B51CD5">
            <w:pPr>
              <w:jc w:val="center"/>
            </w:pPr>
            <w:r w:rsidRPr="00B51CD5">
              <w:t xml:space="preserve">2 360,6  </w:t>
            </w:r>
          </w:p>
        </w:tc>
      </w:tr>
      <w:tr w:rsidR="00CF6C92" w:rsidRPr="00B51CD5" w14:paraId="4AF71FC0" w14:textId="77777777" w:rsidTr="0064008A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B059E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36C6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22B0C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A225C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4E357" w14:textId="77777777" w:rsidR="00CF6C92" w:rsidRPr="00B51CD5" w:rsidRDefault="00CF6C92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231C2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BBF4F" w14:textId="77777777" w:rsidR="00CF6C92" w:rsidRPr="00B51CD5" w:rsidRDefault="00CF6C92" w:rsidP="00B51CD5">
            <w:pPr>
              <w:jc w:val="center"/>
            </w:pPr>
            <w:r w:rsidRPr="00B51CD5">
              <w:t xml:space="preserve">2 360,6  </w:t>
            </w:r>
          </w:p>
        </w:tc>
      </w:tr>
      <w:tr w:rsidR="00CF6C92" w:rsidRPr="00B51CD5" w14:paraId="2F434D8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F1BA" w14:textId="77777777" w:rsidR="00CF6C92" w:rsidRPr="00AE4554" w:rsidRDefault="00CF6C92" w:rsidP="00AE4554">
            <w:pPr>
              <w:rPr>
                <w:bCs/>
              </w:rPr>
            </w:pPr>
            <w:r w:rsidRPr="00AE4554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2019 - 2026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3268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7E5A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E983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FD84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7567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B457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24 949,0  </w:t>
            </w:r>
          </w:p>
        </w:tc>
      </w:tr>
      <w:tr w:rsidR="00CF6C92" w:rsidRPr="00B51CD5" w14:paraId="45AF587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1879C" w14:textId="77777777" w:rsidR="00CF6C92" w:rsidRPr="00B51CD5" w:rsidRDefault="00CF6C92" w:rsidP="00B51CD5">
            <w:r w:rsidRPr="00B51CD5">
              <w:t xml:space="preserve">Субсидии бюджетам муниципальных районов и городских округов в целях </w:t>
            </w:r>
            <w:proofErr w:type="spellStart"/>
            <w:r w:rsidRPr="00B51CD5">
              <w:t>софинансирвания</w:t>
            </w:r>
            <w:proofErr w:type="spellEnd"/>
            <w:r w:rsidRPr="00B51CD5">
              <w:t xml:space="preserve">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C5087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A1141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4A5A8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3FCF6" w14:textId="77777777" w:rsidR="00CF6C92" w:rsidRPr="00B51CD5" w:rsidRDefault="00CF6C92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C6EE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EEAE" w14:textId="77777777" w:rsidR="00CF6C92" w:rsidRPr="00B51CD5" w:rsidRDefault="00CF6C92" w:rsidP="00B51CD5">
            <w:pPr>
              <w:jc w:val="center"/>
            </w:pPr>
            <w:r w:rsidRPr="00B51CD5">
              <w:t xml:space="preserve">24 949,0  </w:t>
            </w:r>
          </w:p>
        </w:tc>
      </w:tr>
      <w:tr w:rsidR="00CF6C92" w:rsidRPr="00B51CD5" w14:paraId="5AE92D6B" w14:textId="77777777" w:rsidTr="0064008A">
        <w:trPr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26DA0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4987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B2644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7C85C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E3A1A" w14:textId="77777777" w:rsidR="00CF6C92" w:rsidRPr="00B51CD5" w:rsidRDefault="00CF6C92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7D8A0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E6297" w14:textId="77777777" w:rsidR="00CF6C92" w:rsidRPr="00B51CD5" w:rsidRDefault="00CF6C92" w:rsidP="00B51CD5">
            <w:pPr>
              <w:jc w:val="center"/>
            </w:pPr>
            <w:r w:rsidRPr="00B51CD5">
              <w:t xml:space="preserve">72,2  </w:t>
            </w:r>
          </w:p>
        </w:tc>
      </w:tr>
      <w:tr w:rsidR="00CF6C92" w:rsidRPr="00B51CD5" w14:paraId="36C8DEA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057BC" w14:textId="77777777" w:rsidR="00CF6C92" w:rsidRPr="00B51CD5" w:rsidRDefault="00CF6C92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2966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17FE1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C1FD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5EC4A" w14:textId="77777777" w:rsidR="00CF6C92" w:rsidRPr="00B51CD5" w:rsidRDefault="00CF6C92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6A381" w14:textId="77777777" w:rsidR="00CF6C92" w:rsidRPr="00B51CD5" w:rsidRDefault="00CF6C92" w:rsidP="00B51CD5">
            <w:pPr>
              <w:jc w:val="center"/>
            </w:pPr>
            <w:r w:rsidRPr="00B51CD5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B76C9" w14:textId="77777777" w:rsidR="00CF6C92" w:rsidRPr="00B51CD5" w:rsidRDefault="00CF6C92" w:rsidP="00B51CD5">
            <w:pPr>
              <w:jc w:val="center"/>
            </w:pPr>
            <w:r w:rsidRPr="00B51CD5">
              <w:t xml:space="preserve">24 876,8  </w:t>
            </w:r>
          </w:p>
        </w:tc>
      </w:tr>
      <w:tr w:rsidR="00CF6C92" w:rsidRPr="00B51CD5" w14:paraId="13DCDFC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27A25" w14:textId="77777777" w:rsidR="00CF6C92" w:rsidRPr="00AE4554" w:rsidRDefault="00CF6C92" w:rsidP="00B51CD5">
            <w:pPr>
              <w:rPr>
                <w:bCs/>
              </w:rPr>
            </w:pPr>
            <w:r w:rsidRPr="00AE4554">
              <w:rPr>
                <w:bCs/>
              </w:rPr>
              <w:t>Культура, кинематография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4B03E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9E2FD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5BAAF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79CF2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CD3CC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F174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106 788,1  </w:t>
            </w:r>
          </w:p>
        </w:tc>
      </w:tr>
      <w:tr w:rsidR="00CF6C92" w:rsidRPr="00B51CD5" w14:paraId="331C81BE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0EF9E" w14:textId="77777777" w:rsidR="00CF6C92" w:rsidRPr="00B51CD5" w:rsidRDefault="00CF6C92" w:rsidP="00B51CD5">
            <w:r w:rsidRPr="00B51CD5">
              <w:t>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5479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7E808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D70FF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4A44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00A9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437C5" w14:textId="77777777" w:rsidR="00CF6C92" w:rsidRPr="00B51CD5" w:rsidRDefault="00CF6C92" w:rsidP="00B51CD5">
            <w:pPr>
              <w:jc w:val="center"/>
            </w:pPr>
            <w:r w:rsidRPr="00B51CD5">
              <w:t xml:space="preserve">106 788,1  </w:t>
            </w:r>
          </w:p>
        </w:tc>
      </w:tr>
      <w:tr w:rsidR="00CF6C92" w:rsidRPr="00B51CD5" w14:paraId="7BD2A3C3" w14:textId="77777777" w:rsidTr="0064008A">
        <w:trPr>
          <w:trHeight w:val="19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A358E" w14:textId="77777777"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5792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4BA16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3A254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73D2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26D7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F5092" w14:textId="77777777" w:rsidR="00CF6C92" w:rsidRPr="00B51CD5" w:rsidRDefault="00CF6C92" w:rsidP="00B51CD5">
            <w:pPr>
              <w:jc w:val="center"/>
            </w:pPr>
            <w:r w:rsidRPr="00B51CD5">
              <w:t xml:space="preserve">3 001,1  </w:t>
            </w:r>
          </w:p>
        </w:tc>
      </w:tr>
      <w:tr w:rsidR="00CF6C92" w:rsidRPr="00B51CD5" w14:paraId="45E2F1AA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16EEB" w14:textId="77777777" w:rsidR="00CF6C92" w:rsidRPr="00B51CD5" w:rsidRDefault="00CF6C92" w:rsidP="00B51CD5">
            <w:r w:rsidRPr="00B51CD5">
              <w:t>Обеспечение деятельности библиотек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9099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27026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550C5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89638" w14:textId="77777777"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7B77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610E4" w14:textId="77777777" w:rsidR="00CF6C92" w:rsidRPr="00B51CD5" w:rsidRDefault="00CF6C92" w:rsidP="00B51CD5">
            <w:pPr>
              <w:jc w:val="center"/>
            </w:pPr>
            <w:r w:rsidRPr="00B51CD5">
              <w:t xml:space="preserve">106 788,1  </w:t>
            </w:r>
          </w:p>
        </w:tc>
      </w:tr>
      <w:tr w:rsidR="00CF6C92" w:rsidRPr="00B51CD5" w14:paraId="3E052FBA" w14:textId="77777777" w:rsidTr="0064008A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DE3BF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D9D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F3969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A4F1A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9901C" w14:textId="77777777"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A38B9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ECDAD" w14:textId="77777777" w:rsidR="00CF6C92" w:rsidRPr="00B51CD5" w:rsidRDefault="00CF6C92" w:rsidP="00B51CD5">
            <w:pPr>
              <w:jc w:val="center"/>
            </w:pPr>
            <w:r w:rsidRPr="00B51CD5">
              <w:t xml:space="preserve">103 787,0  </w:t>
            </w:r>
          </w:p>
        </w:tc>
      </w:tr>
      <w:tr w:rsidR="00CF6C92" w:rsidRPr="00B51CD5" w14:paraId="0BF91F4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4D027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635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A3EDA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9EBCA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77FDE" w14:textId="77777777"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15F88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AD639" w14:textId="77777777" w:rsidR="00CF6C92" w:rsidRPr="00B51CD5" w:rsidRDefault="00CF6C92" w:rsidP="00B51CD5">
            <w:pPr>
              <w:jc w:val="center"/>
            </w:pPr>
            <w:r w:rsidRPr="00B51CD5">
              <w:t xml:space="preserve">3 001,1  </w:t>
            </w:r>
          </w:p>
        </w:tc>
      </w:tr>
      <w:tr w:rsidR="00CF6C92" w:rsidRPr="00B51CD5" w14:paraId="3A002204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0AC38" w14:textId="77777777" w:rsidR="00CF6C92" w:rsidRPr="00B51CD5" w:rsidRDefault="00CF6C92" w:rsidP="00B51CD5">
            <w:r w:rsidRPr="00B51CD5">
              <w:t>Здравоохранение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D59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E7F7D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DB2A1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AAA9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715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855CC" w14:textId="77777777" w:rsidR="00CF6C92" w:rsidRPr="00B51CD5" w:rsidRDefault="00CF6C92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CF6C92" w:rsidRPr="00B51CD5" w14:paraId="5555AE7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5C20E" w14:textId="77777777" w:rsidR="00CF6C92" w:rsidRPr="00B51CD5" w:rsidRDefault="00CF6C92" w:rsidP="00B51CD5">
            <w:r w:rsidRPr="00B51CD5">
              <w:t>Санитарно-эпидемиологическое благополучие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25B5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6102A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6D7BA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EC47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34D5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BBD9B" w14:textId="77777777" w:rsidR="00CF6C92" w:rsidRPr="00B51CD5" w:rsidRDefault="00CF6C92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CF6C92" w:rsidRPr="00B51CD5" w14:paraId="0231ACE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2C5D3" w14:textId="77777777" w:rsidR="00CF6C92" w:rsidRPr="00B51CD5" w:rsidRDefault="00CF6C92" w:rsidP="00B51CD5">
            <w:r w:rsidRPr="00B51CD5">
              <w:t xml:space="preserve">Субвенция на реализацию </w:t>
            </w:r>
            <w:proofErr w:type="spellStart"/>
            <w:r w:rsidRPr="00B51CD5">
              <w:t>гос.полномочий</w:t>
            </w:r>
            <w:proofErr w:type="spellEnd"/>
            <w:r w:rsidRPr="00B51CD5">
              <w:t xml:space="preserve"> по проведению противоэпидемических мероприятий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C0B2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4359A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9206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CBF86" w14:textId="77777777" w:rsidR="00CF6C92" w:rsidRPr="00B51CD5" w:rsidRDefault="00CF6C92" w:rsidP="00B51CD5">
            <w:pPr>
              <w:jc w:val="center"/>
            </w:pPr>
            <w:r w:rsidRPr="00B51CD5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C42D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C657" w14:textId="77777777" w:rsidR="00CF6C92" w:rsidRPr="00B51CD5" w:rsidRDefault="00CF6C92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CF6C92" w:rsidRPr="00B51CD5" w14:paraId="3808900D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21333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75D1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BF407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DB039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E41F8" w14:textId="77777777" w:rsidR="00CF6C92" w:rsidRPr="00B51CD5" w:rsidRDefault="00CF6C92" w:rsidP="00B51CD5">
            <w:pPr>
              <w:jc w:val="center"/>
            </w:pPr>
            <w:r w:rsidRPr="00B51CD5">
              <w:t>01 4 05 02110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5709B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DB5E9" w14:textId="77777777" w:rsidR="00CF6C92" w:rsidRPr="00B51CD5" w:rsidRDefault="00CF6C92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CF6C92" w:rsidRPr="00B51CD5" w14:paraId="3507250D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B057C" w14:textId="77777777" w:rsidR="00CF6C92" w:rsidRPr="00B51CD5" w:rsidRDefault="00CF6C92" w:rsidP="00B51CD5">
            <w:r w:rsidRPr="00B51CD5">
              <w:t>Социальная политика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E39D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CE39D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4CBF7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1729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6A72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6AE3E" w14:textId="77777777" w:rsidR="00CF6C92" w:rsidRPr="00B51CD5" w:rsidRDefault="00CF6C92" w:rsidP="00B51CD5">
            <w:pPr>
              <w:jc w:val="center"/>
            </w:pPr>
            <w:r w:rsidRPr="00B51CD5">
              <w:t xml:space="preserve">123 672,1  </w:t>
            </w:r>
          </w:p>
        </w:tc>
      </w:tr>
      <w:tr w:rsidR="00CF6C92" w:rsidRPr="00B51CD5" w14:paraId="1740853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53F78" w14:textId="77777777" w:rsidR="00CF6C92" w:rsidRPr="00B51CD5" w:rsidRDefault="00CF6C92" w:rsidP="00B51CD5">
            <w:r w:rsidRPr="00B51CD5">
              <w:t>Социальное обеспечение населения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0DBB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8BF30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B5C85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92A1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1858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C9AEF" w14:textId="77777777" w:rsidR="00CF6C92" w:rsidRPr="00B51CD5" w:rsidRDefault="00CF6C92" w:rsidP="00B51CD5">
            <w:pPr>
              <w:jc w:val="center"/>
            </w:pPr>
            <w:r w:rsidRPr="00B51CD5">
              <w:t xml:space="preserve">59 629,1  </w:t>
            </w:r>
          </w:p>
        </w:tc>
      </w:tr>
      <w:tr w:rsidR="00CF6C92" w:rsidRPr="00B51CD5" w14:paraId="5561C49E" w14:textId="77777777" w:rsidTr="0064008A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33FE9" w14:textId="77777777" w:rsidR="00CF6C92" w:rsidRPr="00B51CD5" w:rsidRDefault="00CF6C92" w:rsidP="00B51CD5">
            <w:r w:rsidRPr="00B51CD5">
              <w:t>Обеспечение равной доступности услуг общественного транспорта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7989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0B74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548FD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E08AB" w14:textId="77777777" w:rsidR="00CF6C92" w:rsidRPr="00B51CD5" w:rsidRDefault="00CF6C92" w:rsidP="00B51CD5">
            <w:pPr>
              <w:jc w:val="center"/>
            </w:pPr>
            <w:r w:rsidRPr="00B51CD5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F848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B106B" w14:textId="77777777" w:rsidR="00CF6C92" w:rsidRPr="00B51CD5" w:rsidRDefault="00CF6C92" w:rsidP="00B51CD5">
            <w:pPr>
              <w:jc w:val="center"/>
            </w:pPr>
            <w:r w:rsidRPr="00B51CD5">
              <w:t xml:space="preserve">59 629,1  </w:t>
            </w:r>
          </w:p>
        </w:tc>
      </w:tr>
      <w:tr w:rsidR="00CF6C92" w:rsidRPr="00B51CD5" w14:paraId="0F6B5C28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0C308" w14:textId="77777777" w:rsidR="00CF6C92" w:rsidRPr="00B51CD5" w:rsidRDefault="00CF6C92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6D76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19D66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020E2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A34DF" w14:textId="77777777" w:rsidR="00CF6C92" w:rsidRPr="00B51CD5" w:rsidRDefault="00CF6C92" w:rsidP="00B51CD5">
            <w:pPr>
              <w:jc w:val="center"/>
            </w:pPr>
            <w:r w:rsidRPr="00B51CD5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B46BF" w14:textId="77777777" w:rsidR="00CF6C92" w:rsidRPr="00B51CD5" w:rsidRDefault="00CF6C92" w:rsidP="00B51CD5">
            <w:pPr>
              <w:jc w:val="center"/>
            </w:pPr>
            <w:r w:rsidRPr="00B51CD5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F16B" w14:textId="77777777" w:rsidR="00CF6C92" w:rsidRPr="00B51CD5" w:rsidRDefault="00CF6C92" w:rsidP="00B51CD5">
            <w:pPr>
              <w:jc w:val="center"/>
            </w:pPr>
            <w:r w:rsidRPr="00B51CD5">
              <w:t xml:space="preserve">59 629,1  </w:t>
            </w:r>
          </w:p>
        </w:tc>
      </w:tr>
      <w:tr w:rsidR="00CF6C92" w:rsidRPr="00B51CD5" w14:paraId="506D4CA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B2C8C" w14:textId="77777777" w:rsidR="00CF6C92" w:rsidRPr="00B51CD5" w:rsidRDefault="00CF6C92" w:rsidP="00B51CD5">
            <w:r w:rsidRPr="00B51CD5">
              <w:t>Охрана семьи и детства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8AB4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0D53B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28FB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DD1E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AE8B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E3468" w14:textId="77777777" w:rsidR="00CF6C92" w:rsidRPr="00B51CD5" w:rsidRDefault="00CF6C92" w:rsidP="00B51CD5">
            <w:pPr>
              <w:jc w:val="center"/>
            </w:pPr>
            <w:r w:rsidRPr="00B51CD5">
              <w:t xml:space="preserve">64 043,0  </w:t>
            </w:r>
          </w:p>
        </w:tc>
      </w:tr>
      <w:tr w:rsidR="00CF6C92" w:rsidRPr="00B51CD5" w14:paraId="417AA8A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27877" w14:textId="77777777" w:rsidR="00CF6C92" w:rsidRPr="00B51CD5" w:rsidRDefault="00CF6C92" w:rsidP="00B51CD5">
            <w:r w:rsidRPr="00B51CD5">
              <w:t>Выплаты приемной семье на содержание подопечных детей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1FE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7F2D8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C4F32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6D50F" w14:textId="77777777" w:rsidR="00CF6C92" w:rsidRPr="00B51CD5" w:rsidRDefault="00CF6C92" w:rsidP="00B51CD5">
            <w:pPr>
              <w:jc w:val="center"/>
            </w:pPr>
            <w:r w:rsidRPr="00B51CD5"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8542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11C63" w14:textId="77777777" w:rsidR="00CF6C92" w:rsidRPr="00B51CD5" w:rsidRDefault="00CF6C92" w:rsidP="00B51CD5">
            <w:pPr>
              <w:jc w:val="center"/>
            </w:pPr>
            <w:r w:rsidRPr="00B51CD5">
              <w:t xml:space="preserve">10 642,3  </w:t>
            </w:r>
          </w:p>
        </w:tc>
      </w:tr>
      <w:tr w:rsidR="00CF6C92" w:rsidRPr="00B51CD5" w14:paraId="2289B910" w14:textId="77777777" w:rsidTr="0064008A">
        <w:trPr>
          <w:trHeight w:val="1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3F7D7" w14:textId="77777777" w:rsidR="00CF6C92" w:rsidRPr="00B51CD5" w:rsidRDefault="00CF6C92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B44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C7C23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30ADB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4399E" w14:textId="77777777" w:rsidR="00CF6C92" w:rsidRPr="00B51CD5" w:rsidRDefault="00CF6C92" w:rsidP="00B51CD5">
            <w:pPr>
              <w:jc w:val="center"/>
            </w:pPr>
            <w:r w:rsidRPr="00B51CD5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335DE" w14:textId="77777777" w:rsidR="00CF6C92" w:rsidRPr="00B51CD5" w:rsidRDefault="00CF6C92" w:rsidP="00B51CD5">
            <w:pPr>
              <w:jc w:val="center"/>
            </w:pPr>
            <w:r w:rsidRPr="00B51CD5"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6CD3" w14:textId="77777777" w:rsidR="00CF6C92" w:rsidRPr="00B51CD5" w:rsidRDefault="00CF6C92" w:rsidP="00B51CD5">
            <w:pPr>
              <w:jc w:val="center"/>
            </w:pPr>
            <w:r w:rsidRPr="00B51CD5">
              <w:t xml:space="preserve">10 642,3  </w:t>
            </w:r>
          </w:p>
        </w:tc>
      </w:tr>
      <w:tr w:rsidR="00CF6C92" w:rsidRPr="00B51CD5" w14:paraId="1526C361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D6F8F" w14:textId="77777777" w:rsidR="00CF6C92" w:rsidRPr="00B51CD5" w:rsidRDefault="00CF6C92" w:rsidP="00B51CD5">
            <w:r w:rsidRPr="00B51CD5">
              <w:t>Вознаграждение приемного родителя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852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4E6F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2AD12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686F2" w14:textId="77777777" w:rsidR="00CF6C92" w:rsidRPr="00B51CD5" w:rsidRDefault="00CF6C92" w:rsidP="00B51CD5">
            <w:pPr>
              <w:jc w:val="center"/>
            </w:pPr>
            <w:r w:rsidRPr="00B51CD5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3D20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DF1EB" w14:textId="77777777" w:rsidR="00CF6C92" w:rsidRPr="00B51CD5" w:rsidRDefault="00CF6C92" w:rsidP="00B51CD5">
            <w:pPr>
              <w:jc w:val="center"/>
            </w:pPr>
            <w:r w:rsidRPr="00B51CD5">
              <w:t xml:space="preserve">14 944,0  </w:t>
            </w:r>
          </w:p>
        </w:tc>
      </w:tr>
      <w:tr w:rsidR="00CF6C92" w:rsidRPr="00B51CD5" w14:paraId="5AA4BD08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20F39" w14:textId="77777777" w:rsidR="00CF6C92" w:rsidRPr="00B51CD5" w:rsidRDefault="00CF6C92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ACE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C511F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0CA02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28DF6" w14:textId="77777777" w:rsidR="00CF6C92" w:rsidRPr="00B51CD5" w:rsidRDefault="00CF6C92" w:rsidP="00B51CD5">
            <w:pPr>
              <w:jc w:val="center"/>
            </w:pPr>
            <w:r w:rsidRPr="00B51CD5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CEB0A" w14:textId="77777777" w:rsidR="00CF6C92" w:rsidRPr="00B51CD5" w:rsidRDefault="00CF6C92" w:rsidP="00B51CD5">
            <w:pPr>
              <w:jc w:val="center"/>
            </w:pPr>
            <w:r w:rsidRPr="00B51CD5"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9BDA" w14:textId="77777777" w:rsidR="00CF6C92" w:rsidRPr="00B51CD5" w:rsidRDefault="00CF6C92" w:rsidP="00B51CD5">
            <w:pPr>
              <w:jc w:val="center"/>
            </w:pPr>
            <w:r w:rsidRPr="00B51CD5">
              <w:t xml:space="preserve">14 944,0  </w:t>
            </w:r>
          </w:p>
        </w:tc>
      </w:tr>
      <w:tr w:rsidR="00CF6C92" w:rsidRPr="00B51CD5" w14:paraId="2A21A7F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4B6A4" w14:textId="77777777" w:rsidR="00CF6C92" w:rsidRPr="00B51CD5" w:rsidRDefault="00CF6C92" w:rsidP="00B51CD5">
            <w:r w:rsidRPr="00B51CD5">
              <w:t>Выплаты семьям опекунов на содержание подопечных детей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B08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339AE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88281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374D7" w14:textId="77777777" w:rsidR="00CF6C92" w:rsidRPr="00B51CD5" w:rsidRDefault="00CF6C92" w:rsidP="00B51CD5">
            <w:pPr>
              <w:jc w:val="center"/>
            </w:pPr>
            <w:r w:rsidRPr="00B51CD5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63E1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9A87E" w14:textId="77777777" w:rsidR="00CF6C92" w:rsidRPr="00B51CD5" w:rsidRDefault="00CF6C92" w:rsidP="00B51CD5">
            <w:pPr>
              <w:jc w:val="center"/>
            </w:pPr>
            <w:r w:rsidRPr="00B51CD5">
              <w:t xml:space="preserve">32 720,6  </w:t>
            </w:r>
          </w:p>
        </w:tc>
      </w:tr>
      <w:tr w:rsidR="00CF6C92" w:rsidRPr="00B51CD5" w14:paraId="510106C3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57F6D" w14:textId="77777777" w:rsidR="00CF6C92" w:rsidRPr="00B51CD5" w:rsidRDefault="00CF6C92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6A7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01AD8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2BDB8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E8E1" w14:textId="77777777" w:rsidR="00CF6C92" w:rsidRPr="00B51CD5" w:rsidRDefault="00CF6C92" w:rsidP="00B51CD5">
            <w:pPr>
              <w:jc w:val="center"/>
            </w:pPr>
            <w:r w:rsidRPr="00B51CD5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6B996" w14:textId="77777777" w:rsidR="00CF6C92" w:rsidRPr="00B51CD5" w:rsidRDefault="00CF6C92" w:rsidP="00B51CD5">
            <w:pPr>
              <w:jc w:val="center"/>
            </w:pPr>
            <w:r w:rsidRPr="00B51CD5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6BA8" w14:textId="77777777" w:rsidR="00CF6C92" w:rsidRPr="00B51CD5" w:rsidRDefault="00CF6C92" w:rsidP="00B51CD5">
            <w:pPr>
              <w:jc w:val="center"/>
            </w:pPr>
            <w:r w:rsidRPr="00B51CD5">
              <w:t xml:space="preserve">32 720,6  </w:t>
            </w:r>
          </w:p>
        </w:tc>
      </w:tr>
      <w:tr w:rsidR="00CF6C92" w:rsidRPr="00B51CD5" w14:paraId="6A83E8C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D5510" w14:textId="77777777" w:rsidR="00CF6C92" w:rsidRPr="00B51CD5" w:rsidRDefault="00CF6C92" w:rsidP="00B51CD5">
            <w:proofErr w:type="spellStart"/>
            <w:r w:rsidRPr="00B51CD5">
              <w:t>Софинсируемые</w:t>
            </w:r>
            <w:proofErr w:type="spellEnd"/>
            <w:r w:rsidRPr="00B51CD5">
              <w:t xml:space="preserve"> расходы на реализацию мероприятий по обеспечению жильем молодых семей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01B6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F4DC1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6A627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0F31F" w14:textId="77777777" w:rsidR="00CF6C92" w:rsidRPr="00B51CD5" w:rsidRDefault="00CF6C92" w:rsidP="00B51CD5">
            <w:pPr>
              <w:jc w:val="center"/>
            </w:pPr>
            <w:r w:rsidRPr="00B51CD5"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BB4A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DE341" w14:textId="77777777" w:rsidR="00CF6C92" w:rsidRPr="00B51CD5" w:rsidRDefault="00CF6C92" w:rsidP="00B51CD5">
            <w:pPr>
              <w:jc w:val="center"/>
            </w:pPr>
            <w:r w:rsidRPr="00B51CD5">
              <w:t xml:space="preserve">5 736,1  </w:t>
            </w:r>
          </w:p>
        </w:tc>
      </w:tr>
      <w:tr w:rsidR="00CF6C92" w:rsidRPr="00B51CD5" w14:paraId="0B1BF6E4" w14:textId="77777777" w:rsidTr="0064008A">
        <w:trPr>
          <w:trHeight w:val="20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56ADD" w14:textId="77777777" w:rsidR="00CF6C92" w:rsidRPr="00B51CD5" w:rsidRDefault="00CF6C92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7AF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68DDF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D9CCC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51074" w14:textId="77777777" w:rsidR="00CF6C92" w:rsidRPr="00B51CD5" w:rsidRDefault="00CF6C92" w:rsidP="00B51CD5">
            <w:pPr>
              <w:jc w:val="center"/>
            </w:pPr>
            <w:r w:rsidRPr="00B51CD5"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523E1" w14:textId="77777777" w:rsidR="00CF6C92" w:rsidRPr="00B51CD5" w:rsidRDefault="00CF6C92" w:rsidP="00B51CD5">
            <w:pPr>
              <w:jc w:val="center"/>
            </w:pPr>
            <w:r w:rsidRPr="00B51CD5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E64C1" w14:textId="77777777" w:rsidR="00CF6C92" w:rsidRPr="00B51CD5" w:rsidRDefault="00CF6C92" w:rsidP="00B51CD5">
            <w:pPr>
              <w:jc w:val="center"/>
            </w:pPr>
            <w:r w:rsidRPr="00B51CD5">
              <w:t xml:space="preserve">5 736,1  </w:t>
            </w:r>
          </w:p>
        </w:tc>
      </w:tr>
      <w:tr w:rsidR="00CF6C92" w:rsidRPr="00B51CD5" w14:paraId="0529B14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B33D6" w14:textId="77777777" w:rsidR="00CF6C92" w:rsidRPr="00B51CD5" w:rsidRDefault="00CF6C92" w:rsidP="00B51CD5">
            <w:r w:rsidRPr="00B51CD5">
              <w:t>Физическая культура и спорт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7C9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9BE78" w14:textId="77777777"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F235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4DBA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C88F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E3A27" w14:textId="77777777" w:rsidR="00CF6C92" w:rsidRPr="00B51CD5" w:rsidRDefault="00CF6C92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CF6C92" w:rsidRPr="00B51CD5" w14:paraId="5F08A975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2BE32" w14:textId="77777777" w:rsidR="00CF6C92" w:rsidRPr="00B51CD5" w:rsidRDefault="00CF6C92" w:rsidP="00B51CD5">
            <w:r w:rsidRPr="00B51CD5">
              <w:t>Спорт высших достижений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4FFE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49638" w14:textId="77777777"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3BF1B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743B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D228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1D86D" w14:textId="77777777" w:rsidR="00CF6C92" w:rsidRPr="00B51CD5" w:rsidRDefault="00CF6C92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CF6C92" w:rsidRPr="00B51CD5" w14:paraId="577ECE67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9E1DE" w14:textId="77777777"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DED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47644" w14:textId="77777777"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C81A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E462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6A65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8B684" w14:textId="77777777" w:rsidR="00CF6C92" w:rsidRPr="00B51CD5" w:rsidRDefault="00CF6C92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CF6C92" w:rsidRPr="00B51CD5" w14:paraId="39A561C1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12733" w14:textId="77777777" w:rsidR="00CF6C92" w:rsidRPr="00B51CD5" w:rsidRDefault="00CF6C92" w:rsidP="00B51CD5">
            <w:r w:rsidRPr="00B51CD5">
              <w:t>Обеспечение деятельности спортивных школ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AAF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FAA1B" w14:textId="77777777"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D9D63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B8EB1" w14:textId="77777777" w:rsidR="00CF6C92" w:rsidRPr="00B51CD5" w:rsidRDefault="00CF6C92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E113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6519A" w14:textId="77777777" w:rsidR="00CF6C92" w:rsidRPr="00B51CD5" w:rsidRDefault="00CF6C92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CF6C92" w:rsidRPr="00B51CD5" w14:paraId="7442F008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F6AB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B18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92C63" w14:textId="77777777"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8891D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0EB63" w14:textId="77777777" w:rsidR="00CF6C92" w:rsidRPr="00B51CD5" w:rsidRDefault="00CF6C92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3043D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678BD" w14:textId="77777777" w:rsidR="00CF6C92" w:rsidRPr="00B51CD5" w:rsidRDefault="00CF6C92" w:rsidP="00B51CD5">
            <w:pPr>
              <w:jc w:val="center"/>
            </w:pPr>
            <w:r w:rsidRPr="00B51CD5">
              <w:t xml:space="preserve">4 706,8  </w:t>
            </w:r>
          </w:p>
        </w:tc>
      </w:tr>
      <w:tr w:rsidR="00CF6C92" w:rsidRPr="00B51CD5" w14:paraId="783EA19D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F4909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A7E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3F7C7" w14:textId="77777777"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56E7A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C0859" w14:textId="77777777" w:rsidR="00CF6C92" w:rsidRPr="00B51CD5" w:rsidRDefault="00CF6C92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929DB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78322" w14:textId="77777777" w:rsidR="00CF6C92" w:rsidRPr="00B51CD5" w:rsidRDefault="00CF6C92" w:rsidP="00B51CD5">
            <w:pPr>
              <w:jc w:val="center"/>
            </w:pPr>
            <w:r w:rsidRPr="00B51CD5">
              <w:t xml:space="preserve">20 039,6  </w:t>
            </w:r>
          </w:p>
        </w:tc>
      </w:tr>
      <w:tr w:rsidR="00CF6C92" w:rsidRPr="00B51CD5" w14:paraId="7878E633" w14:textId="77777777" w:rsidTr="0064008A">
        <w:trPr>
          <w:trHeight w:val="70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B0451" w14:textId="77777777" w:rsidR="00CF6C92" w:rsidRPr="00B411CF" w:rsidRDefault="00CF6C92" w:rsidP="00B51CD5">
            <w:pPr>
              <w:rPr>
                <w:bCs/>
              </w:rPr>
            </w:pPr>
            <w:r w:rsidRPr="00B411CF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149B4" w14:textId="77777777"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553A9" w14:textId="77777777"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748FF" w14:textId="77777777"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26DD" w14:textId="77777777"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7F062" w14:textId="77777777"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DC270" w14:textId="77777777" w:rsidR="00CF6C92" w:rsidRPr="00B411CF" w:rsidRDefault="00D14BFB" w:rsidP="00B51CD5">
            <w:pPr>
              <w:jc w:val="center"/>
              <w:rPr>
                <w:bCs/>
              </w:rPr>
            </w:pPr>
            <w:r>
              <w:rPr>
                <w:bCs/>
              </w:rPr>
              <w:t>249 444,6</w:t>
            </w:r>
            <w:r w:rsidR="00CF6C92" w:rsidRPr="00B411CF">
              <w:rPr>
                <w:bCs/>
              </w:rPr>
              <w:t xml:space="preserve">  </w:t>
            </w:r>
          </w:p>
        </w:tc>
      </w:tr>
      <w:tr w:rsidR="00CF6C92" w:rsidRPr="00B51CD5" w14:paraId="223771E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4367A" w14:textId="77777777" w:rsidR="00CF6C92" w:rsidRPr="00B51CD5" w:rsidRDefault="00CF6C92" w:rsidP="00B51CD5">
            <w:r w:rsidRPr="00B51CD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BB36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CFF1A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36548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570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28D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B736" w14:textId="77777777" w:rsidR="00CF6C92" w:rsidRPr="00B51CD5" w:rsidRDefault="00CF6C92" w:rsidP="00B51CD5">
            <w:pPr>
              <w:jc w:val="center"/>
            </w:pPr>
            <w:r w:rsidRPr="00B51CD5">
              <w:t xml:space="preserve">17 424,6  </w:t>
            </w:r>
          </w:p>
        </w:tc>
      </w:tr>
      <w:tr w:rsidR="00CF6C92" w:rsidRPr="00B51CD5" w14:paraId="0A4B0577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A6CBC" w14:textId="77777777"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47C1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FA0B1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45728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5D7E" w14:textId="77777777" w:rsidR="00CF6C92" w:rsidRPr="00B51CD5" w:rsidRDefault="00CF6C92" w:rsidP="00B51CD5">
            <w:pPr>
              <w:jc w:val="center"/>
            </w:pPr>
            <w:r w:rsidRPr="00B51CD5"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7AF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88DB" w14:textId="77777777" w:rsidR="00CF6C92" w:rsidRPr="00B51CD5" w:rsidRDefault="00CF6C92" w:rsidP="00B51CD5">
            <w:pPr>
              <w:jc w:val="center"/>
            </w:pPr>
            <w:r w:rsidRPr="00B51CD5">
              <w:t xml:space="preserve">17 424,6  </w:t>
            </w:r>
          </w:p>
        </w:tc>
      </w:tr>
      <w:tr w:rsidR="00CF6C92" w:rsidRPr="00B51CD5" w14:paraId="6CFD5415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D59C7" w14:textId="77777777" w:rsidR="00CF6C92" w:rsidRPr="00B51CD5" w:rsidRDefault="00CF6C92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264C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C06F5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39436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9FB9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80A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7271" w14:textId="77777777" w:rsidR="00CF6C92" w:rsidRPr="00B51CD5" w:rsidRDefault="00CF6C92" w:rsidP="00B51CD5">
            <w:pPr>
              <w:jc w:val="center"/>
            </w:pPr>
            <w:r w:rsidRPr="00B51CD5">
              <w:t xml:space="preserve">17 424,6  </w:t>
            </w:r>
          </w:p>
        </w:tc>
      </w:tr>
      <w:tr w:rsidR="00CF6C92" w:rsidRPr="00B51CD5" w14:paraId="0D556E4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F8D35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1388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F03C0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FB133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99D6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9C4E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3607" w14:textId="77777777" w:rsidR="00CF6C92" w:rsidRPr="00B51CD5" w:rsidRDefault="00CF6C92" w:rsidP="00B51CD5">
            <w:pPr>
              <w:jc w:val="center"/>
            </w:pPr>
            <w:r w:rsidRPr="00B51CD5">
              <w:t xml:space="preserve">15 143,1  </w:t>
            </w:r>
          </w:p>
        </w:tc>
      </w:tr>
      <w:tr w:rsidR="00CF6C92" w:rsidRPr="00B51CD5" w14:paraId="4990A78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47B6D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D214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AF5B3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0A2DA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6254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283F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0348" w14:textId="77777777" w:rsidR="00CF6C92" w:rsidRPr="00B51CD5" w:rsidRDefault="00CF6C92" w:rsidP="00B51CD5">
            <w:pPr>
              <w:jc w:val="center"/>
            </w:pPr>
            <w:r w:rsidRPr="00B51CD5">
              <w:t xml:space="preserve">2 276,2  </w:t>
            </w:r>
          </w:p>
        </w:tc>
      </w:tr>
      <w:tr w:rsidR="00CF6C92" w:rsidRPr="00B51CD5" w14:paraId="51B1F724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73BEF" w14:textId="77777777" w:rsidR="00CF6C92" w:rsidRPr="00B51CD5" w:rsidRDefault="00CF6C92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1683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3A5DD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ED5F1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6368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5323" w14:textId="77777777" w:rsidR="00CF6C92" w:rsidRPr="00B51CD5" w:rsidRDefault="00CF6C92" w:rsidP="00B51CD5">
            <w:pPr>
              <w:jc w:val="center"/>
            </w:pPr>
            <w:r w:rsidRPr="00B51CD5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550F" w14:textId="77777777" w:rsidR="00CF6C92" w:rsidRPr="00B51CD5" w:rsidRDefault="00CF6C92" w:rsidP="00B51CD5">
            <w:pPr>
              <w:jc w:val="center"/>
            </w:pPr>
            <w:r w:rsidRPr="00B51CD5">
              <w:t xml:space="preserve">5,3  </w:t>
            </w:r>
          </w:p>
        </w:tc>
      </w:tr>
      <w:tr w:rsidR="00CF6C92" w:rsidRPr="00B51CD5" w14:paraId="01E5983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2FFFD" w14:textId="77777777" w:rsidR="00CF6C92" w:rsidRPr="00B51CD5" w:rsidRDefault="00CF6C92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5390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9C688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215C4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C92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E6C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CD1D" w14:textId="77777777" w:rsidR="00CF6C92" w:rsidRPr="00B51CD5" w:rsidRDefault="00CF6C92" w:rsidP="00B51CD5">
            <w:pPr>
              <w:jc w:val="center"/>
            </w:pPr>
            <w:r w:rsidRPr="00B51CD5">
              <w:t xml:space="preserve">785,0  </w:t>
            </w:r>
          </w:p>
        </w:tc>
      </w:tr>
      <w:tr w:rsidR="00CF6C92" w:rsidRPr="00B51CD5" w14:paraId="1230FBD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C74A7" w14:textId="77777777" w:rsidR="00CF6C92" w:rsidRPr="00B51CD5" w:rsidRDefault="00CF6C92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173D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C779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3F1E9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3143" w14:textId="77777777" w:rsidR="00CF6C92" w:rsidRPr="00B51CD5" w:rsidRDefault="00CF6C92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CB5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363F" w14:textId="77777777" w:rsidR="00CF6C92" w:rsidRPr="00B51CD5" w:rsidRDefault="00CF6C92" w:rsidP="00B51CD5">
            <w:pPr>
              <w:jc w:val="center"/>
            </w:pPr>
            <w:r w:rsidRPr="00B51CD5">
              <w:t xml:space="preserve">650,0  </w:t>
            </w:r>
          </w:p>
        </w:tc>
      </w:tr>
      <w:tr w:rsidR="00CF6C92" w:rsidRPr="00B51CD5" w14:paraId="565CF7D9" w14:textId="77777777" w:rsidTr="0064008A">
        <w:trPr>
          <w:trHeight w:val="7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F843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1308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4FAF0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BABA5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A658" w14:textId="77777777" w:rsidR="00CF6C92" w:rsidRPr="00B51CD5" w:rsidRDefault="00CF6C92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49CB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EA0E" w14:textId="77777777" w:rsidR="00CF6C92" w:rsidRPr="00B51CD5" w:rsidRDefault="00CF6C92" w:rsidP="00B51CD5">
            <w:pPr>
              <w:jc w:val="center"/>
            </w:pPr>
            <w:r w:rsidRPr="00B51CD5">
              <w:t xml:space="preserve">650,0  </w:t>
            </w:r>
          </w:p>
        </w:tc>
      </w:tr>
      <w:tr w:rsidR="00CF6C92" w:rsidRPr="00B51CD5" w14:paraId="43559EF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D14BA" w14:textId="77777777" w:rsidR="00CF6C92" w:rsidRPr="00B51CD5" w:rsidRDefault="00CF6C92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F5B0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E6424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46EA7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D1A3" w14:textId="77777777" w:rsidR="00CF6C92" w:rsidRPr="00B51CD5" w:rsidRDefault="00CF6C92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334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100C" w14:textId="77777777" w:rsidR="00CF6C92" w:rsidRPr="00B51CD5" w:rsidRDefault="00CF6C92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CF6C92" w:rsidRPr="00B51CD5" w14:paraId="37B8217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00DEC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E64F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A3ACB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E4C45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DAB2" w14:textId="77777777" w:rsidR="00CF6C92" w:rsidRPr="00B51CD5" w:rsidRDefault="00CF6C92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9A29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D2EB" w14:textId="77777777" w:rsidR="00CF6C92" w:rsidRPr="00B51CD5" w:rsidRDefault="00CF6C92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CF6C92" w:rsidRPr="00B51CD5" w14:paraId="358578A8" w14:textId="77777777" w:rsidTr="0064008A">
        <w:trPr>
          <w:trHeight w:val="7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7BC01" w14:textId="77777777" w:rsidR="00CF6C92" w:rsidRPr="00B51CD5" w:rsidRDefault="00CF6C92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2CF5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8E7E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0494C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B40F" w14:textId="77777777" w:rsidR="00CF6C92" w:rsidRPr="00B51CD5" w:rsidRDefault="00CF6C92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A048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B54F" w14:textId="77777777" w:rsidR="00CF6C92" w:rsidRPr="00B51CD5" w:rsidRDefault="00CF6C92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CF6C92" w:rsidRPr="00B51CD5" w14:paraId="6836E31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2A084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DFD7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C068E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4726A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3DDF" w14:textId="77777777" w:rsidR="00CF6C92" w:rsidRPr="00B51CD5" w:rsidRDefault="00CF6C92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8D65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3F6C" w14:textId="77777777" w:rsidR="00CF6C92" w:rsidRPr="00B51CD5" w:rsidRDefault="00CF6C92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CF6C92" w:rsidRPr="00B51CD5" w14:paraId="43D48CA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27619" w14:textId="77777777" w:rsidR="00CF6C92" w:rsidRPr="00B51CD5" w:rsidRDefault="00CF6C92" w:rsidP="00B51CD5">
            <w:r w:rsidRPr="00B51CD5">
              <w:t>Государственная регистрация актов гражданского состояния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4BEB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217A4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1BAEF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19D3" w14:textId="77777777" w:rsidR="00CF6C92" w:rsidRPr="00B51CD5" w:rsidRDefault="00CF6C92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739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5931" w14:textId="77777777" w:rsidR="00CF6C92" w:rsidRPr="00B51CD5" w:rsidRDefault="00CF6C92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CF6C92" w:rsidRPr="00B51CD5" w14:paraId="3059A16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408E7" w14:textId="77777777"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6EE5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90D0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5841C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F35A" w14:textId="77777777" w:rsidR="00CF6C92" w:rsidRPr="00B51CD5" w:rsidRDefault="00CF6C92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7A9F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DEB6" w14:textId="77777777" w:rsidR="00CF6C92" w:rsidRPr="00B51CD5" w:rsidRDefault="00CF6C92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CF6C92" w:rsidRPr="00B51CD5" w14:paraId="6A043112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158C9" w14:textId="77777777" w:rsidR="00CF6C92" w:rsidRPr="00B51CD5" w:rsidRDefault="00CF6C92" w:rsidP="00B51CD5">
            <w:r w:rsidRPr="00B51CD5">
              <w:t>Национальная оборона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0098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B9E83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CD285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045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720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3A66" w14:textId="77777777" w:rsidR="00CF6C92" w:rsidRPr="00B51CD5" w:rsidRDefault="00CF6C92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CF6C92" w:rsidRPr="00B51CD5" w14:paraId="6B6C78C1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B6D76" w14:textId="77777777" w:rsidR="00CF6C92" w:rsidRPr="00B51CD5" w:rsidRDefault="00CF6C92" w:rsidP="00B51CD5">
            <w:r w:rsidRPr="00B51CD5">
              <w:t xml:space="preserve">Мобилизационная и вневойсковая  подготовка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0D41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031BB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0B8D7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C4C8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FAB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BC1E" w14:textId="77777777" w:rsidR="00CF6C92" w:rsidRPr="00B51CD5" w:rsidRDefault="00CF6C92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CF6C92" w:rsidRPr="00B51CD5" w14:paraId="6F24AC4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61643F" w14:textId="77777777" w:rsidR="00CF6C92" w:rsidRPr="00B51CD5" w:rsidRDefault="00CF6C92" w:rsidP="00B51CD5">
            <w:r w:rsidRPr="00B51CD5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A087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E1423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76C49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2A1A" w14:textId="77777777" w:rsidR="00CF6C92" w:rsidRPr="00B51CD5" w:rsidRDefault="00CF6C92" w:rsidP="00B51CD5">
            <w:pPr>
              <w:jc w:val="center"/>
            </w:pPr>
            <w:r w:rsidRPr="00B51CD5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EB6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C4F3" w14:textId="77777777" w:rsidR="00CF6C92" w:rsidRPr="00B51CD5" w:rsidRDefault="00CF6C92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CF6C92" w:rsidRPr="00B51CD5" w14:paraId="48DD1290" w14:textId="77777777" w:rsidTr="0064008A">
        <w:trPr>
          <w:trHeight w:val="8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18EA2" w14:textId="77777777"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9C648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85B26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D93F9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A920" w14:textId="77777777" w:rsidR="00CF6C92" w:rsidRPr="00B51CD5" w:rsidRDefault="00CF6C92" w:rsidP="00B51CD5">
            <w:pPr>
              <w:jc w:val="center"/>
            </w:pPr>
            <w:r w:rsidRPr="00B51CD5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EF927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46C6" w14:textId="77777777" w:rsidR="00CF6C92" w:rsidRPr="00B51CD5" w:rsidRDefault="00CF6C92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CF6C92" w:rsidRPr="00B51CD5" w14:paraId="04C9A798" w14:textId="77777777" w:rsidTr="0064008A">
        <w:trPr>
          <w:trHeight w:val="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E093C" w14:textId="77777777" w:rsidR="00CF6C92" w:rsidRPr="00B51CD5" w:rsidRDefault="00CF6C92" w:rsidP="00B51CD5">
            <w:r w:rsidRPr="00B51CD5">
              <w:t>Дорожное хозяйство (дорожные фонды)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245A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07D91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DFAAC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478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55A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72F9" w14:textId="77777777" w:rsidR="00CF6C92" w:rsidRPr="00B51CD5" w:rsidRDefault="00CF6C92" w:rsidP="00B51CD5">
            <w:pPr>
              <w:jc w:val="center"/>
            </w:pPr>
            <w:r w:rsidRPr="00B51CD5">
              <w:t xml:space="preserve">8 968,0  </w:t>
            </w:r>
          </w:p>
        </w:tc>
      </w:tr>
      <w:tr w:rsidR="00CF6C92" w:rsidRPr="00B51CD5" w14:paraId="0452F81F" w14:textId="77777777" w:rsidTr="0064008A">
        <w:trPr>
          <w:trHeight w:val="117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F2818" w14:textId="77777777" w:rsidR="00CF6C92" w:rsidRPr="00B51CD5" w:rsidRDefault="00CF6C92" w:rsidP="00B51CD5">
            <w:r w:rsidRPr="00B51CD5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EB32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8CC21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C0EA3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7EC5" w14:textId="77777777" w:rsidR="00CF6C92" w:rsidRPr="00B51CD5" w:rsidRDefault="00CF6C92" w:rsidP="00B51CD5">
            <w:pPr>
              <w:jc w:val="center"/>
            </w:pPr>
            <w:r w:rsidRPr="00B51CD5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399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15AA" w14:textId="77777777" w:rsidR="00CF6C92" w:rsidRPr="00B51CD5" w:rsidRDefault="00CF6C92" w:rsidP="00B51CD5">
            <w:pPr>
              <w:jc w:val="center"/>
            </w:pPr>
            <w:r w:rsidRPr="00B51CD5">
              <w:t xml:space="preserve">8 968,0  </w:t>
            </w:r>
          </w:p>
        </w:tc>
      </w:tr>
      <w:tr w:rsidR="00CF6C92" w:rsidRPr="00B51CD5" w14:paraId="1C1D4B0A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57D2C" w14:textId="77777777"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FEDD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1441F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F18F3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D0B41" w14:textId="77777777" w:rsidR="00CF6C92" w:rsidRPr="00B51CD5" w:rsidRDefault="00CF6C92" w:rsidP="00B51CD5">
            <w:pPr>
              <w:jc w:val="center"/>
            </w:pPr>
            <w:r w:rsidRPr="00B51CD5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8286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1436" w14:textId="77777777" w:rsidR="00CF6C92" w:rsidRPr="00B51CD5" w:rsidRDefault="00CF6C92" w:rsidP="00B51CD5">
            <w:pPr>
              <w:jc w:val="center"/>
            </w:pPr>
            <w:r w:rsidRPr="00B51CD5">
              <w:t xml:space="preserve">8 968,0  </w:t>
            </w:r>
          </w:p>
        </w:tc>
      </w:tr>
      <w:tr w:rsidR="00CF6C92" w:rsidRPr="00B51CD5" w14:paraId="6DFFF0F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75EE" w14:textId="77777777" w:rsidR="00CF6C92" w:rsidRPr="00B51CD5" w:rsidRDefault="00CF6C92" w:rsidP="00B51CD5">
            <w:r w:rsidRPr="00B51CD5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0740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BE947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507D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9A37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05D0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D9EC0" w14:textId="77777777" w:rsidR="00CF6C92" w:rsidRPr="00B51CD5" w:rsidRDefault="00D14BFB" w:rsidP="00B51CD5">
            <w:pPr>
              <w:jc w:val="center"/>
            </w:pPr>
            <w:r>
              <w:t>216 743,6</w:t>
            </w:r>
            <w:r w:rsidR="00CF6C92" w:rsidRPr="00B51CD5">
              <w:t xml:space="preserve">  </w:t>
            </w:r>
          </w:p>
        </w:tc>
      </w:tr>
      <w:tr w:rsidR="00CF6C92" w:rsidRPr="00B51CD5" w14:paraId="495C456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C719" w14:textId="77777777" w:rsidR="00CF6C92" w:rsidRPr="00B51CD5" w:rsidRDefault="00CF6C92" w:rsidP="00B51CD5">
            <w:r w:rsidRPr="00B51CD5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C280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8A016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241F0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854C8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91FC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5B638" w14:textId="77777777" w:rsidR="00CF6C92" w:rsidRPr="00B51CD5" w:rsidRDefault="00CF6C92" w:rsidP="00B51CD5">
            <w:pPr>
              <w:jc w:val="center"/>
            </w:pPr>
            <w:r w:rsidRPr="00B51CD5">
              <w:t xml:space="preserve">161 115,2  </w:t>
            </w:r>
          </w:p>
        </w:tc>
      </w:tr>
      <w:tr w:rsidR="00CF6C92" w:rsidRPr="00B51CD5" w14:paraId="1654C65A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F700F" w14:textId="77777777" w:rsidR="00CF6C92" w:rsidRPr="00B51CD5" w:rsidRDefault="00CF6C92" w:rsidP="00B51CD5">
            <w:r w:rsidRPr="00B51CD5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E203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D82F4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599C4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C6DA" w14:textId="77777777" w:rsidR="00CF6C92" w:rsidRPr="00B51CD5" w:rsidRDefault="00CF6C92" w:rsidP="00B51CD5">
            <w:pPr>
              <w:jc w:val="center"/>
            </w:pPr>
            <w:r w:rsidRPr="00B51CD5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15A1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9BD01" w14:textId="77777777" w:rsidR="00CF6C92" w:rsidRPr="00B51CD5" w:rsidRDefault="00CF6C92" w:rsidP="00B51CD5">
            <w:pPr>
              <w:jc w:val="center"/>
            </w:pPr>
            <w:r w:rsidRPr="00B51CD5">
              <w:t xml:space="preserve">3 399,8  </w:t>
            </w:r>
          </w:p>
        </w:tc>
      </w:tr>
      <w:tr w:rsidR="00CF6C92" w:rsidRPr="00B51CD5" w14:paraId="0C4FFD3B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A2F41" w14:textId="77777777"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B22C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7087E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DA0B1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74C0" w14:textId="77777777" w:rsidR="00CF6C92" w:rsidRPr="00B51CD5" w:rsidRDefault="00CF6C92" w:rsidP="00B51CD5">
            <w:pPr>
              <w:jc w:val="center"/>
            </w:pPr>
            <w:r w:rsidRPr="00B51CD5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DCA69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ADDE8" w14:textId="77777777" w:rsidR="00CF6C92" w:rsidRPr="00B51CD5" w:rsidRDefault="00CF6C92" w:rsidP="00B51CD5">
            <w:pPr>
              <w:jc w:val="center"/>
            </w:pPr>
            <w:r w:rsidRPr="00B51CD5">
              <w:t xml:space="preserve">3 399,8  </w:t>
            </w:r>
          </w:p>
        </w:tc>
      </w:tr>
      <w:tr w:rsidR="00CF6C92" w:rsidRPr="00B51CD5" w14:paraId="17EC57FD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272C8" w14:textId="77777777" w:rsidR="00CF6C92" w:rsidRPr="00B51CD5" w:rsidRDefault="00CF6C92" w:rsidP="00B51CD5">
            <w:r w:rsidRPr="00B51CD5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6542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B5F87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CB3FB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17A6D" w14:textId="77777777" w:rsidR="00CF6C92" w:rsidRPr="00B51CD5" w:rsidRDefault="00CF6C92" w:rsidP="00B51CD5">
            <w:pPr>
              <w:jc w:val="center"/>
            </w:pPr>
            <w:r w:rsidRPr="00B51CD5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2840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112D6" w14:textId="77777777" w:rsidR="00CF6C92" w:rsidRPr="00B51CD5" w:rsidRDefault="00CF6C92" w:rsidP="00B51CD5">
            <w:pPr>
              <w:jc w:val="center"/>
            </w:pPr>
            <w:r w:rsidRPr="00B51CD5">
              <w:t xml:space="preserve">15 315,5  </w:t>
            </w:r>
          </w:p>
        </w:tc>
      </w:tr>
      <w:tr w:rsidR="00CF6C92" w:rsidRPr="00B51CD5" w14:paraId="516CDCFD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839E2" w14:textId="77777777"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7D0D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72F6B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F198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AFFE7" w14:textId="77777777" w:rsidR="00CF6C92" w:rsidRPr="00B51CD5" w:rsidRDefault="00CF6C92" w:rsidP="00B51CD5">
            <w:pPr>
              <w:jc w:val="center"/>
            </w:pPr>
            <w:r w:rsidRPr="00B51CD5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816CA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EFD01" w14:textId="77777777" w:rsidR="00CF6C92" w:rsidRPr="00B51CD5" w:rsidRDefault="00CF6C92" w:rsidP="00B51CD5">
            <w:pPr>
              <w:jc w:val="center"/>
            </w:pPr>
            <w:r w:rsidRPr="00B51CD5">
              <w:t xml:space="preserve">15 315,5  </w:t>
            </w:r>
          </w:p>
        </w:tc>
      </w:tr>
      <w:tr w:rsidR="00CF6C92" w:rsidRPr="00B51CD5" w14:paraId="6ADBD47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6B6A4" w14:textId="77777777" w:rsidR="00CF6C92" w:rsidRPr="00B51CD5" w:rsidRDefault="00CF6C92" w:rsidP="00B51CD5">
            <w:r w:rsidRPr="00B51CD5">
              <w:t>Дотации на выравнивание бюджетной обеспече</w:t>
            </w:r>
            <w:r w:rsidR="00E3128E">
              <w:t>нности поселений, источником со</w:t>
            </w:r>
            <w:r w:rsidRPr="00B51CD5">
              <w:t>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9E85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35891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97D14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05044" w14:textId="77777777" w:rsidR="00CF6C92" w:rsidRPr="00B51CD5" w:rsidRDefault="00CF6C92" w:rsidP="00B51CD5">
            <w:pPr>
              <w:jc w:val="center"/>
            </w:pPr>
            <w:r w:rsidRPr="00B51CD5"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41F0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79068" w14:textId="77777777" w:rsidR="00CF6C92" w:rsidRPr="00B51CD5" w:rsidRDefault="00CF6C92" w:rsidP="00B51CD5">
            <w:pPr>
              <w:jc w:val="center"/>
            </w:pPr>
            <w:r w:rsidRPr="00B51CD5">
              <w:t xml:space="preserve">142 399,9  </w:t>
            </w:r>
          </w:p>
        </w:tc>
      </w:tr>
      <w:tr w:rsidR="00CF6C92" w:rsidRPr="00B51CD5" w14:paraId="6014FB37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2247C" w14:textId="77777777"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6151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84A14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E9917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3C731" w14:textId="77777777" w:rsidR="00CF6C92" w:rsidRPr="00B51CD5" w:rsidRDefault="00CF6C92" w:rsidP="00B51CD5">
            <w:pPr>
              <w:jc w:val="center"/>
            </w:pPr>
            <w:r w:rsidRPr="00B51CD5"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D99B7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EBF13" w14:textId="77777777" w:rsidR="00CF6C92" w:rsidRPr="00B51CD5" w:rsidRDefault="00CF6C92" w:rsidP="00B51CD5">
            <w:pPr>
              <w:jc w:val="center"/>
            </w:pPr>
            <w:r w:rsidRPr="00B51CD5">
              <w:t xml:space="preserve">142 399,9  </w:t>
            </w:r>
          </w:p>
        </w:tc>
      </w:tr>
      <w:tr w:rsidR="00CF6C92" w:rsidRPr="00B51CD5" w14:paraId="098A4CB1" w14:textId="77777777" w:rsidTr="0064008A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6597B" w14:textId="77777777" w:rsidR="00CF6C92" w:rsidRPr="00B51CD5" w:rsidRDefault="00CF6C92" w:rsidP="00B51CD5">
            <w:r w:rsidRPr="00B51CD5">
              <w:t>Прочие межбюджетные трансферты общего характера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77C2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63087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0B031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191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3B0F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9E31B" w14:textId="77777777" w:rsidR="00CF6C92" w:rsidRPr="00B51CD5" w:rsidRDefault="00D14BFB" w:rsidP="00B51CD5">
            <w:pPr>
              <w:jc w:val="center"/>
            </w:pPr>
            <w:r>
              <w:t>55 628,4</w:t>
            </w:r>
            <w:r w:rsidR="00CF6C92" w:rsidRPr="00B51CD5">
              <w:t xml:space="preserve">  </w:t>
            </w:r>
          </w:p>
        </w:tc>
      </w:tr>
      <w:tr w:rsidR="00CF6C92" w:rsidRPr="00B51CD5" w14:paraId="36A5E5E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D987" w14:textId="77777777" w:rsidR="00CF6C92" w:rsidRPr="00B51CD5" w:rsidRDefault="00CF6C92" w:rsidP="00B51CD5">
            <w:r w:rsidRPr="00B51CD5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BE80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5FFA8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D8AA1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BF79D" w14:textId="77777777" w:rsidR="00CF6C92" w:rsidRPr="00B51CD5" w:rsidRDefault="00CF6C92" w:rsidP="00B51CD5">
            <w:pPr>
              <w:jc w:val="center"/>
            </w:pPr>
            <w:r w:rsidRPr="00B51CD5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7139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62067" w14:textId="77777777" w:rsidR="00CF6C92" w:rsidRPr="00B51CD5" w:rsidRDefault="00CF6C92" w:rsidP="00B51CD5">
            <w:pPr>
              <w:jc w:val="center"/>
            </w:pPr>
            <w:r w:rsidRPr="00B51CD5">
              <w:t xml:space="preserve">1 528,4  </w:t>
            </w:r>
          </w:p>
        </w:tc>
      </w:tr>
      <w:tr w:rsidR="00CF6C92" w:rsidRPr="00B51CD5" w14:paraId="16CFC21C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0079" w14:textId="77777777" w:rsidR="00CF6C92" w:rsidRPr="00B51CD5" w:rsidRDefault="00CF6C92" w:rsidP="00B51CD5">
            <w:r w:rsidRPr="00B51CD5">
              <w:t xml:space="preserve">Межбюджетные трансферты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CE9E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240C4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B6FFA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39C51" w14:textId="77777777" w:rsidR="00CF6C92" w:rsidRPr="00B51CD5" w:rsidRDefault="00CF6C92" w:rsidP="00B51CD5">
            <w:pPr>
              <w:jc w:val="center"/>
            </w:pPr>
            <w:r w:rsidRPr="00B51CD5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0A8BD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64849" w14:textId="77777777" w:rsidR="00CF6C92" w:rsidRPr="00B51CD5" w:rsidRDefault="00CF6C92" w:rsidP="00B51CD5">
            <w:pPr>
              <w:jc w:val="center"/>
            </w:pPr>
            <w:r w:rsidRPr="00B51CD5">
              <w:t xml:space="preserve">1 528,4  </w:t>
            </w:r>
          </w:p>
        </w:tc>
      </w:tr>
      <w:tr w:rsidR="00CF6C92" w:rsidRPr="00B51CD5" w14:paraId="5799BA7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565861" w14:textId="77777777" w:rsidR="00CF6C92" w:rsidRPr="00B51CD5" w:rsidRDefault="00CF6C92" w:rsidP="00B51CD5">
            <w:r w:rsidRPr="00B51CD5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6185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F14D2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E662C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946E" w14:textId="77777777" w:rsidR="00CF6C92" w:rsidRPr="00B51CD5" w:rsidRDefault="00CF6C92" w:rsidP="00B51CD5">
            <w:pPr>
              <w:jc w:val="center"/>
            </w:pPr>
            <w:r w:rsidRPr="00B51CD5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0FC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A7079" w14:textId="77777777" w:rsidR="00CF6C92" w:rsidRPr="00B51CD5" w:rsidRDefault="00D14BFB" w:rsidP="00B51CD5">
            <w:pPr>
              <w:jc w:val="center"/>
            </w:pPr>
            <w:r>
              <w:t>54 100</w:t>
            </w:r>
            <w:r w:rsidR="00CF6C92" w:rsidRPr="00B51CD5">
              <w:t xml:space="preserve">,0  </w:t>
            </w:r>
          </w:p>
        </w:tc>
      </w:tr>
      <w:tr w:rsidR="00CF6C92" w:rsidRPr="00B51CD5" w14:paraId="0EBF8D0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E982" w14:textId="77777777"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FE7D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CC838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9D8C6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E1E5" w14:textId="77777777" w:rsidR="00CF6C92" w:rsidRPr="00B51CD5" w:rsidRDefault="00CF6C92" w:rsidP="00B51CD5">
            <w:pPr>
              <w:jc w:val="center"/>
            </w:pPr>
            <w:r w:rsidRPr="00B51CD5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FF058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45E38" w14:textId="77777777" w:rsidR="00CF6C92" w:rsidRPr="00B51CD5" w:rsidRDefault="00D14BFB" w:rsidP="00B51CD5">
            <w:pPr>
              <w:jc w:val="center"/>
            </w:pPr>
            <w:r>
              <w:t xml:space="preserve">54 </w:t>
            </w:r>
            <w:r w:rsidR="00CF6C92" w:rsidRPr="00B51CD5">
              <w:t xml:space="preserve">100,0  </w:t>
            </w:r>
          </w:p>
        </w:tc>
      </w:tr>
      <w:tr w:rsidR="00CF6C92" w:rsidRPr="00B51CD5" w14:paraId="140CA5CD" w14:textId="77777777" w:rsidTr="0064008A">
        <w:trPr>
          <w:trHeight w:val="10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1CA43" w14:textId="77777777"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Муниципальное казенное учреждение "</w:t>
            </w:r>
            <w:proofErr w:type="spellStart"/>
            <w:r w:rsidRPr="0005386A">
              <w:rPr>
                <w:bCs/>
              </w:rPr>
              <w:t>Контрольно</w:t>
            </w:r>
            <w:proofErr w:type="spellEnd"/>
            <w:r w:rsidRPr="0005386A">
              <w:rPr>
                <w:bCs/>
              </w:rPr>
              <w:t xml:space="preserve">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5731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2A706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E822C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A887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21504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D095B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9 644,2  </w:t>
            </w:r>
          </w:p>
        </w:tc>
      </w:tr>
      <w:tr w:rsidR="00CF6C92" w:rsidRPr="00B51CD5" w14:paraId="6091E7A0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176B9" w14:textId="77777777" w:rsidR="00CF6C92" w:rsidRPr="00B51CD5" w:rsidRDefault="00CF6C92" w:rsidP="00B51CD5">
            <w:r w:rsidRPr="00B51CD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7B77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1390D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6AA19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5D0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5DC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C142" w14:textId="77777777" w:rsidR="00CF6C92" w:rsidRPr="00B51CD5" w:rsidRDefault="00CF6C92" w:rsidP="00B51CD5">
            <w:pPr>
              <w:jc w:val="center"/>
            </w:pPr>
            <w:r w:rsidRPr="00B51CD5">
              <w:t xml:space="preserve">9 477,6  </w:t>
            </w:r>
          </w:p>
        </w:tc>
      </w:tr>
      <w:tr w:rsidR="00CF6C92" w:rsidRPr="00B51CD5" w14:paraId="5062A32F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FDF7B" w14:textId="77777777"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6346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65C5C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1E66C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B57F" w14:textId="77777777" w:rsidR="00CF6C92" w:rsidRPr="00B51CD5" w:rsidRDefault="00CF6C92" w:rsidP="00B51CD5">
            <w:pPr>
              <w:jc w:val="center"/>
            </w:pPr>
            <w:r w:rsidRPr="00B51CD5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912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0145" w14:textId="77777777" w:rsidR="00CF6C92" w:rsidRPr="00B51CD5" w:rsidRDefault="00CF6C92" w:rsidP="00B51CD5">
            <w:pPr>
              <w:jc w:val="center"/>
            </w:pPr>
            <w:r w:rsidRPr="00B51CD5">
              <w:t xml:space="preserve">9 477,6  </w:t>
            </w:r>
          </w:p>
        </w:tc>
      </w:tr>
      <w:tr w:rsidR="00CF6C92" w:rsidRPr="00B51CD5" w14:paraId="677FCC30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B2A39" w14:textId="77777777" w:rsidR="00CF6C92" w:rsidRPr="00B51CD5" w:rsidRDefault="00CF6C92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B8FA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3ACA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44DD8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37FA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49D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672C" w14:textId="77777777" w:rsidR="00CF6C92" w:rsidRPr="00B51CD5" w:rsidRDefault="00CF6C92" w:rsidP="00B51CD5">
            <w:pPr>
              <w:jc w:val="center"/>
            </w:pPr>
            <w:r w:rsidRPr="00B51CD5">
              <w:t xml:space="preserve">9 477,6  </w:t>
            </w:r>
          </w:p>
        </w:tc>
      </w:tr>
      <w:tr w:rsidR="00CF6C92" w:rsidRPr="00B51CD5" w14:paraId="199545E1" w14:textId="77777777" w:rsidTr="0064008A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93909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E1D1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CD6B5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5B80B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2531D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6690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A72DC" w14:textId="77777777" w:rsidR="00CF6C92" w:rsidRPr="00B51CD5" w:rsidRDefault="00CF6C92" w:rsidP="00B51CD5">
            <w:pPr>
              <w:jc w:val="center"/>
            </w:pPr>
            <w:r w:rsidRPr="00B51CD5">
              <w:t xml:space="preserve">8 303,1  </w:t>
            </w:r>
          </w:p>
        </w:tc>
      </w:tr>
      <w:tr w:rsidR="00CF6C92" w:rsidRPr="00B51CD5" w14:paraId="2C1A10C5" w14:textId="77777777" w:rsidTr="0064008A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6880E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4739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F09C9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720B6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C4E6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A324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7206" w14:textId="77777777" w:rsidR="00CF6C92" w:rsidRPr="00B51CD5" w:rsidRDefault="00CF6C92" w:rsidP="00B51CD5">
            <w:pPr>
              <w:jc w:val="center"/>
            </w:pPr>
            <w:r w:rsidRPr="00B51CD5">
              <w:t xml:space="preserve">1 147,0  </w:t>
            </w:r>
          </w:p>
        </w:tc>
      </w:tr>
      <w:tr w:rsidR="00CF6C92" w:rsidRPr="00B51CD5" w14:paraId="6265E7B3" w14:textId="77777777" w:rsidTr="0064008A">
        <w:trPr>
          <w:trHeight w:val="17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21F11" w14:textId="77777777" w:rsidR="00CF6C92" w:rsidRPr="00B51CD5" w:rsidRDefault="00CF6C92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D6A6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615E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D1C6E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7429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3EB0" w14:textId="77777777" w:rsidR="00CF6C92" w:rsidRPr="00B51CD5" w:rsidRDefault="00CF6C92" w:rsidP="00B51CD5">
            <w:pPr>
              <w:jc w:val="center"/>
            </w:pPr>
            <w:r w:rsidRPr="00B51CD5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87BC" w14:textId="77777777" w:rsidR="00CF6C92" w:rsidRPr="00B51CD5" w:rsidRDefault="00CF6C92" w:rsidP="00B51CD5">
            <w:pPr>
              <w:jc w:val="center"/>
            </w:pPr>
            <w:r w:rsidRPr="00B51CD5">
              <w:t xml:space="preserve">27,5  </w:t>
            </w:r>
          </w:p>
        </w:tc>
      </w:tr>
      <w:tr w:rsidR="00CF6C92" w:rsidRPr="00B51CD5" w14:paraId="002FAD3E" w14:textId="77777777" w:rsidTr="0064008A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6A4E7" w14:textId="77777777" w:rsidR="00CF6C92" w:rsidRPr="00B51CD5" w:rsidRDefault="00CF6C92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1AD2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EA928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2638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FF2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0F4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D7CC" w14:textId="77777777" w:rsidR="00CF6C92" w:rsidRPr="00B51CD5" w:rsidRDefault="00CF6C92" w:rsidP="00B51CD5">
            <w:pPr>
              <w:jc w:val="center"/>
            </w:pPr>
            <w:r w:rsidRPr="00B51CD5">
              <w:t xml:space="preserve">166,6  </w:t>
            </w:r>
          </w:p>
        </w:tc>
      </w:tr>
      <w:tr w:rsidR="00CF6C92" w:rsidRPr="00B51CD5" w14:paraId="0186E5D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5C804" w14:textId="77777777" w:rsidR="00CF6C92" w:rsidRPr="00B51CD5" w:rsidRDefault="00CF6C92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068A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2B02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BAD37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FEE8" w14:textId="77777777" w:rsidR="00CF6C92" w:rsidRPr="00B51CD5" w:rsidRDefault="00CF6C92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E1A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6F34" w14:textId="77777777" w:rsidR="00CF6C92" w:rsidRPr="00B51CD5" w:rsidRDefault="00CF6C92" w:rsidP="00B51CD5">
            <w:pPr>
              <w:jc w:val="center"/>
            </w:pPr>
            <w:r w:rsidRPr="00B51CD5">
              <w:t xml:space="preserve">16,6  </w:t>
            </w:r>
          </w:p>
        </w:tc>
      </w:tr>
      <w:tr w:rsidR="00CF6C92" w:rsidRPr="00B51CD5" w14:paraId="37DC592C" w14:textId="77777777" w:rsidTr="0064008A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B9184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41D5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C554B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0F65C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18A3" w14:textId="77777777" w:rsidR="00CF6C92" w:rsidRPr="00B51CD5" w:rsidRDefault="00CF6C92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10AA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0F5E" w14:textId="77777777" w:rsidR="00CF6C92" w:rsidRPr="00B51CD5" w:rsidRDefault="00CF6C92" w:rsidP="00B51CD5">
            <w:pPr>
              <w:jc w:val="center"/>
            </w:pPr>
            <w:r w:rsidRPr="00B51CD5">
              <w:t xml:space="preserve">16,6  </w:t>
            </w:r>
          </w:p>
        </w:tc>
      </w:tr>
      <w:tr w:rsidR="00CF6C92" w:rsidRPr="00B51CD5" w14:paraId="1895E606" w14:textId="77777777" w:rsidTr="0064008A">
        <w:trPr>
          <w:trHeight w:val="13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5C687" w14:textId="77777777" w:rsidR="00CF6C92" w:rsidRPr="00B51CD5" w:rsidRDefault="00CF6C92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DED7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AC7FA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6B4EA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287B" w14:textId="77777777" w:rsidR="00CF6C92" w:rsidRPr="00B51CD5" w:rsidRDefault="00CF6C92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EEB8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E23D" w14:textId="77777777" w:rsidR="00CF6C92" w:rsidRPr="00B51CD5" w:rsidRDefault="00CF6C92" w:rsidP="00B51CD5">
            <w:pPr>
              <w:jc w:val="center"/>
            </w:pPr>
            <w:r w:rsidRPr="00B51CD5">
              <w:t xml:space="preserve">150,0  </w:t>
            </w:r>
          </w:p>
        </w:tc>
      </w:tr>
      <w:tr w:rsidR="00CF6C92" w:rsidRPr="00B51CD5" w14:paraId="66A52145" w14:textId="77777777" w:rsidTr="0064008A">
        <w:trPr>
          <w:trHeight w:val="4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63FEF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7FCE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6BC5B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4C394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DA6A" w14:textId="77777777" w:rsidR="00CF6C92" w:rsidRPr="00B51CD5" w:rsidRDefault="00CF6C92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B939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99B3" w14:textId="77777777" w:rsidR="00CF6C92" w:rsidRPr="00B51CD5" w:rsidRDefault="00CF6C92" w:rsidP="00B51CD5">
            <w:pPr>
              <w:jc w:val="center"/>
            </w:pPr>
            <w:r w:rsidRPr="00B51CD5">
              <w:t xml:space="preserve">150,0  </w:t>
            </w:r>
          </w:p>
        </w:tc>
      </w:tr>
      <w:tr w:rsidR="00CF6C92" w:rsidRPr="00B51CD5" w14:paraId="4DE0070F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A4B93" w14:textId="77777777" w:rsidR="00CF6C92" w:rsidRPr="00B51CD5" w:rsidRDefault="00CF6C92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3BBE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AACBC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716E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473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E53B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F4111" w14:textId="77777777" w:rsidR="00CF6C92" w:rsidRPr="00B51CD5" w:rsidRDefault="00CF6C92" w:rsidP="00B51CD5">
            <w:pPr>
              <w:jc w:val="center"/>
            </w:pPr>
            <w:r w:rsidRPr="00B51CD5">
              <w:t xml:space="preserve">419 756,9  </w:t>
            </w:r>
          </w:p>
        </w:tc>
      </w:tr>
      <w:tr w:rsidR="00CF6C92" w:rsidRPr="00B51CD5" w14:paraId="0043058C" w14:textId="77777777" w:rsidTr="0064008A">
        <w:trPr>
          <w:trHeight w:val="13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BBB25" w14:textId="77777777" w:rsidR="00CF6C92" w:rsidRPr="00B51CD5" w:rsidRDefault="00CF6C92" w:rsidP="00B51CD5">
            <w:r w:rsidRPr="00B51CD5">
              <w:t>Дополнительное образование детей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7351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D55A1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ACF09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58C6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7EFE8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B82BA" w14:textId="77777777" w:rsidR="00CF6C92" w:rsidRPr="00B51CD5" w:rsidRDefault="00CF6C92" w:rsidP="00B51CD5">
            <w:pPr>
              <w:jc w:val="center"/>
            </w:pPr>
            <w:r w:rsidRPr="00B51CD5">
              <w:t xml:space="preserve">419 756,9  </w:t>
            </w:r>
          </w:p>
        </w:tc>
      </w:tr>
      <w:tr w:rsidR="00CF6C92" w:rsidRPr="00B51CD5" w14:paraId="408ADA9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87585" w14:textId="77777777"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48D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4E41B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FC4E4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1139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8E9D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E8A41" w14:textId="77777777" w:rsidR="00CF6C92" w:rsidRPr="00B51CD5" w:rsidRDefault="00CF6C92" w:rsidP="00B51CD5">
            <w:pPr>
              <w:jc w:val="center"/>
            </w:pPr>
            <w:r w:rsidRPr="00B51CD5">
              <w:t xml:space="preserve">419 756,9  </w:t>
            </w:r>
          </w:p>
        </w:tc>
      </w:tr>
      <w:tr w:rsidR="00CF6C92" w:rsidRPr="00B51CD5" w14:paraId="792C8D4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FEFBA" w14:textId="77777777" w:rsidR="00CF6C92" w:rsidRPr="00B51CD5" w:rsidRDefault="00CF6C92" w:rsidP="00B51CD5">
            <w:r w:rsidRPr="00B51CD5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807E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A5E61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8BC6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61149" w14:textId="77777777" w:rsidR="00CF6C92" w:rsidRPr="00B51CD5" w:rsidRDefault="00CF6C92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1D5A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DD04A" w14:textId="77777777" w:rsidR="00CF6C92" w:rsidRPr="00B51CD5" w:rsidRDefault="00CF6C92" w:rsidP="00B51CD5">
            <w:pPr>
              <w:jc w:val="center"/>
            </w:pPr>
            <w:r w:rsidRPr="00B51CD5">
              <w:t xml:space="preserve">34 871,4  </w:t>
            </w:r>
          </w:p>
        </w:tc>
      </w:tr>
      <w:tr w:rsidR="00CF6C92" w:rsidRPr="00B51CD5" w14:paraId="4A151F1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5F527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B0E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1A904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DFE81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984F6" w14:textId="77777777" w:rsidR="00CF6C92" w:rsidRPr="00B51CD5" w:rsidRDefault="00CF6C92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EB300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5D47A" w14:textId="77777777" w:rsidR="00CF6C92" w:rsidRPr="00B51CD5" w:rsidRDefault="00CF6C92" w:rsidP="00B51CD5">
            <w:pPr>
              <w:jc w:val="center"/>
            </w:pPr>
            <w:r w:rsidRPr="00B51CD5">
              <w:t xml:space="preserve">34 871,4  </w:t>
            </w:r>
          </w:p>
        </w:tc>
      </w:tr>
      <w:tr w:rsidR="00CF6C92" w:rsidRPr="00B51CD5" w14:paraId="29FB4B6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790BA" w14:textId="77777777" w:rsidR="00CF6C92" w:rsidRPr="00B51CD5" w:rsidRDefault="00CF6C92" w:rsidP="00B51CD5">
            <w:r w:rsidRPr="00B51CD5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E657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C8F56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3E07C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7D3D5" w14:textId="77777777" w:rsidR="00CF6C92" w:rsidRPr="00B51CD5" w:rsidRDefault="00CF6C92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6639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7E0E3" w14:textId="77777777" w:rsidR="00CF6C92" w:rsidRPr="00B51CD5" w:rsidRDefault="00CF6C92" w:rsidP="00B51CD5">
            <w:pPr>
              <w:jc w:val="center"/>
            </w:pPr>
            <w:r w:rsidRPr="00B51CD5">
              <w:t xml:space="preserve">384 885,5  </w:t>
            </w:r>
          </w:p>
        </w:tc>
      </w:tr>
      <w:tr w:rsidR="00CF6C92" w:rsidRPr="00B51CD5" w14:paraId="2A62F3B0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91187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30B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40A64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F685B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35694" w14:textId="77777777" w:rsidR="00CF6C92" w:rsidRPr="00B51CD5" w:rsidRDefault="00CF6C92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D5EB5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11CE" w14:textId="77777777" w:rsidR="00CF6C92" w:rsidRPr="00B51CD5" w:rsidRDefault="00CF6C92" w:rsidP="00B51CD5">
            <w:pPr>
              <w:jc w:val="center"/>
            </w:pPr>
            <w:r w:rsidRPr="00B51CD5">
              <w:t xml:space="preserve">384 885,5  </w:t>
            </w:r>
          </w:p>
        </w:tc>
      </w:tr>
      <w:tr w:rsidR="00CF6C92" w:rsidRPr="00B51CD5" w14:paraId="26A8E1CA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B7756" w14:textId="77777777" w:rsidR="00CF6C92" w:rsidRPr="00B51CD5" w:rsidRDefault="00CF6C92" w:rsidP="00B51CD5">
            <w:r w:rsidRPr="00B51CD5">
              <w:t>Культура, кинематография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F44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075E6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7BE04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1618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7CCE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086C" w14:textId="77777777" w:rsidR="00CF6C92" w:rsidRPr="00B51CD5" w:rsidRDefault="002B5A60" w:rsidP="00FB4F71">
            <w:r>
              <w:t xml:space="preserve">    632 212,7</w:t>
            </w:r>
          </w:p>
        </w:tc>
      </w:tr>
      <w:tr w:rsidR="00CF6C92" w:rsidRPr="00B51CD5" w14:paraId="7C464A9D" w14:textId="77777777" w:rsidTr="0064008A">
        <w:trPr>
          <w:trHeight w:val="10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AD1F5" w14:textId="77777777" w:rsidR="00CF6C92" w:rsidRPr="00B51CD5" w:rsidRDefault="00CF6C92" w:rsidP="00B51CD5">
            <w:r w:rsidRPr="00B51CD5">
              <w:t>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7A1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9DF9C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424EF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9C6A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7E39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04A6" w14:textId="77777777" w:rsidR="00CF6C92" w:rsidRPr="00B51CD5" w:rsidRDefault="008E7773" w:rsidP="00B51CD5">
            <w:pPr>
              <w:jc w:val="center"/>
            </w:pPr>
            <w:r>
              <w:t>608 595,1</w:t>
            </w:r>
            <w:r w:rsidR="00CF6C92" w:rsidRPr="00B51CD5">
              <w:t xml:space="preserve">  </w:t>
            </w:r>
          </w:p>
        </w:tc>
      </w:tr>
      <w:tr w:rsidR="00CF6C92" w:rsidRPr="0005386A" w14:paraId="430389F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9620C" w14:textId="77777777"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2753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86123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34837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65147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8EED4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F1348" w14:textId="77777777" w:rsidR="00CF6C92" w:rsidRPr="0005386A" w:rsidRDefault="008E7773" w:rsidP="00B51CD5">
            <w:pPr>
              <w:jc w:val="center"/>
              <w:rPr>
                <w:bCs/>
              </w:rPr>
            </w:pPr>
            <w:r>
              <w:rPr>
                <w:bCs/>
              </w:rPr>
              <w:t>602 078,6</w:t>
            </w:r>
            <w:r w:rsidR="00CF6C92" w:rsidRPr="0005386A">
              <w:rPr>
                <w:bCs/>
              </w:rPr>
              <w:t xml:space="preserve">  </w:t>
            </w:r>
          </w:p>
        </w:tc>
      </w:tr>
      <w:tr w:rsidR="00CF6C92" w:rsidRPr="00B51CD5" w14:paraId="3785088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EC1E" w14:textId="77777777" w:rsidR="00CF6C92" w:rsidRPr="00B51CD5" w:rsidRDefault="00CF6C92" w:rsidP="00B51CD5">
            <w:r w:rsidRPr="00B51CD5">
              <w:t>Основное мероприятие "Комплексное развитие музеев"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279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6C7D1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C7A9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A848" w14:textId="77777777" w:rsidR="00CF6C92" w:rsidRPr="00B51CD5" w:rsidRDefault="00CF6C92" w:rsidP="00B51CD5">
            <w:pPr>
              <w:jc w:val="center"/>
            </w:pPr>
            <w:r w:rsidRPr="00B51CD5"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F993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4A7C5" w14:textId="77777777" w:rsidR="00CF6C92" w:rsidRPr="00B51CD5" w:rsidRDefault="00CF6C92" w:rsidP="00B51CD5">
            <w:pPr>
              <w:jc w:val="center"/>
            </w:pPr>
            <w:r w:rsidRPr="00B51CD5">
              <w:t xml:space="preserve">18 553,8  </w:t>
            </w:r>
          </w:p>
        </w:tc>
      </w:tr>
      <w:tr w:rsidR="00CF6C92" w:rsidRPr="00B51CD5" w14:paraId="752C3F5D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2CB1" w14:textId="77777777" w:rsidR="00CF6C92" w:rsidRPr="00B51CD5" w:rsidRDefault="00CF6C92" w:rsidP="00B51CD5">
            <w:r w:rsidRPr="00B51CD5">
              <w:t>Обеспечение деятельности музеев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294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BDA8F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C9D6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E6EC6" w14:textId="77777777" w:rsidR="00CF6C92" w:rsidRPr="00B51CD5" w:rsidRDefault="00CF6C92" w:rsidP="00B51CD5">
            <w:pPr>
              <w:jc w:val="center"/>
            </w:pPr>
            <w:r w:rsidRPr="00B51CD5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C884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510A4" w14:textId="77777777" w:rsidR="00CF6C92" w:rsidRPr="00B51CD5" w:rsidRDefault="00CF6C92" w:rsidP="00B51CD5">
            <w:pPr>
              <w:jc w:val="center"/>
            </w:pPr>
            <w:r w:rsidRPr="00B51CD5">
              <w:t xml:space="preserve">18 553,8  </w:t>
            </w:r>
          </w:p>
        </w:tc>
      </w:tr>
      <w:tr w:rsidR="00CF6C92" w:rsidRPr="00B51CD5" w14:paraId="3B52037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C02E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4860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72BF7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E5FA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830A2" w14:textId="77777777" w:rsidR="00CF6C92" w:rsidRPr="00B51CD5" w:rsidRDefault="00CF6C92" w:rsidP="00B51CD5">
            <w:pPr>
              <w:jc w:val="center"/>
            </w:pPr>
            <w:r w:rsidRPr="00B51CD5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7BB6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CCC30" w14:textId="77777777" w:rsidR="00CF6C92" w:rsidRPr="00B51CD5" w:rsidRDefault="00CF6C92" w:rsidP="00B51CD5">
            <w:pPr>
              <w:jc w:val="center"/>
            </w:pPr>
            <w:r w:rsidRPr="00B51CD5">
              <w:t xml:space="preserve">18 553,8  </w:t>
            </w:r>
          </w:p>
        </w:tc>
      </w:tr>
      <w:tr w:rsidR="00CF6C92" w:rsidRPr="00B51CD5" w14:paraId="51134CB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B9E48" w14:textId="77777777" w:rsidR="00CF6C92" w:rsidRPr="00B51CD5" w:rsidRDefault="00CF6C92" w:rsidP="00B51CD5">
            <w:r w:rsidRPr="00B51CD5">
              <w:t>Основное мероприятие "Развитие сети театров"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16E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EB711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1CE48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38875" w14:textId="77777777" w:rsidR="00CF6C92" w:rsidRPr="00B51CD5" w:rsidRDefault="00CF6C92" w:rsidP="00B51CD5">
            <w:pPr>
              <w:jc w:val="center"/>
            </w:pPr>
            <w:r w:rsidRPr="00B51CD5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6C45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76DFC" w14:textId="77777777" w:rsidR="00CF6C92" w:rsidRPr="00B51CD5" w:rsidRDefault="00CF6C92" w:rsidP="00B51CD5">
            <w:pPr>
              <w:jc w:val="center"/>
            </w:pPr>
            <w:r w:rsidRPr="00B51CD5">
              <w:t xml:space="preserve">56 065,0  </w:t>
            </w:r>
          </w:p>
        </w:tc>
      </w:tr>
      <w:tr w:rsidR="00CF6C92" w:rsidRPr="00B51CD5" w14:paraId="2DA1AD5D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DF2C" w14:textId="77777777" w:rsidR="00CF6C92" w:rsidRPr="00B51CD5" w:rsidRDefault="00CF6C92" w:rsidP="00B51CD5">
            <w:r w:rsidRPr="00B51CD5">
              <w:t>Обеспечение деятельности театров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7AE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F69DA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C8EB0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ABC25" w14:textId="77777777" w:rsidR="00CF6C92" w:rsidRPr="00B51CD5" w:rsidRDefault="00CF6C92" w:rsidP="00B51CD5">
            <w:pPr>
              <w:jc w:val="center"/>
            </w:pPr>
            <w:r w:rsidRPr="00B51CD5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0B8D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03BC4" w14:textId="77777777" w:rsidR="00CF6C92" w:rsidRPr="00B51CD5" w:rsidRDefault="00CF6C92" w:rsidP="00B51CD5">
            <w:pPr>
              <w:jc w:val="center"/>
            </w:pPr>
            <w:r w:rsidRPr="00B51CD5">
              <w:t xml:space="preserve">56 065,0  </w:t>
            </w:r>
          </w:p>
        </w:tc>
      </w:tr>
      <w:tr w:rsidR="00CF6C92" w:rsidRPr="00B51CD5" w14:paraId="0FAE1766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967D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FAC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95A35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6A7E0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329B1" w14:textId="77777777" w:rsidR="00CF6C92" w:rsidRPr="00B51CD5" w:rsidRDefault="00CF6C92" w:rsidP="00B51CD5">
            <w:pPr>
              <w:jc w:val="center"/>
            </w:pPr>
            <w:r w:rsidRPr="00B51CD5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36C07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24A1" w14:textId="77777777" w:rsidR="00CF6C92" w:rsidRPr="00B51CD5" w:rsidRDefault="00CF6C92" w:rsidP="00B51CD5">
            <w:pPr>
              <w:jc w:val="center"/>
            </w:pPr>
            <w:r w:rsidRPr="00B51CD5">
              <w:t xml:space="preserve">56 065,0  </w:t>
            </w:r>
          </w:p>
        </w:tc>
      </w:tr>
      <w:tr w:rsidR="00CF6C92" w:rsidRPr="00B51CD5" w14:paraId="3FFE8E8D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44E8B" w14:textId="77777777" w:rsidR="00CF6C92" w:rsidRPr="00B51CD5" w:rsidRDefault="00CF6C92" w:rsidP="00B51CD5">
            <w:r w:rsidRPr="00B51CD5">
              <w:t>Основные мероприятия "Развитие библиотечного дела"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DD9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30BC6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798EC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28872" w14:textId="77777777" w:rsidR="00CF6C92" w:rsidRPr="00B51CD5" w:rsidRDefault="00CF6C92" w:rsidP="00B51CD5">
            <w:pPr>
              <w:jc w:val="center"/>
            </w:pPr>
            <w:r w:rsidRPr="00B51CD5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9813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EE1EF" w14:textId="77777777" w:rsidR="00CF6C92" w:rsidRPr="00B51CD5" w:rsidRDefault="008E7773" w:rsidP="00B51CD5">
            <w:pPr>
              <w:jc w:val="center"/>
            </w:pPr>
            <w:r>
              <w:t>193 585,5</w:t>
            </w:r>
          </w:p>
        </w:tc>
      </w:tr>
      <w:tr w:rsidR="00CF6C92" w:rsidRPr="00B51CD5" w14:paraId="5D570B26" w14:textId="77777777" w:rsidTr="0064008A">
        <w:trPr>
          <w:trHeight w:val="14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F9376" w14:textId="77777777" w:rsidR="00CF6C92" w:rsidRPr="00B51CD5" w:rsidRDefault="00CF6C92" w:rsidP="00B51CD5">
            <w:r w:rsidRPr="00B51CD5">
              <w:t>Обеспечение деятельности библиотек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E05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7EF0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9976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21891" w14:textId="77777777"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55DE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0179F" w14:textId="77777777" w:rsidR="00CF6C92" w:rsidRPr="00B51CD5" w:rsidRDefault="008E7773" w:rsidP="00B51CD5">
            <w:pPr>
              <w:jc w:val="center"/>
            </w:pPr>
            <w:r>
              <w:t>193 585,5</w:t>
            </w:r>
          </w:p>
        </w:tc>
      </w:tr>
      <w:tr w:rsidR="00CF6C92" w:rsidRPr="00B51CD5" w14:paraId="3FF0BCAE" w14:textId="77777777" w:rsidTr="0064008A">
        <w:trPr>
          <w:trHeight w:val="4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38938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101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95D93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7C4EB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3028" w14:textId="77777777"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3EA0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D86FF" w14:textId="77777777" w:rsidR="00CF6C92" w:rsidRPr="00B51CD5" w:rsidRDefault="008E7773" w:rsidP="00B51CD5">
            <w:pPr>
              <w:jc w:val="center"/>
            </w:pPr>
            <w:r>
              <w:t>193 585,5</w:t>
            </w:r>
          </w:p>
        </w:tc>
      </w:tr>
      <w:tr w:rsidR="00CF6C92" w:rsidRPr="00B51CD5" w14:paraId="7ADE0B0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32319" w14:textId="77777777" w:rsidR="00CF6C92" w:rsidRPr="00B51CD5" w:rsidRDefault="00CF6C92" w:rsidP="00B51CD5">
            <w:r w:rsidRPr="00B51CD5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3F4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6BF1F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EB57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39E33" w14:textId="77777777" w:rsidR="00CF6C92" w:rsidRPr="00B51CD5" w:rsidRDefault="00CF6C92" w:rsidP="00B51CD5">
            <w:pPr>
              <w:jc w:val="center"/>
            </w:pPr>
            <w:r w:rsidRPr="00B51CD5"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8BE7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F3D44" w14:textId="77777777" w:rsidR="00CF6C92" w:rsidRPr="00B51CD5" w:rsidRDefault="00CF6C92" w:rsidP="00B51CD5">
            <w:pPr>
              <w:jc w:val="center"/>
            </w:pPr>
            <w:r w:rsidRPr="00B51CD5">
              <w:t xml:space="preserve">332 604,0  </w:t>
            </w:r>
          </w:p>
        </w:tc>
      </w:tr>
      <w:tr w:rsidR="00CF6C92" w:rsidRPr="00B51CD5" w14:paraId="71CF0EAA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91322" w14:textId="77777777" w:rsidR="00CF6C92" w:rsidRPr="00B51CD5" w:rsidRDefault="00CF6C92" w:rsidP="00B51CD5">
            <w:r w:rsidRPr="00B51CD5">
              <w:t>Обеспечение деятельности клубов и культурно - досуговых центров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DD3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7377D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8977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6AC82" w14:textId="77777777" w:rsidR="00CF6C92" w:rsidRPr="00B51CD5" w:rsidRDefault="00CF6C92" w:rsidP="00B51CD5">
            <w:pPr>
              <w:jc w:val="center"/>
            </w:pPr>
            <w:r w:rsidRPr="00B51CD5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4C4A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83752" w14:textId="77777777" w:rsidR="00CF6C92" w:rsidRPr="00B51CD5" w:rsidRDefault="00CF6C92" w:rsidP="00B51CD5">
            <w:pPr>
              <w:jc w:val="center"/>
            </w:pPr>
            <w:r w:rsidRPr="00B51CD5">
              <w:t xml:space="preserve">169 107,0  </w:t>
            </w:r>
          </w:p>
        </w:tc>
      </w:tr>
      <w:tr w:rsidR="00CF6C92" w:rsidRPr="00B51CD5" w14:paraId="2133BD1A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293B5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5BA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DC16C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24F70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E3143" w14:textId="77777777" w:rsidR="00CF6C92" w:rsidRPr="00B51CD5" w:rsidRDefault="00CF6C92" w:rsidP="00B51CD5">
            <w:pPr>
              <w:jc w:val="center"/>
            </w:pPr>
            <w:r w:rsidRPr="00B51CD5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4AC4E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32BC9" w14:textId="77777777" w:rsidR="00CF6C92" w:rsidRPr="00B51CD5" w:rsidRDefault="00CF6C92" w:rsidP="00B51CD5">
            <w:pPr>
              <w:jc w:val="center"/>
            </w:pPr>
            <w:r w:rsidRPr="00B51CD5">
              <w:t xml:space="preserve">169 107,0  </w:t>
            </w:r>
          </w:p>
        </w:tc>
      </w:tr>
      <w:tr w:rsidR="00CF6C92" w:rsidRPr="00B51CD5" w14:paraId="13750762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4451" w14:textId="77777777" w:rsidR="00CF6C92" w:rsidRPr="00B51CD5" w:rsidRDefault="00CF6C92" w:rsidP="00B51CD5">
            <w:r w:rsidRPr="00B51CD5">
              <w:t>Обеспечение деятельности концертных организаций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C84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EC7AC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EEBB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5002E" w14:textId="77777777" w:rsidR="00CF6C92" w:rsidRPr="00B51CD5" w:rsidRDefault="00CF6C92" w:rsidP="00B51CD5">
            <w:pPr>
              <w:jc w:val="center"/>
            </w:pPr>
            <w:r w:rsidRPr="00B51CD5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A97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73D3C" w14:textId="77777777" w:rsidR="00CF6C92" w:rsidRPr="00B51CD5" w:rsidRDefault="00CF6C92" w:rsidP="00B51CD5">
            <w:pPr>
              <w:jc w:val="center"/>
            </w:pPr>
            <w:r w:rsidRPr="00B51CD5">
              <w:t xml:space="preserve">163 497,0  </w:t>
            </w:r>
          </w:p>
        </w:tc>
      </w:tr>
      <w:tr w:rsidR="00CF6C92" w:rsidRPr="00B51CD5" w14:paraId="7A0B7BC1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F340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9E0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C908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7202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8854E" w14:textId="77777777" w:rsidR="00CF6C92" w:rsidRPr="00B51CD5" w:rsidRDefault="00CF6C92" w:rsidP="00B51CD5">
            <w:pPr>
              <w:jc w:val="center"/>
            </w:pPr>
            <w:r w:rsidRPr="00B51CD5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EC9B7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D5D27" w14:textId="77777777" w:rsidR="00CF6C92" w:rsidRPr="00B51CD5" w:rsidRDefault="00CF6C92" w:rsidP="00B51CD5">
            <w:pPr>
              <w:jc w:val="center"/>
            </w:pPr>
            <w:r w:rsidRPr="00B51CD5">
              <w:t xml:space="preserve">163 497,0  </w:t>
            </w:r>
          </w:p>
        </w:tc>
      </w:tr>
      <w:tr w:rsidR="00CF6C92" w:rsidRPr="00B51CD5" w14:paraId="545FCAA9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8C1B" w14:textId="77777777" w:rsidR="00CF6C92" w:rsidRPr="00B51CD5" w:rsidRDefault="00CF6C92" w:rsidP="00B51CD5">
            <w:r w:rsidRPr="00B51CD5">
              <w:t>Мероприятия в сфере культуры и кинематографии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BE5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154AB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9F30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CEAEC" w14:textId="77777777" w:rsidR="00CF6C92" w:rsidRPr="00B51CD5" w:rsidRDefault="00CF6C92" w:rsidP="00B51CD5">
            <w:pPr>
              <w:jc w:val="center"/>
            </w:pPr>
            <w:r w:rsidRPr="00B51CD5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D2CF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3A3CD" w14:textId="77777777" w:rsidR="00CF6C92" w:rsidRPr="00B51CD5" w:rsidRDefault="00CF6C92" w:rsidP="00B51CD5">
            <w:pPr>
              <w:jc w:val="center"/>
            </w:pPr>
            <w:r w:rsidRPr="00B51CD5">
              <w:t xml:space="preserve">1 270,0  </w:t>
            </w:r>
          </w:p>
        </w:tc>
      </w:tr>
      <w:tr w:rsidR="00CF6C92" w:rsidRPr="00B51CD5" w14:paraId="7BE24B00" w14:textId="77777777" w:rsidTr="0064008A">
        <w:trPr>
          <w:trHeight w:val="16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9167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1EB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04DE3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8DD8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73245" w14:textId="77777777" w:rsidR="00CF6C92" w:rsidRPr="00B51CD5" w:rsidRDefault="00CF6C92" w:rsidP="00B51CD5">
            <w:pPr>
              <w:jc w:val="center"/>
            </w:pPr>
            <w:r w:rsidRPr="00B51CD5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0840B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660F5" w14:textId="77777777" w:rsidR="00CF6C92" w:rsidRPr="00B51CD5" w:rsidRDefault="00CF6C92" w:rsidP="00B51CD5">
            <w:pPr>
              <w:jc w:val="center"/>
            </w:pPr>
            <w:r w:rsidRPr="00B51CD5">
              <w:t xml:space="preserve">1 270,0  </w:t>
            </w:r>
          </w:p>
        </w:tc>
      </w:tr>
      <w:tr w:rsidR="00CF6C92" w:rsidRPr="00B51CD5" w14:paraId="374EA8A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44174" w14:textId="77777777" w:rsidR="00CF6C92" w:rsidRPr="00B51CD5" w:rsidRDefault="00CF6C92" w:rsidP="00B51CD5">
            <w:r w:rsidRPr="00B51CD5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BBC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2D94B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6E798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F616D" w14:textId="77777777"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956B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475E" w14:textId="77777777" w:rsidR="00CF6C92" w:rsidRPr="00B51CD5" w:rsidRDefault="00CF6C92" w:rsidP="00B51CD5">
            <w:pPr>
              <w:jc w:val="center"/>
            </w:pPr>
            <w:r w:rsidRPr="00B51CD5">
              <w:t xml:space="preserve">3 700,0  </w:t>
            </w:r>
          </w:p>
        </w:tc>
      </w:tr>
      <w:tr w:rsidR="00CF6C92" w:rsidRPr="00B51CD5" w14:paraId="7860E911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80D44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CF4E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AC8DD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8A4D9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8D526" w14:textId="77777777"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F51D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918FF" w14:textId="77777777" w:rsidR="00CF6C92" w:rsidRPr="00B51CD5" w:rsidRDefault="00CF6C92" w:rsidP="00B51CD5">
            <w:pPr>
              <w:jc w:val="center"/>
            </w:pPr>
            <w:r w:rsidRPr="00B51CD5">
              <w:t xml:space="preserve">3 700,0  </w:t>
            </w:r>
          </w:p>
        </w:tc>
      </w:tr>
      <w:tr w:rsidR="00CF6C92" w:rsidRPr="00B51CD5" w14:paraId="7CDC1CBF" w14:textId="77777777" w:rsidTr="0064008A">
        <w:trPr>
          <w:trHeight w:val="70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A3533" w14:textId="77777777" w:rsidR="00CF6C92" w:rsidRPr="00B51CD5" w:rsidRDefault="00CF6C92" w:rsidP="00B51CD5">
            <w:r w:rsidRPr="00B51CD5"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C177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5C733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7C89E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82E1E" w14:textId="77777777" w:rsidR="00CF6C92" w:rsidRPr="00B51CD5" w:rsidRDefault="00CF6C92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DEAC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47869" w14:textId="77777777" w:rsidR="00CF6C92" w:rsidRPr="00B51CD5" w:rsidRDefault="00CF6C92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CF6C92" w:rsidRPr="00B51CD5" w14:paraId="5875DA6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7CBF7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90E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AF2E4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4BE91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7AD2" w14:textId="77777777" w:rsidR="00CF6C92" w:rsidRPr="00B51CD5" w:rsidRDefault="00CF6C92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7A254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5AC3" w14:textId="77777777" w:rsidR="00CF6C92" w:rsidRPr="00B51CD5" w:rsidRDefault="00CF6C92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CF6C92" w:rsidRPr="00B51CD5" w14:paraId="67EE190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8B374" w14:textId="77777777"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"Комплексная антикоррупционная программа Нижнекамского муниципального района на 2024-2028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43A7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547B2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C2BF6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F7455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27 0 01 52208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9B67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C6C93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100,0  </w:t>
            </w:r>
          </w:p>
        </w:tc>
      </w:tr>
      <w:tr w:rsidR="00CF6C92" w:rsidRPr="00B51CD5" w14:paraId="684007A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3AC70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1EAE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4B275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F03A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BECA5" w14:textId="77777777" w:rsidR="00CF6C92" w:rsidRPr="00B51CD5" w:rsidRDefault="00CF6C92" w:rsidP="00B51CD5">
            <w:pPr>
              <w:jc w:val="center"/>
            </w:pPr>
            <w:r w:rsidRPr="00B51CD5">
              <w:t>27 0 01 52208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23ACC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6A189" w14:textId="77777777" w:rsidR="00CF6C92" w:rsidRPr="00B51CD5" w:rsidRDefault="00CF6C92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CF6C92" w:rsidRPr="00B51CD5" w14:paraId="2CFD808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73118B" w14:textId="77777777" w:rsidR="00CF6C92" w:rsidRPr="00B51CD5" w:rsidRDefault="00CF6C92" w:rsidP="00B51CD5">
            <w:r w:rsidRPr="00B51CD5">
              <w:t>Муниципальная программа "Реализация государственной национальной политики в Нижнекамском муниципальном районе  РТ на 2017-2027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50D5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8DCF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E63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7F4F" w14:textId="77777777" w:rsidR="00CF6C92" w:rsidRPr="00B51CD5" w:rsidRDefault="00CF6C92" w:rsidP="00B51CD5">
            <w:pPr>
              <w:jc w:val="center"/>
            </w:pPr>
            <w:r w:rsidRPr="00B51CD5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BD6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2CF5" w14:textId="77777777" w:rsidR="00CF6C92" w:rsidRPr="00B51CD5" w:rsidRDefault="00CF6C92" w:rsidP="00B51CD5">
            <w:pPr>
              <w:jc w:val="center"/>
            </w:pPr>
            <w:r w:rsidRPr="00B51CD5">
              <w:t>2 286,5</w:t>
            </w:r>
          </w:p>
        </w:tc>
      </w:tr>
      <w:tr w:rsidR="00CF6C92" w:rsidRPr="00B51CD5" w14:paraId="206F8FAD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9A15A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C467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E5A90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53A87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3351" w14:textId="77777777" w:rsidR="00CF6C92" w:rsidRPr="00B51CD5" w:rsidRDefault="00CF6C92" w:rsidP="00B51CD5">
            <w:pPr>
              <w:jc w:val="center"/>
            </w:pPr>
            <w:r w:rsidRPr="00B51CD5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4A84F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9982B" w14:textId="77777777" w:rsidR="00CF6C92" w:rsidRPr="00B51CD5" w:rsidRDefault="00CF6C92" w:rsidP="00B51CD5">
            <w:pPr>
              <w:jc w:val="center"/>
            </w:pPr>
            <w:r w:rsidRPr="00B51CD5">
              <w:t xml:space="preserve">2 286,5  </w:t>
            </w:r>
          </w:p>
        </w:tc>
      </w:tr>
      <w:tr w:rsidR="00CF6C92" w:rsidRPr="0005386A" w14:paraId="080F3CA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7A29B" w14:textId="77777777" w:rsidR="00CF6C92" w:rsidRPr="0005386A" w:rsidRDefault="00CF6C92" w:rsidP="00B51CD5">
            <w:r w:rsidRPr="0005386A">
              <w:t>Другие вопросы в области культуры, кинематографии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0E71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4E1E2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A9D53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26DAB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FDFB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D5D40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23 617,6  </w:t>
            </w:r>
          </w:p>
        </w:tc>
      </w:tr>
      <w:tr w:rsidR="00CF6C92" w:rsidRPr="00B51CD5" w14:paraId="0FFA19E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611A1" w14:textId="77777777"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3437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2FCF1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E9706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4831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6E9B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201C0" w14:textId="77777777" w:rsidR="00CF6C92" w:rsidRPr="00B51CD5" w:rsidRDefault="00CF6C92" w:rsidP="00B51CD5">
            <w:pPr>
              <w:jc w:val="center"/>
            </w:pPr>
            <w:r w:rsidRPr="00B51CD5">
              <w:t xml:space="preserve">23 617,6  </w:t>
            </w:r>
          </w:p>
        </w:tc>
      </w:tr>
      <w:tr w:rsidR="00CF6C92" w:rsidRPr="00B51CD5" w14:paraId="36C4025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FEBF7" w14:textId="77777777" w:rsidR="00CF6C92" w:rsidRPr="00B51CD5" w:rsidRDefault="00CF6C92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15A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A1D5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53840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BE137" w14:textId="77777777" w:rsidR="00CF6C92" w:rsidRPr="00B51CD5" w:rsidRDefault="00CF6C92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BDF6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59BB9" w14:textId="77777777" w:rsidR="00CF6C92" w:rsidRPr="00B51CD5" w:rsidRDefault="00CF6C92" w:rsidP="00B51CD5">
            <w:pPr>
              <w:jc w:val="center"/>
            </w:pPr>
            <w:r w:rsidRPr="00B51CD5">
              <w:t xml:space="preserve">23 617,6  </w:t>
            </w:r>
          </w:p>
        </w:tc>
      </w:tr>
      <w:tr w:rsidR="00CF6C92" w:rsidRPr="00B51CD5" w14:paraId="5149220D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AA072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EAE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5E102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5E703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C3D67" w14:textId="77777777" w:rsidR="00CF6C92" w:rsidRPr="00B51CD5" w:rsidRDefault="00CF6C92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C4DB1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D5EC3" w14:textId="77777777" w:rsidR="00CF6C92" w:rsidRPr="00B51CD5" w:rsidRDefault="00CF6C92" w:rsidP="00B51CD5">
            <w:pPr>
              <w:jc w:val="center"/>
            </w:pPr>
            <w:r w:rsidRPr="00B51CD5">
              <w:t xml:space="preserve">23 617,6  </w:t>
            </w:r>
          </w:p>
        </w:tc>
      </w:tr>
      <w:tr w:rsidR="00CF6C92" w:rsidRPr="00B51CD5" w14:paraId="263765D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C23F0" w14:textId="77777777" w:rsidR="00CF6C92" w:rsidRPr="00B51CD5" w:rsidRDefault="00CF6C92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988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6A9D7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E652F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CB23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E92C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25E45" w14:textId="77777777" w:rsidR="00CF6C92" w:rsidRPr="00B51CD5" w:rsidRDefault="00CF6C92" w:rsidP="008D1209">
            <w:pPr>
              <w:jc w:val="center"/>
            </w:pPr>
            <w:r w:rsidRPr="00B51CD5">
              <w:t>3</w:t>
            </w:r>
            <w:r w:rsidR="009F7761">
              <w:t> 791 315,2</w:t>
            </w:r>
            <w:r w:rsidRPr="00B51CD5">
              <w:t xml:space="preserve">  </w:t>
            </w:r>
          </w:p>
        </w:tc>
      </w:tr>
      <w:tr w:rsidR="00CF6C92" w:rsidRPr="00B51CD5" w14:paraId="670ACE19" w14:textId="77777777" w:rsidTr="0064008A">
        <w:trPr>
          <w:trHeight w:val="10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9DA38" w14:textId="77777777" w:rsidR="00CF6C92" w:rsidRPr="00B51CD5" w:rsidRDefault="00CF6C92" w:rsidP="00B51CD5">
            <w:r w:rsidRPr="00B51CD5">
              <w:t>Дошкольное 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6146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867B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10489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7CC2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063A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B5223" w14:textId="77777777" w:rsidR="00CF6C92" w:rsidRPr="00B51CD5" w:rsidRDefault="00CF6C92" w:rsidP="008D1209">
            <w:pPr>
              <w:jc w:val="center"/>
            </w:pPr>
            <w:r w:rsidRPr="00B51CD5">
              <w:t>3</w:t>
            </w:r>
            <w:r w:rsidR="009F7761">
              <w:t> 692 274,5</w:t>
            </w:r>
          </w:p>
        </w:tc>
      </w:tr>
      <w:tr w:rsidR="00CF6C92" w:rsidRPr="00B51CD5" w14:paraId="4885AC1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17691" w14:textId="77777777"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5836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B1105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8BAF7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980E1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207FD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93CFE" w14:textId="77777777" w:rsidR="00CF6C92" w:rsidRPr="0005386A" w:rsidRDefault="00CF6C92" w:rsidP="008D1209">
            <w:pPr>
              <w:jc w:val="center"/>
              <w:rPr>
                <w:bCs/>
              </w:rPr>
            </w:pPr>
            <w:r w:rsidRPr="0005386A">
              <w:rPr>
                <w:bCs/>
              </w:rPr>
              <w:t>3</w:t>
            </w:r>
            <w:r w:rsidR="008D1209">
              <w:rPr>
                <w:bCs/>
              </w:rPr>
              <w:t> 684 088,0</w:t>
            </w:r>
            <w:r w:rsidRPr="0005386A">
              <w:rPr>
                <w:bCs/>
              </w:rPr>
              <w:t xml:space="preserve">  </w:t>
            </w:r>
          </w:p>
        </w:tc>
      </w:tr>
      <w:tr w:rsidR="00CF6C92" w:rsidRPr="00B51CD5" w14:paraId="718BCBF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71989" w14:textId="77777777" w:rsidR="00CF6C92" w:rsidRPr="00B51CD5" w:rsidRDefault="00CF6C92" w:rsidP="00B51CD5">
            <w:r w:rsidRPr="00B51CD5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854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576FE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2EBEE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D476" w14:textId="77777777" w:rsidR="00CF6C92" w:rsidRPr="00B51CD5" w:rsidRDefault="00CF6C92" w:rsidP="00B51CD5">
            <w:pPr>
              <w:jc w:val="center"/>
            </w:pPr>
            <w:r w:rsidRPr="00B51CD5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0AC4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CF6FA" w14:textId="77777777" w:rsidR="00CF6C92" w:rsidRPr="00B51CD5" w:rsidRDefault="00CF6C92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CF6C92" w:rsidRPr="00B51CD5" w14:paraId="12FAEFD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C4881" w14:textId="77777777" w:rsidR="00CF6C92" w:rsidRPr="00B51CD5" w:rsidRDefault="00CF6C92" w:rsidP="00B51CD5">
            <w:r w:rsidRPr="00B51CD5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2FE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80C0E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340D7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B4415" w14:textId="77777777" w:rsidR="00CF6C92" w:rsidRPr="00B51CD5" w:rsidRDefault="00CF6C92" w:rsidP="00B51CD5">
            <w:pPr>
              <w:jc w:val="center"/>
            </w:pPr>
            <w:r w:rsidRPr="00B51CD5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FBA8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3081D" w14:textId="77777777" w:rsidR="00CF6C92" w:rsidRPr="00B51CD5" w:rsidRDefault="00CF6C92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CF6C92" w:rsidRPr="00B51CD5" w14:paraId="605BE20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EF001" w14:textId="77777777" w:rsidR="00CF6C92" w:rsidRPr="00B51CD5" w:rsidRDefault="00CF6C92" w:rsidP="00B51CD5">
            <w:r w:rsidRPr="00B51CD5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305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DCC4E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39D7B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D787D" w14:textId="77777777" w:rsidR="00CF6C92" w:rsidRPr="00B51CD5" w:rsidRDefault="00CF6C92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102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D741A" w14:textId="77777777" w:rsidR="00CF6C92" w:rsidRPr="00B51CD5" w:rsidRDefault="00CF6C92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CF6C92" w:rsidRPr="00B51CD5" w14:paraId="3E86542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BCB5D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82EE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CBDA1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382CE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E1750" w14:textId="77777777" w:rsidR="00CF6C92" w:rsidRPr="00B51CD5" w:rsidRDefault="00CF6C92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14948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5143E" w14:textId="77777777" w:rsidR="00CF6C92" w:rsidRPr="00B51CD5" w:rsidRDefault="00CF6C92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CF6C92" w:rsidRPr="00B51CD5" w14:paraId="0547D1B5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66C60" w14:textId="77777777" w:rsidR="00CF6C92" w:rsidRPr="00B51CD5" w:rsidRDefault="00CF6C92" w:rsidP="00B51CD5">
            <w:r w:rsidRPr="00B51CD5">
              <w:t>Основные мероприятия "Реализация дошкольного образования"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786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056AB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9C7FF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A4E71" w14:textId="77777777" w:rsidR="00CF6C92" w:rsidRPr="00B51CD5" w:rsidRDefault="00CF6C92" w:rsidP="00B51CD5">
            <w:pPr>
              <w:jc w:val="center"/>
            </w:pPr>
            <w:r w:rsidRPr="00B51CD5">
              <w:t>02 0 03 00000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FFF8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978B0" w14:textId="77777777" w:rsidR="00CF6C92" w:rsidRPr="00B51CD5" w:rsidRDefault="00CF6C92" w:rsidP="007F048A">
            <w:pPr>
              <w:jc w:val="center"/>
            </w:pPr>
            <w:r w:rsidRPr="00B51CD5">
              <w:t>1</w:t>
            </w:r>
            <w:r w:rsidR="007F048A">
              <w:t> 920 700,6</w:t>
            </w:r>
          </w:p>
        </w:tc>
      </w:tr>
      <w:tr w:rsidR="00CF6C92" w:rsidRPr="00B51CD5" w14:paraId="1DB68D97" w14:textId="77777777" w:rsidTr="0064008A">
        <w:trPr>
          <w:trHeight w:val="18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4BF7B" w14:textId="77777777" w:rsidR="00CF6C92" w:rsidRPr="00B51CD5" w:rsidRDefault="00CF6C92" w:rsidP="00B51CD5">
            <w:r w:rsidRPr="00B51CD5">
              <w:t>Развитие дошкольных образовательных организаций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AA6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FE74A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8F2CE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7721F" w14:textId="77777777" w:rsidR="00CF6C92" w:rsidRPr="00B51CD5" w:rsidRDefault="00CF6C92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1EC5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3F68F" w14:textId="77777777" w:rsidR="00CF6C92" w:rsidRPr="00B51CD5" w:rsidRDefault="00CF6C92" w:rsidP="007F048A">
            <w:pPr>
              <w:jc w:val="center"/>
            </w:pPr>
            <w:r w:rsidRPr="00B51CD5">
              <w:t xml:space="preserve">1 </w:t>
            </w:r>
            <w:r w:rsidR="007F048A">
              <w:t>920 700,6</w:t>
            </w:r>
          </w:p>
        </w:tc>
      </w:tr>
      <w:tr w:rsidR="00CF6C92" w:rsidRPr="00B51CD5" w14:paraId="269C0D94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291D3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3FC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91734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BF22C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63203" w14:textId="77777777" w:rsidR="00CF6C92" w:rsidRPr="00B51CD5" w:rsidRDefault="00CF6C92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9877D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F9D8D" w14:textId="77777777" w:rsidR="00CF6C92" w:rsidRPr="00B51CD5" w:rsidRDefault="00CF6C92" w:rsidP="007F048A">
            <w:pPr>
              <w:jc w:val="center"/>
            </w:pPr>
            <w:r w:rsidRPr="00B51CD5">
              <w:t xml:space="preserve">1 </w:t>
            </w:r>
            <w:r w:rsidR="007F048A">
              <w:t>920 700,6</w:t>
            </w:r>
          </w:p>
        </w:tc>
      </w:tr>
      <w:tr w:rsidR="00CF6C92" w:rsidRPr="00B51CD5" w14:paraId="493CD2D0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1BB0F" w14:textId="77777777" w:rsidR="00CF6C92" w:rsidRPr="00B51CD5" w:rsidRDefault="00CF6C92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158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199AA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0E7A0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2A8EF" w14:textId="77777777" w:rsidR="00CF6C92" w:rsidRPr="00B51CD5" w:rsidRDefault="00CF6C92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7C16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43BF3" w14:textId="77777777" w:rsidR="00CF6C92" w:rsidRPr="00B51CD5" w:rsidRDefault="00CF6C92" w:rsidP="00B51CD5">
            <w:pPr>
              <w:jc w:val="center"/>
            </w:pPr>
            <w:r w:rsidRPr="00B51CD5">
              <w:t xml:space="preserve">640 700,5  </w:t>
            </w:r>
          </w:p>
        </w:tc>
      </w:tr>
      <w:tr w:rsidR="00CF6C92" w:rsidRPr="00B51CD5" w14:paraId="7365C89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04104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0CE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B84BE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019AF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60BF1" w14:textId="77777777" w:rsidR="00CF6C92" w:rsidRPr="00B51CD5" w:rsidRDefault="00CF6C92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4ED54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15BA5" w14:textId="77777777" w:rsidR="00CF6C92" w:rsidRPr="00B51CD5" w:rsidRDefault="00CF6C92" w:rsidP="00B51CD5">
            <w:pPr>
              <w:jc w:val="center"/>
            </w:pPr>
            <w:r w:rsidRPr="00B51CD5">
              <w:t xml:space="preserve">640 700,5  </w:t>
            </w:r>
          </w:p>
        </w:tc>
      </w:tr>
      <w:tr w:rsidR="00CF6C92" w:rsidRPr="00B51CD5" w14:paraId="1C2CF44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E4305" w14:textId="77777777" w:rsidR="00CF6C92" w:rsidRPr="00B51CD5" w:rsidRDefault="00CF6C92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E6C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ABFC7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BEF37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4D41E" w14:textId="77777777" w:rsidR="00CF6C92" w:rsidRPr="00B51CD5" w:rsidRDefault="00CF6C92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A532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4A0E2" w14:textId="77777777" w:rsidR="00CF6C92" w:rsidRPr="00B51CD5" w:rsidRDefault="00CF6C92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CF6C92" w:rsidRPr="00B51CD5" w14:paraId="297B7150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3996B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40A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991D9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CE323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27D1F" w14:textId="77777777" w:rsidR="00CF6C92" w:rsidRPr="00B51CD5" w:rsidRDefault="00CF6C92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6FA74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2E36B" w14:textId="77777777" w:rsidR="00CF6C92" w:rsidRPr="00B51CD5" w:rsidRDefault="00CF6C92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CF6C92" w:rsidRPr="00B51CD5" w14:paraId="4CE4823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6E40C" w14:textId="77777777" w:rsidR="00CF6C92" w:rsidRPr="00B51CD5" w:rsidRDefault="00CF6C92" w:rsidP="00B51CD5">
            <w:r w:rsidRPr="00B51CD5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A65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4DC08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9C784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7FE07" w14:textId="77777777"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91BA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77A1D" w14:textId="77777777" w:rsidR="00CF6C92" w:rsidRPr="00B51CD5" w:rsidRDefault="00CF6C92" w:rsidP="00B51CD5">
            <w:pPr>
              <w:jc w:val="center"/>
            </w:pPr>
            <w:r w:rsidRPr="00B51CD5">
              <w:t xml:space="preserve">3 500,0  </w:t>
            </w:r>
          </w:p>
        </w:tc>
      </w:tr>
      <w:tr w:rsidR="00CF6C92" w:rsidRPr="00B51CD5" w14:paraId="7C4CFCA9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3CC4B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5D6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9BB99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E9B5F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B6D99" w14:textId="77777777"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83125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21283" w14:textId="77777777" w:rsidR="00CF6C92" w:rsidRPr="00B51CD5" w:rsidRDefault="00CF6C92" w:rsidP="00B51CD5">
            <w:pPr>
              <w:jc w:val="center"/>
            </w:pPr>
            <w:r w:rsidRPr="00B51CD5">
              <w:t xml:space="preserve">3 500,0  </w:t>
            </w:r>
          </w:p>
        </w:tc>
      </w:tr>
      <w:tr w:rsidR="00CF6C92" w:rsidRPr="00B51CD5" w14:paraId="24EDB86A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5CDC4" w14:textId="77777777"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A11C" w14:textId="77777777" w:rsidR="00CF6C92" w:rsidRPr="0005386A" w:rsidRDefault="00CF6C92" w:rsidP="00B51CD5">
            <w:pPr>
              <w:jc w:val="center"/>
            </w:pPr>
            <w:r w:rsidRPr="0005386A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87EE6" w14:textId="77777777" w:rsidR="00CF6C92" w:rsidRPr="0005386A" w:rsidRDefault="00CF6C92" w:rsidP="00B51CD5">
            <w:pPr>
              <w:jc w:val="center"/>
            </w:pPr>
            <w:r w:rsidRPr="0005386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8FB39" w14:textId="77777777" w:rsidR="00CF6C92" w:rsidRPr="0005386A" w:rsidRDefault="00CF6C92" w:rsidP="00B51CD5">
            <w:pPr>
              <w:jc w:val="center"/>
            </w:pPr>
            <w:r w:rsidRPr="0005386A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A7FFE" w14:textId="77777777" w:rsidR="00CF6C92" w:rsidRPr="0005386A" w:rsidRDefault="00CF6C92" w:rsidP="00B51CD5">
            <w:pPr>
              <w:jc w:val="center"/>
            </w:pPr>
            <w:r w:rsidRPr="0005386A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CF54A" w14:textId="77777777" w:rsidR="00CF6C92" w:rsidRPr="0005386A" w:rsidRDefault="00CF6C92" w:rsidP="00B51CD5">
            <w:pPr>
              <w:jc w:val="center"/>
            </w:pPr>
            <w:r w:rsidRPr="0005386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ACC56" w14:textId="77777777" w:rsidR="00CF6C92" w:rsidRPr="0005386A" w:rsidRDefault="00CF6C92" w:rsidP="00B51CD5">
            <w:pPr>
              <w:jc w:val="center"/>
            </w:pPr>
            <w:r w:rsidRPr="0005386A">
              <w:t xml:space="preserve">4 340,0  </w:t>
            </w:r>
          </w:p>
        </w:tc>
      </w:tr>
      <w:tr w:rsidR="00CF6C92" w:rsidRPr="00B51CD5" w14:paraId="5BDFA2C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884B0" w14:textId="77777777" w:rsidR="00CF6C92" w:rsidRPr="0005386A" w:rsidRDefault="00CF6C92" w:rsidP="00B51CD5">
            <w:r w:rsidRPr="000538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2708" w14:textId="77777777" w:rsidR="00CF6C92" w:rsidRPr="0005386A" w:rsidRDefault="00CF6C92" w:rsidP="00B51CD5">
            <w:pPr>
              <w:jc w:val="center"/>
            </w:pPr>
            <w:r w:rsidRPr="0005386A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489B" w14:textId="77777777" w:rsidR="00CF6C92" w:rsidRPr="0005386A" w:rsidRDefault="00CF6C92" w:rsidP="00B51CD5">
            <w:pPr>
              <w:jc w:val="center"/>
            </w:pPr>
            <w:r w:rsidRPr="0005386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B2EF6" w14:textId="77777777" w:rsidR="00CF6C92" w:rsidRPr="0005386A" w:rsidRDefault="00CF6C92" w:rsidP="00B51CD5">
            <w:pPr>
              <w:jc w:val="center"/>
            </w:pPr>
            <w:r w:rsidRPr="0005386A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5663D" w14:textId="77777777" w:rsidR="00CF6C92" w:rsidRPr="0005386A" w:rsidRDefault="00CF6C92" w:rsidP="00B51CD5">
            <w:pPr>
              <w:jc w:val="center"/>
            </w:pPr>
            <w:r w:rsidRPr="0005386A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007F3" w14:textId="77777777" w:rsidR="00CF6C92" w:rsidRPr="0005386A" w:rsidRDefault="00CF6C92" w:rsidP="00B51CD5">
            <w:pPr>
              <w:jc w:val="center"/>
            </w:pPr>
            <w:r w:rsidRPr="0005386A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F4A7" w14:textId="77777777" w:rsidR="00CF6C92" w:rsidRPr="0005386A" w:rsidRDefault="00CF6C92" w:rsidP="00B51CD5">
            <w:pPr>
              <w:jc w:val="center"/>
            </w:pPr>
            <w:r w:rsidRPr="0005386A">
              <w:t xml:space="preserve">4 340,0  </w:t>
            </w:r>
          </w:p>
        </w:tc>
      </w:tr>
      <w:tr w:rsidR="00CF6C92" w:rsidRPr="00B51CD5" w14:paraId="0F37708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48CA7" w14:textId="77777777"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ACC5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4F40F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3ABE9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6AF8E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9D757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70F00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346,5  </w:t>
            </w:r>
          </w:p>
        </w:tc>
      </w:tr>
      <w:tr w:rsidR="00CF6C92" w:rsidRPr="00B51CD5" w14:paraId="3524A74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3E837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080A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3D451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4FEDE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26383" w14:textId="77777777" w:rsidR="00CF6C92" w:rsidRPr="00B51CD5" w:rsidRDefault="00CF6C92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82C4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55B84" w14:textId="77777777" w:rsidR="00CF6C92" w:rsidRPr="00B51CD5" w:rsidRDefault="00CF6C92" w:rsidP="00B51CD5">
            <w:pPr>
              <w:jc w:val="center"/>
            </w:pPr>
            <w:r w:rsidRPr="00B51CD5">
              <w:t xml:space="preserve">346,5  </w:t>
            </w:r>
          </w:p>
        </w:tc>
      </w:tr>
      <w:tr w:rsidR="00CF6C92" w:rsidRPr="00B51CD5" w14:paraId="44C63BC5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1DD7" w14:textId="77777777"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B325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7DD1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7992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83D2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E874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A89D3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99 040,7  </w:t>
            </w:r>
          </w:p>
        </w:tc>
      </w:tr>
      <w:tr w:rsidR="00CF6C92" w:rsidRPr="00B51CD5" w14:paraId="650F1B5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BF6C" w14:textId="77777777"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575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AA6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DB14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67C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25F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49182" w14:textId="77777777" w:rsidR="00CF6C92" w:rsidRPr="00B51CD5" w:rsidRDefault="00CF6C92" w:rsidP="00B51CD5">
            <w:pPr>
              <w:jc w:val="center"/>
            </w:pPr>
            <w:r w:rsidRPr="00B51CD5">
              <w:t xml:space="preserve">99 040,7  </w:t>
            </w:r>
          </w:p>
        </w:tc>
      </w:tr>
      <w:tr w:rsidR="00CF6C92" w:rsidRPr="00B51CD5" w14:paraId="7F72AAB9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7CC45" w14:textId="77777777" w:rsidR="00CF6C92" w:rsidRPr="00B51CD5" w:rsidRDefault="00CF6C92" w:rsidP="00B51CD5">
            <w:r w:rsidRPr="00B51CD5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1E6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E2243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558EE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16E36" w14:textId="77777777" w:rsidR="00CF6C92" w:rsidRPr="00B51CD5" w:rsidRDefault="00CF6C92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DFFF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13B09" w14:textId="77777777" w:rsidR="00CF6C92" w:rsidRPr="00B51CD5" w:rsidRDefault="00CF6C92" w:rsidP="00B51CD5">
            <w:pPr>
              <w:jc w:val="center"/>
            </w:pPr>
            <w:r w:rsidRPr="00B51CD5">
              <w:t xml:space="preserve">1 805,6  </w:t>
            </w:r>
          </w:p>
        </w:tc>
      </w:tr>
      <w:tr w:rsidR="00CF6C92" w:rsidRPr="00B51CD5" w14:paraId="42DC95D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C6EF8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A125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2D69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DF4C1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36143" w14:textId="77777777" w:rsidR="00CF6C92" w:rsidRPr="00B51CD5" w:rsidRDefault="00CF6C92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71651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FE623" w14:textId="77777777" w:rsidR="00CF6C92" w:rsidRPr="00B51CD5" w:rsidRDefault="00CF6C92" w:rsidP="00B51CD5">
            <w:pPr>
              <w:jc w:val="center"/>
            </w:pPr>
            <w:r w:rsidRPr="00B51CD5">
              <w:t xml:space="preserve">1 805,6  </w:t>
            </w:r>
          </w:p>
        </w:tc>
      </w:tr>
      <w:tr w:rsidR="00CF6C92" w:rsidRPr="00B51CD5" w14:paraId="07CEE6A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6419" w14:textId="77777777" w:rsidR="00CF6C92" w:rsidRPr="00B51CD5" w:rsidRDefault="00CF6C92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AC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8F29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CF58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2653" w14:textId="77777777" w:rsidR="00CF6C92" w:rsidRPr="00B51CD5" w:rsidRDefault="00CF6C92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49A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8075B" w14:textId="77777777" w:rsidR="00CF6C92" w:rsidRPr="00B51CD5" w:rsidRDefault="00CF6C92" w:rsidP="00B51CD5">
            <w:pPr>
              <w:jc w:val="center"/>
            </w:pPr>
            <w:r w:rsidRPr="00B51CD5">
              <w:t xml:space="preserve">97 235,1  </w:t>
            </w:r>
          </w:p>
        </w:tc>
      </w:tr>
      <w:tr w:rsidR="00CF6C92" w:rsidRPr="00B51CD5" w14:paraId="5DC03DD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8DA6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E70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F910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C3A3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2279" w14:textId="77777777" w:rsidR="00CF6C92" w:rsidRPr="00B51CD5" w:rsidRDefault="00CF6C92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6921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BE369" w14:textId="77777777" w:rsidR="00CF6C92" w:rsidRPr="00B51CD5" w:rsidRDefault="00CF6C92" w:rsidP="00B51CD5">
            <w:pPr>
              <w:jc w:val="center"/>
            </w:pPr>
            <w:r w:rsidRPr="00B51CD5">
              <w:t xml:space="preserve">97 235,1  </w:t>
            </w:r>
          </w:p>
        </w:tc>
      </w:tr>
      <w:tr w:rsidR="00CF6C92" w:rsidRPr="00B51CD5" w14:paraId="4E123FC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11CF9" w14:textId="77777777" w:rsidR="00CF6C92" w:rsidRPr="00B51CD5" w:rsidRDefault="00CF6C92" w:rsidP="00B51CD5">
            <w:r w:rsidRPr="00B51CD5">
              <w:t>Охрана семьи и детства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5B5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90A9F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92139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C48A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CB478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42C3F" w14:textId="77777777" w:rsidR="00CF6C92" w:rsidRPr="00B51CD5" w:rsidRDefault="00CF6C92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CF6C92" w:rsidRPr="00B51CD5" w14:paraId="2E5445A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4CB45" w14:textId="77777777"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EF1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ECA5F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6A54E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098D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48BE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728C8" w14:textId="77777777" w:rsidR="00CF6C92" w:rsidRPr="00B51CD5" w:rsidRDefault="00CF6C92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CF6C92" w:rsidRPr="00B51CD5" w14:paraId="681E8D67" w14:textId="77777777" w:rsidTr="0064008A">
        <w:trPr>
          <w:trHeight w:val="87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16FC2" w14:textId="77777777" w:rsidR="00CF6C92" w:rsidRPr="00B51CD5" w:rsidRDefault="00CF6C92" w:rsidP="00B51CD5">
            <w:r w:rsidRPr="00B51CD5">
              <w:t>Предоставление мер социальной поддержки гражданам, имеющим детей ,посещающих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5FF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41FCA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448AC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4C27B" w14:textId="77777777" w:rsidR="00CF6C92" w:rsidRPr="00B51CD5" w:rsidRDefault="00CF6C92" w:rsidP="00B51CD5">
            <w:pPr>
              <w:jc w:val="center"/>
            </w:pPr>
            <w:r w:rsidRPr="00B51CD5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5B3E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3D992" w14:textId="77777777" w:rsidR="00CF6C92" w:rsidRPr="00B51CD5" w:rsidRDefault="00CF6C92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CF6C92" w:rsidRPr="00B51CD5" w14:paraId="59811A0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3A0AD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FB2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A7C4D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8937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FC48B" w14:textId="77777777" w:rsidR="00CF6C92" w:rsidRPr="00B51CD5" w:rsidRDefault="00CF6C92" w:rsidP="00B51CD5">
            <w:pPr>
              <w:jc w:val="center"/>
            </w:pPr>
            <w:r w:rsidRPr="00B51CD5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DFDC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FF32E" w14:textId="77777777" w:rsidR="00CF6C92" w:rsidRPr="00B51CD5" w:rsidRDefault="00CF6C92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CF6C92" w:rsidRPr="00B51CD5" w14:paraId="10F448E9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F8097" w14:textId="77777777" w:rsidR="00CF6C92" w:rsidRPr="00496947" w:rsidRDefault="00CF6C92" w:rsidP="00B51CD5">
            <w:r w:rsidRPr="00496947">
              <w:t>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EDBB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106B6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B3D8C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4FE00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10D2F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38CFA" w14:textId="77777777" w:rsidR="00CF6C92" w:rsidRPr="00496947" w:rsidRDefault="00CF6C92" w:rsidP="00555CBD">
            <w:pPr>
              <w:jc w:val="center"/>
              <w:rPr>
                <w:bCs/>
              </w:rPr>
            </w:pPr>
            <w:r w:rsidRPr="00496947">
              <w:rPr>
                <w:bCs/>
              </w:rPr>
              <w:t>4</w:t>
            </w:r>
            <w:r w:rsidR="00555CBD">
              <w:rPr>
                <w:bCs/>
              </w:rPr>
              <w:t> 832 188,0</w:t>
            </w:r>
            <w:r w:rsidRPr="00496947">
              <w:rPr>
                <w:bCs/>
              </w:rPr>
              <w:t xml:space="preserve">  </w:t>
            </w:r>
          </w:p>
        </w:tc>
      </w:tr>
      <w:tr w:rsidR="00CF6C92" w:rsidRPr="00B51CD5" w14:paraId="0279B3DD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DD050" w14:textId="77777777" w:rsidR="00CF6C92" w:rsidRPr="00B51CD5" w:rsidRDefault="00CF6C92" w:rsidP="00B51CD5">
            <w:r w:rsidRPr="00B51CD5">
              <w:t>Дошкольное 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535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3F59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1EDDC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ED11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18D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1F67C" w14:textId="77777777" w:rsidR="00CF6C92" w:rsidRPr="00B51CD5" w:rsidRDefault="00CF6C92" w:rsidP="00B51CD5">
            <w:pPr>
              <w:jc w:val="center"/>
            </w:pPr>
            <w:r w:rsidRPr="00B51CD5">
              <w:t xml:space="preserve">48 469,8  </w:t>
            </w:r>
          </w:p>
        </w:tc>
      </w:tr>
      <w:tr w:rsidR="00CF6C92" w:rsidRPr="00B51CD5" w14:paraId="02DD92FE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5DD56" w14:textId="77777777"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DAA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80750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D6413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508D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0F51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6B2FD" w14:textId="77777777" w:rsidR="00CF6C92" w:rsidRPr="00B51CD5" w:rsidRDefault="00CF6C92" w:rsidP="00B51CD5">
            <w:pPr>
              <w:jc w:val="center"/>
            </w:pPr>
            <w:r w:rsidRPr="00B51CD5">
              <w:t xml:space="preserve">48 469,8  </w:t>
            </w:r>
          </w:p>
        </w:tc>
      </w:tr>
      <w:tr w:rsidR="00CF6C92" w:rsidRPr="00B51CD5" w14:paraId="4B1A0ED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CD027" w14:textId="77777777" w:rsidR="00CF6C92" w:rsidRPr="00B51CD5" w:rsidRDefault="00CF6C92" w:rsidP="00B51CD5">
            <w:r w:rsidRPr="00B51CD5">
              <w:t>Развитие дошкольных образовательных организаций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0C4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62C1E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76321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28F81" w14:textId="77777777" w:rsidR="00CF6C92" w:rsidRPr="00B51CD5" w:rsidRDefault="00CF6C92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8094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B239" w14:textId="77777777" w:rsidR="00CF6C92" w:rsidRPr="00B51CD5" w:rsidRDefault="00CF6C92" w:rsidP="00B51CD5">
            <w:pPr>
              <w:jc w:val="center"/>
            </w:pPr>
            <w:r w:rsidRPr="00B51CD5">
              <w:t xml:space="preserve">35 751,7  </w:t>
            </w:r>
          </w:p>
        </w:tc>
      </w:tr>
      <w:tr w:rsidR="00CF6C92" w:rsidRPr="00B51CD5" w14:paraId="09D3A1AB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86204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FC5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2252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7E079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B483E" w14:textId="77777777" w:rsidR="00CF6C92" w:rsidRPr="00B51CD5" w:rsidRDefault="00CF6C92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F3489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4695" w14:textId="77777777" w:rsidR="00CF6C92" w:rsidRPr="00B51CD5" w:rsidRDefault="00CF6C92" w:rsidP="00B51CD5">
            <w:pPr>
              <w:jc w:val="center"/>
            </w:pPr>
            <w:r w:rsidRPr="00B51CD5">
              <w:t xml:space="preserve">35 751,7  </w:t>
            </w:r>
          </w:p>
        </w:tc>
      </w:tr>
      <w:tr w:rsidR="00CF6C92" w:rsidRPr="00B51CD5" w14:paraId="5DDB6AD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DC104" w14:textId="77777777" w:rsidR="00CF6C92" w:rsidRPr="00B51CD5" w:rsidRDefault="00CF6C92" w:rsidP="00B51CD5">
            <w:r w:rsidRPr="00B51CD5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6A2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F40BE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3AC69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A2DDB" w14:textId="77777777" w:rsidR="00CF6C92" w:rsidRPr="00B51CD5" w:rsidRDefault="00CF6C92" w:rsidP="00B51CD5">
            <w:pPr>
              <w:jc w:val="center"/>
            </w:pPr>
            <w:r w:rsidRPr="00B51CD5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E123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76EE" w14:textId="77777777" w:rsidR="00CF6C92" w:rsidRPr="00B51CD5" w:rsidRDefault="00CF6C92" w:rsidP="00B51CD5">
            <w:pPr>
              <w:jc w:val="center"/>
            </w:pPr>
            <w:r w:rsidRPr="00B51CD5">
              <w:t xml:space="preserve">12 718,1  </w:t>
            </w:r>
          </w:p>
        </w:tc>
      </w:tr>
      <w:tr w:rsidR="00CF6C92" w:rsidRPr="00B51CD5" w14:paraId="3ACB47F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A6FA" w14:textId="77777777" w:rsidR="00CF6C92" w:rsidRPr="00B51CD5" w:rsidRDefault="00CF6C92" w:rsidP="00B51CD5">
            <w:r w:rsidRPr="00B51CD5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9BB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B701D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8C2E8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A04DC" w14:textId="77777777" w:rsidR="00CF6C92" w:rsidRPr="00B51CD5" w:rsidRDefault="00CF6C92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9702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1264" w14:textId="77777777" w:rsidR="00CF6C92" w:rsidRPr="00B51CD5" w:rsidRDefault="00CF6C92" w:rsidP="00B51CD5">
            <w:pPr>
              <w:jc w:val="center"/>
            </w:pPr>
            <w:r w:rsidRPr="00B51CD5">
              <w:t xml:space="preserve">12 718,1  </w:t>
            </w:r>
          </w:p>
        </w:tc>
      </w:tr>
      <w:tr w:rsidR="00CF6C92" w:rsidRPr="00B51CD5" w14:paraId="67D396C4" w14:textId="77777777" w:rsidTr="0064008A">
        <w:trPr>
          <w:trHeight w:val="17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AD11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32F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F82F1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F629E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72609" w14:textId="77777777" w:rsidR="00CF6C92" w:rsidRPr="00B51CD5" w:rsidRDefault="00CF6C92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AEA8F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27C6" w14:textId="77777777" w:rsidR="00CF6C92" w:rsidRPr="00B51CD5" w:rsidRDefault="00CF6C92" w:rsidP="00B51CD5">
            <w:pPr>
              <w:jc w:val="center"/>
            </w:pPr>
            <w:r w:rsidRPr="00B51CD5">
              <w:t xml:space="preserve">12 718,1  </w:t>
            </w:r>
          </w:p>
        </w:tc>
      </w:tr>
      <w:tr w:rsidR="00CF6C92" w:rsidRPr="00B51CD5" w14:paraId="20EA6C3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BD41D" w14:textId="77777777" w:rsidR="00CF6C92" w:rsidRPr="00B51CD5" w:rsidRDefault="00CF6C92" w:rsidP="00B51CD5">
            <w:r w:rsidRPr="00B51CD5">
              <w:t>Общее 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407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7E117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2F57E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096D8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7E5E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B1466" w14:textId="77777777" w:rsidR="00CF6C92" w:rsidRPr="00B51CD5" w:rsidRDefault="00CF6C92" w:rsidP="00555CBD">
            <w:pPr>
              <w:jc w:val="center"/>
            </w:pPr>
            <w:r w:rsidRPr="00B51CD5">
              <w:t>4</w:t>
            </w:r>
            <w:r w:rsidR="00555CBD">
              <w:t> 375 308,5</w:t>
            </w:r>
            <w:r w:rsidRPr="00B51CD5">
              <w:t xml:space="preserve">  </w:t>
            </w:r>
          </w:p>
        </w:tc>
      </w:tr>
      <w:tr w:rsidR="00CF6C92" w:rsidRPr="00B51CD5" w14:paraId="18EDD7F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647AE" w14:textId="77777777" w:rsidR="00CF6C92" w:rsidRPr="00496947" w:rsidRDefault="00CF6C92" w:rsidP="00B51CD5">
            <w:pPr>
              <w:rPr>
                <w:bCs/>
              </w:rPr>
            </w:pPr>
            <w:r w:rsidRPr="00496947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C5EA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6479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42DDA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FF15E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B6FA6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71E9A" w14:textId="77777777" w:rsidR="00CF6C92" w:rsidRPr="00496947" w:rsidRDefault="00CF6C92" w:rsidP="00555CBD">
            <w:pPr>
              <w:jc w:val="center"/>
              <w:rPr>
                <w:bCs/>
              </w:rPr>
            </w:pPr>
            <w:r w:rsidRPr="00496947">
              <w:rPr>
                <w:bCs/>
              </w:rPr>
              <w:t>4</w:t>
            </w:r>
            <w:r w:rsidR="00555CBD">
              <w:rPr>
                <w:bCs/>
              </w:rPr>
              <w:t> 326 700,4</w:t>
            </w:r>
            <w:r w:rsidRPr="00496947">
              <w:rPr>
                <w:bCs/>
              </w:rPr>
              <w:t xml:space="preserve">  </w:t>
            </w:r>
          </w:p>
        </w:tc>
      </w:tr>
      <w:tr w:rsidR="00CF6C92" w:rsidRPr="00B51CD5" w14:paraId="5AE8157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39072" w14:textId="77777777" w:rsidR="00CF6C92" w:rsidRPr="00B51CD5" w:rsidRDefault="00CF6C92" w:rsidP="00B51CD5">
            <w:r w:rsidRPr="00B51CD5">
              <w:t>Развитие общеобразовательных организаций, включая школы - детские сады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649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3F1F4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61154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3AEBD" w14:textId="77777777"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35FB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C3EF5" w14:textId="77777777" w:rsidR="00CF6C92" w:rsidRPr="00B51CD5" w:rsidRDefault="001525D3" w:rsidP="00B51CD5">
            <w:pPr>
              <w:jc w:val="center"/>
            </w:pPr>
            <w:r>
              <w:t>975 575,7</w:t>
            </w:r>
            <w:r w:rsidR="00CF6C92" w:rsidRPr="00B51CD5">
              <w:t xml:space="preserve">  </w:t>
            </w:r>
          </w:p>
        </w:tc>
      </w:tr>
      <w:tr w:rsidR="00CF6C92" w:rsidRPr="00B51CD5" w14:paraId="4FD73A0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D7079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827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8CA2C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0B866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F06A8" w14:textId="77777777"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F408E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C8C83" w14:textId="77777777" w:rsidR="00CF6C92" w:rsidRPr="00B51CD5" w:rsidRDefault="001525D3" w:rsidP="00B51CD5">
            <w:pPr>
              <w:jc w:val="center"/>
            </w:pPr>
            <w:r>
              <w:t>975 575,7</w:t>
            </w:r>
          </w:p>
        </w:tc>
      </w:tr>
      <w:tr w:rsidR="00CF6C92" w:rsidRPr="00B51CD5" w14:paraId="3F3BAFD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B1B55" w14:textId="77777777" w:rsidR="00CF6C92" w:rsidRPr="00B51CD5" w:rsidRDefault="00CF6C92" w:rsidP="00B51CD5">
            <w:r w:rsidRPr="00B51CD5">
              <w:t>Развитие общеобразовательных организаций, имеющих интернат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431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F1144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628DB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A3A83" w14:textId="77777777" w:rsidR="00CF6C92" w:rsidRPr="00B51CD5" w:rsidRDefault="00CF6C92" w:rsidP="00B51CD5">
            <w:pPr>
              <w:jc w:val="center"/>
            </w:pPr>
            <w:r w:rsidRPr="00B51CD5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3B57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48193" w14:textId="77777777" w:rsidR="00CF6C92" w:rsidRPr="00B51CD5" w:rsidRDefault="00CF6C92" w:rsidP="00B51CD5">
            <w:pPr>
              <w:jc w:val="center"/>
            </w:pPr>
            <w:r w:rsidRPr="00B51CD5">
              <w:t xml:space="preserve">53 860,3  </w:t>
            </w:r>
          </w:p>
        </w:tc>
      </w:tr>
      <w:tr w:rsidR="00CF6C92" w:rsidRPr="00B51CD5" w14:paraId="436F62E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63B06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468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63BF4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6EA58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8D841" w14:textId="77777777" w:rsidR="00CF6C92" w:rsidRPr="00B51CD5" w:rsidRDefault="00CF6C92" w:rsidP="00B51CD5">
            <w:pPr>
              <w:jc w:val="center"/>
            </w:pPr>
            <w:r w:rsidRPr="00B51CD5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D2ED9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10C6" w14:textId="77777777" w:rsidR="00CF6C92" w:rsidRPr="00B51CD5" w:rsidRDefault="00CF6C92" w:rsidP="00B51CD5">
            <w:pPr>
              <w:jc w:val="center"/>
            </w:pPr>
            <w:r w:rsidRPr="00B51CD5">
              <w:t xml:space="preserve">53 860,3  </w:t>
            </w:r>
          </w:p>
        </w:tc>
      </w:tr>
      <w:tr w:rsidR="00CF6C92" w:rsidRPr="00B51CD5" w14:paraId="1B6C03F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1419C" w14:textId="77777777" w:rsidR="00CF6C92" w:rsidRPr="00B51CD5" w:rsidRDefault="00CF6C92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B86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5A3EE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ED11B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8C502" w14:textId="77777777" w:rsidR="00CF6C92" w:rsidRPr="00B51CD5" w:rsidRDefault="00CF6C92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AD38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371B" w14:textId="77777777" w:rsidR="00CF6C92" w:rsidRPr="00B51CD5" w:rsidRDefault="00CF6C92" w:rsidP="00B51CD5">
            <w:pPr>
              <w:jc w:val="center"/>
            </w:pPr>
            <w:r w:rsidRPr="00B51CD5">
              <w:t xml:space="preserve">561 593,7  </w:t>
            </w:r>
          </w:p>
        </w:tc>
      </w:tr>
      <w:tr w:rsidR="00CF6C92" w:rsidRPr="00B51CD5" w14:paraId="4F2F417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FF537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0F7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0B221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E5F6D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F9E5C" w14:textId="77777777" w:rsidR="00CF6C92" w:rsidRPr="00B51CD5" w:rsidRDefault="00CF6C92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AE706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7C1D" w14:textId="77777777" w:rsidR="00CF6C92" w:rsidRPr="00B51CD5" w:rsidRDefault="00CF6C92" w:rsidP="00B51CD5">
            <w:pPr>
              <w:jc w:val="center"/>
            </w:pPr>
            <w:r w:rsidRPr="00B51CD5">
              <w:t xml:space="preserve">561 593,7  </w:t>
            </w:r>
          </w:p>
        </w:tc>
      </w:tr>
      <w:tr w:rsidR="00CF6C92" w:rsidRPr="00B51CD5" w14:paraId="54BB7C1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EAC3F" w14:textId="77777777" w:rsidR="00CF6C92" w:rsidRPr="00B51CD5" w:rsidRDefault="00CF6C92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D40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E4838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58773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A3167" w14:textId="77777777" w:rsidR="00CF6C92" w:rsidRPr="00B51CD5" w:rsidRDefault="00CF6C92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6021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7671" w14:textId="77777777" w:rsidR="00CF6C92" w:rsidRPr="00B51CD5" w:rsidRDefault="00CF6C92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CF6C92" w:rsidRPr="00B51CD5" w14:paraId="56F44AF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4F459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BA5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EBA4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CEB25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5AA81" w14:textId="77777777" w:rsidR="00CF6C92" w:rsidRPr="00B51CD5" w:rsidRDefault="00CF6C92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AFC51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872B" w14:textId="77777777" w:rsidR="00CF6C92" w:rsidRPr="00B51CD5" w:rsidRDefault="00CF6C92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CF6C92" w:rsidRPr="00B51CD5" w14:paraId="10295D92" w14:textId="77777777" w:rsidTr="0064008A">
        <w:trPr>
          <w:trHeight w:val="14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DF253" w14:textId="77777777" w:rsidR="00CF6C92" w:rsidRPr="00B51CD5" w:rsidRDefault="00CF6C92" w:rsidP="00B51CD5">
            <w:r w:rsidRPr="00B51CD5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1525D3">
              <w:t xml:space="preserve"> </w:t>
            </w:r>
            <w:r w:rsidRPr="00B51CD5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444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52CE2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7A795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4AB90" w14:textId="77777777" w:rsidR="00CF6C92" w:rsidRPr="00B51CD5" w:rsidRDefault="00CF6C92" w:rsidP="00B51CD5">
            <w:pPr>
              <w:jc w:val="center"/>
            </w:pPr>
            <w:r w:rsidRPr="00B51CD5"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6822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B55DA" w14:textId="77777777" w:rsidR="00CF6C92" w:rsidRPr="00B51CD5" w:rsidRDefault="00CF6C92" w:rsidP="00B51CD5">
            <w:pPr>
              <w:jc w:val="center"/>
            </w:pPr>
            <w:r w:rsidRPr="00B51CD5">
              <w:t xml:space="preserve">127 320,0  </w:t>
            </w:r>
          </w:p>
        </w:tc>
      </w:tr>
      <w:tr w:rsidR="00CF6C92" w:rsidRPr="00B51CD5" w14:paraId="554B18E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7678F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914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EDADE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F2A5A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87EE8" w14:textId="77777777" w:rsidR="00CF6C92" w:rsidRPr="00B51CD5" w:rsidRDefault="00CF6C92" w:rsidP="00B51CD5">
            <w:pPr>
              <w:jc w:val="center"/>
            </w:pPr>
            <w:r w:rsidRPr="00B51CD5"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97DAC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6FED5" w14:textId="77777777" w:rsidR="00CF6C92" w:rsidRPr="00B51CD5" w:rsidRDefault="00CF6C92" w:rsidP="00B51CD5">
            <w:pPr>
              <w:jc w:val="center"/>
            </w:pPr>
            <w:r w:rsidRPr="00B51CD5">
              <w:t xml:space="preserve">127 320,0  </w:t>
            </w:r>
          </w:p>
        </w:tc>
      </w:tr>
      <w:tr w:rsidR="00CF6C92" w:rsidRPr="00B51CD5" w14:paraId="6416E87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83D59" w14:textId="77777777" w:rsidR="00CF6C92" w:rsidRPr="00B51CD5" w:rsidRDefault="00CF6C92" w:rsidP="00B51CD5">
            <w:r w:rsidRPr="00B51CD5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65D7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D88CC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5F3F1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C5A1E" w14:textId="77777777" w:rsidR="00CF6C92" w:rsidRPr="00B51CD5" w:rsidRDefault="00CF6C92" w:rsidP="00B51CD5">
            <w:pPr>
              <w:jc w:val="center"/>
            </w:pPr>
            <w:r w:rsidRPr="00B51CD5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E43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548CD" w14:textId="77777777" w:rsidR="00CF6C92" w:rsidRPr="00B51CD5" w:rsidRDefault="00CF6C92" w:rsidP="00B51CD5">
            <w:pPr>
              <w:jc w:val="center"/>
            </w:pPr>
            <w:r w:rsidRPr="00B51CD5">
              <w:t xml:space="preserve">2 414 640,9  </w:t>
            </w:r>
          </w:p>
        </w:tc>
      </w:tr>
      <w:tr w:rsidR="00CF6C92" w:rsidRPr="00B51CD5" w14:paraId="6DF2111F" w14:textId="77777777" w:rsidTr="0064008A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11125" w14:textId="77777777" w:rsidR="00CF6C92" w:rsidRPr="00B51CD5" w:rsidRDefault="00CF6C92" w:rsidP="00B51CD5">
            <w:r w:rsidRPr="00B51CD5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923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4C5F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B2583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06CD" w14:textId="77777777" w:rsidR="00CF6C92" w:rsidRPr="00B51CD5" w:rsidRDefault="00CF6C92" w:rsidP="00B51CD5">
            <w:pPr>
              <w:jc w:val="center"/>
            </w:pPr>
            <w:r w:rsidRPr="00B51CD5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0DC1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8FEC2" w14:textId="77777777" w:rsidR="00CF6C92" w:rsidRPr="00B51CD5" w:rsidRDefault="00CF6C92" w:rsidP="00B51CD5">
            <w:pPr>
              <w:jc w:val="center"/>
            </w:pPr>
            <w:r w:rsidRPr="00B51CD5">
              <w:t xml:space="preserve">2 414 640,9  </w:t>
            </w:r>
          </w:p>
        </w:tc>
      </w:tr>
      <w:tr w:rsidR="00CF6C92" w:rsidRPr="00B51CD5" w14:paraId="55B31C10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7B863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9DF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E954D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2931F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F888" w14:textId="77777777" w:rsidR="00CF6C92" w:rsidRPr="00B51CD5" w:rsidRDefault="00CF6C92" w:rsidP="00B51CD5">
            <w:pPr>
              <w:jc w:val="center"/>
            </w:pPr>
            <w:r w:rsidRPr="00B51CD5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5654D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C2A65" w14:textId="77777777" w:rsidR="00CF6C92" w:rsidRPr="00B51CD5" w:rsidRDefault="00CF6C92" w:rsidP="00B51CD5">
            <w:pPr>
              <w:jc w:val="center"/>
            </w:pPr>
            <w:r w:rsidRPr="00B51CD5">
              <w:t xml:space="preserve">2 414 640,9  </w:t>
            </w:r>
          </w:p>
        </w:tc>
      </w:tr>
      <w:tr w:rsidR="00CF6C92" w:rsidRPr="00B51CD5" w14:paraId="7EE2ECF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87491" w14:textId="77777777" w:rsidR="00CF6C92" w:rsidRPr="00B51CD5" w:rsidRDefault="00CF6C92" w:rsidP="00B51CD5">
            <w:r w:rsidRPr="00B51CD5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CC7F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F96FD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15FE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87FF3" w14:textId="77777777" w:rsidR="00CF6C92" w:rsidRPr="00B51CD5" w:rsidRDefault="00CF6C92" w:rsidP="00B51CD5">
            <w:pPr>
              <w:jc w:val="center"/>
            </w:pPr>
            <w:r w:rsidRPr="00B51CD5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15C7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58DEF" w14:textId="77777777" w:rsidR="00CF6C92" w:rsidRPr="00B51CD5" w:rsidRDefault="00CF6C92" w:rsidP="00B51CD5">
            <w:pPr>
              <w:jc w:val="center"/>
            </w:pPr>
            <w:r w:rsidRPr="00B51CD5">
              <w:t xml:space="preserve">187 238,1  </w:t>
            </w:r>
          </w:p>
        </w:tc>
      </w:tr>
      <w:tr w:rsidR="00CF6C92" w:rsidRPr="00B51CD5" w14:paraId="2A19117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3264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19F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16CE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B806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9A30" w14:textId="77777777" w:rsidR="00CF6C92" w:rsidRPr="00B51CD5" w:rsidRDefault="00CF6C92" w:rsidP="00B51CD5">
            <w:pPr>
              <w:jc w:val="center"/>
            </w:pPr>
            <w:r w:rsidRPr="00B51CD5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25BD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298B4" w14:textId="77777777" w:rsidR="00CF6C92" w:rsidRPr="00B51CD5" w:rsidRDefault="00CF6C92" w:rsidP="00B51CD5">
            <w:pPr>
              <w:jc w:val="center"/>
            </w:pPr>
            <w:r w:rsidRPr="00B51CD5">
              <w:t xml:space="preserve">187 238,1  </w:t>
            </w:r>
          </w:p>
        </w:tc>
      </w:tr>
      <w:tr w:rsidR="00CF6C92" w:rsidRPr="00B51CD5" w14:paraId="7BE61DB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F3D60" w14:textId="77777777" w:rsidR="00CF6C92" w:rsidRPr="00496947" w:rsidRDefault="00CF6C92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4220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F8C95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10A7E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C5FDC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65DD3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A5EDC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351,3  </w:t>
            </w:r>
          </w:p>
        </w:tc>
      </w:tr>
      <w:tr w:rsidR="00CF6C92" w:rsidRPr="00B51CD5" w14:paraId="00F4024E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02418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825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6F4DD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9C6E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9C8C7" w14:textId="77777777" w:rsidR="00CF6C92" w:rsidRPr="00B51CD5" w:rsidRDefault="00CF6C92" w:rsidP="00B51CD5">
            <w:pPr>
              <w:jc w:val="center"/>
            </w:pPr>
            <w:r w:rsidRPr="00B51CD5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8698F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6890A" w14:textId="77777777" w:rsidR="00CF6C92" w:rsidRPr="00B51CD5" w:rsidRDefault="00CF6C92" w:rsidP="00B51CD5">
            <w:pPr>
              <w:jc w:val="center"/>
            </w:pPr>
            <w:r w:rsidRPr="00B51CD5">
              <w:t xml:space="preserve">351,3  </w:t>
            </w:r>
          </w:p>
        </w:tc>
      </w:tr>
      <w:tr w:rsidR="00CF6C92" w:rsidRPr="00B51CD5" w14:paraId="64890C5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90A42" w14:textId="77777777" w:rsidR="00CF6C92" w:rsidRPr="00B51CD5" w:rsidRDefault="00CF6C92" w:rsidP="00B51CD5">
            <w:r w:rsidRPr="00B51CD5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47F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59B3B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0C7ED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2B05B" w14:textId="77777777"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4640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F547C" w14:textId="77777777" w:rsidR="00CF6C92" w:rsidRPr="00B51CD5" w:rsidRDefault="00CF6C92" w:rsidP="00B51CD5">
            <w:pPr>
              <w:jc w:val="center"/>
            </w:pPr>
            <w:r w:rsidRPr="00B51CD5">
              <w:t xml:space="preserve">4 500,0  </w:t>
            </w:r>
          </w:p>
        </w:tc>
      </w:tr>
      <w:tr w:rsidR="00CF6C92" w:rsidRPr="00B51CD5" w14:paraId="6CA848D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C142A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7AE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ED70E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CD86D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AB1C" w14:textId="77777777"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C2A86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34A3" w14:textId="77777777" w:rsidR="00CF6C92" w:rsidRPr="00B51CD5" w:rsidRDefault="00CF6C92" w:rsidP="00B51CD5">
            <w:pPr>
              <w:jc w:val="center"/>
            </w:pPr>
            <w:r w:rsidRPr="00B51CD5">
              <w:t xml:space="preserve">4 500,0  </w:t>
            </w:r>
          </w:p>
        </w:tc>
      </w:tr>
      <w:tr w:rsidR="00CF6C92" w:rsidRPr="00B51CD5" w14:paraId="326CEBC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0964A" w14:textId="77777777" w:rsidR="00CF6C92" w:rsidRPr="00496947" w:rsidRDefault="00CF6C92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515A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7B394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0EBFE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A1DBA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35A16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3DEF4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3 751,6  </w:t>
            </w:r>
          </w:p>
        </w:tc>
      </w:tr>
      <w:tr w:rsidR="00CF6C92" w:rsidRPr="00B51CD5" w14:paraId="287FF0B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D8FBA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9E07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E22A6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4054F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C7AB7" w14:textId="77777777" w:rsidR="00CF6C92" w:rsidRPr="00B51CD5" w:rsidRDefault="00CF6C92" w:rsidP="00B51CD5">
            <w:pPr>
              <w:jc w:val="center"/>
            </w:pPr>
            <w:r w:rsidRPr="00B51CD5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CC893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7803F" w14:textId="77777777" w:rsidR="00CF6C92" w:rsidRPr="00B51CD5" w:rsidRDefault="00CF6C92" w:rsidP="00B51CD5">
            <w:pPr>
              <w:jc w:val="center"/>
            </w:pPr>
            <w:r w:rsidRPr="00B51CD5">
              <w:t xml:space="preserve">3 751,6  </w:t>
            </w:r>
          </w:p>
        </w:tc>
      </w:tr>
      <w:tr w:rsidR="001525D3" w:rsidRPr="00B51CD5" w14:paraId="7A1B4EE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271AC" w14:textId="77777777" w:rsidR="001525D3" w:rsidRPr="00B51CD5" w:rsidRDefault="001525D3" w:rsidP="00B51CD5">
            <w:r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C17B" w14:textId="77777777" w:rsidR="001525D3" w:rsidRPr="00B51CD5" w:rsidRDefault="001525D3" w:rsidP="007B2FED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E5809" w14:textId="77777777" w:rsidR="001525D3" w:rsidRPr="00B51CD5" w:rsidRDefault="001525D3" w:rsidP="007B2FED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42EA1" w14:textId="77777777" w:rsidR="001525D3" w:rsidRPr="00B51CD5" w:rsidRDefault="001525D3" w:rsidP="007B2FED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DBCC5" w14:textId="77777777" w:rsidR="001525D3" w:rsidRPr="00B51CD5" w:rsidRDefault="001525D3" w:rsidP="00B51CD5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F82B8" w14:textId="77777777" w:rsidR="001525D3" w:rsidRPr="00B51CD5" w:rsidRDefault="001525D3" w:rsidP="00B51CD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6ACAD" w14:textId="77777777" w:rsidR="001525D3" w:rsidRPr="00B51CD5" w:rsidRDefault="009C530E" w:rsidP="00B51CD5">
            <w:pPr>
              <w:jc w:val="center"/>
            </w:pPr>
            <w:r>
              <w:t>40 005,2</w:t>
            </w:r>
          </w:p>
        </w:tc>
      </w:tr>
      <w:tr w:rsidR="001525D3" w:rsidRPr="00B51CD5" w14:paraId="4CFEA02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EB6AF" w14:textId="77777777" w:rsidR="001525D3" w:rsidRPr="00B51CD5" w:rsidRDefault="001525D3" w:rsidP="00B51CD5">
            <w:r w:rsidRPr="001525D3">
              <w:t>Развитие общеобразовательных организаций, включая школы - детские сады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050E" w14:textId="77777777" w:rsidR="001525D3" w:rsidRPr="00B51CD5" w:rsidRDefault="001525D3" w:rsidP="007B2FED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5CDBE" w14:textId="77777777" w:rsidR="001525D3" w:rsidRPr="00B51CD5" w:rsidRDefault="001525D3" w:rsidP="007B2FED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2BBD4" w14:textId="77777777" w:rsidR="001525D3" w:rsidRPr="00B51CD5" w:rsidRDefault="001525D3" w:rsidP="007B2FED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C8AA3" w14:textId="77777777" w:rsidR="001525D3" w:rsidRPr="00B51CD5" w:rsidRDefault="001921ED" w:rsidP="00B51CD5">
            <w:pPr>
              <w:jc w:val="center"/>
            </w:pPr>
            <w:r w:rsidRPr="001921ED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F41CB" w14:textId="77777777" w:rsidR="001525D3" w:rsidRPr="00B51CD5" w:rsidRDefault="001525D3" w:rsidP="00B51CD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BD386" w14:textId="77777777" w:rsidR="001525D3" w:rsidRPr="00B51CD5" w:rsidRDefault="009C530E" w:rsidP="00B51CD5">
            <w:pPr>
              <w:jc w:val="center"/>
            </w:pPr>
            <w:r>
              <w:t>40 005,2</w:t>
            </w:r>
          </w:p>
        </w:tc>
      </w:tr>
      <w:tr w:rsidR="001525D3" w:rsidRPr="00B51CD5" w14:paraId="4585F4B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30E9F" w14:textId="77777777" w:rsidR="001525D3" w:rsidRPr="00B51CD5" w:rsidRDefault="001921ED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DFC7" w14:textId="77777777" w:rsidR="001525D3" w:rsidRPr="00B51CD5" w:rsidRDefault="001525D3" w:rsidP="007B2FED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98BFF" w14:textId="77777777" w:rsidR="001525D3" w:rsidRPr="00B51CD5" w:rsidRDefault="001525D3" w:rsidP="007B2FED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C59AE" w14:textId="77777777" w:rsidR="001525D3" w:rsidRPr="00B51CD5" w:rsidRDefault="001525D3" w:rsidP="007B2FED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929DA" w14:textId="77777777" w:rsidR="001525D3" w:rsidRPr="00B51CD5" w:rsidRDefault="001921ED" w:rsidP="00B51CD5">
            <w:pPr>
              <w:jc w:val="center"/>
            </w:pPr>
            <w:r w:rsidRPr="001921ED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7482A" w14:textId="77777777" w:rsidR="001525D3" w:rsidRPr="00B51CD5" w:rsidRDefault="001921ED" w:rsidP="00B51CD5">
            <w:pPr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87E66" w14:textId="77777777" w:rsidR="001525D3" w:rsidRPr="00B51CD5" w:rsidRDefault="009C530E" w:rsidP="00B51CD5">
            <w:pPr>
              <w:jc w:val="center"/>
            </w:pPr>
            <w:r>
              <w:t>40 005,2</w:t>
            </w:r>
          </w:p>
        </w:tc>
      </w:tr>
      <w:tr w:rsidR="001525D3" w:rsidRPr="00B51CD5" w14:paraId="315E95E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A9681" w14:textId="77777777" w:rsidR="001525D3" w:rsidRPr="00B51CD5" w:rsidRDefault="001525D3" w:rsidP="00B51CD5">
            <w:r w:rsidRPr="00B51CD5">
              <w:t>Дополнительное образование детей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B446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C99FF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CD128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0DFBF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471A8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940FB" w14:textId="77777777" w:rsidR="001525D3" w:rsidRPr="00B51CD5" w:rsidRDefault="001525D3" w:rsidP="00B51CD5">
            <w:pPr>
              <w:jc w:val="center"/>
            </w:pPr>
            <w:r w:rsidRPr="00B51CD5">
              <w:t xml:space="preserve">267 772,4  </w:t>
            </w:r>
          </w:p>
        </w:tc>
      </w:tr>
      <w:tr w:rsidR="001525D3" w:rsidRPr="00B51CD5" w14:paraId="2FBA2C8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9AC04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8DAE9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3051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74B8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848E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20390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7AE4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40,2  </w:t>
            </w:r>
          </w:p>
        </w:tc>
      </w:tr>
      <w:tr w:rsidR="001525D3" w:rsidRPr="00B51CD5" w14:paraId="4F7EEB1D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C387A" w14:textId="77777777"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6D16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8AF23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38E1B" w14:textId="77777777" w:rsidR="001525D3" w:rsidRPr="00496947" w:rsidRDefault="001525D3" w:rsidP="00B51CD5">
            <w:pPr>
              <w:jc w:val="center"/>
            </w:pPr>
            <w:r w:rsidRPr="00496947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8B16" w14:textId="77777777" w:rsidR="001525D3" w:rsidRPr="00496947" w:rsidRDefault="001525D3" w:rsidP="00B51CD5">
            <w:pPr>
              <w:jc w:val="center"/>
            </w:pPr>
            <w:r w:rsidRPr="00496947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78657" w14:textId="77777777"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65B0" w14:textId="77777777" w:rsidR="001525D3" w:rsidRPr="00496947" w:rsidRDefault="001525D3" w:rsidP="00B51CD5">
            <w:pPr>
              <w:jc w:val="center"/>
            </w:pPr>
            <w:r w:rsidRPr="00496947">
              <w:t xml:space="preserve">40,2  </w:t>
            </w:r>
          </w:p>
        </w:tc>
      </w:tr>
      <w:tr w:rsidR="001525D3" w:rsidRPr="00B51CD5" w14:paraId="53CB863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E9558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3AB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C7D73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5AD5F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8F473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69892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0D1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300,0  </w:t>
            </w:r>
          </w:p>
        </w:tc>
      </w:tr>
      <w:tr w:rsidR="001525D3" w:rsidRPr="00B51CD5" w14:paraId="2A5EF8B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90223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D2DB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CE2BD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35BEE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A892F" w14:textId="77777777" w:rsidR="001525D3" w:rsidRPr="00B51CD5" w:rsidRDefault="001525D3" w:rsidP="00B51CD5">
            <w:pPr>
              <w:jc w:val="center"/>
            </w:pPr>
            <w:r w:rsidRPr="00B51CD5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DB41B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3617" w14:textId="77777777" w:rsidR="001525D3" w:rsidRPr="00B51CD5" w:rsidRDefault="001525D3" w:rsidP="00B51CD5">
            <w:pPr>
              <w:jc w:val="center"/>
            </w:pPr>
            <w:r w:rsidRPr="00B51CD5">
              <w:t xml:space="preserve">300,0  </w:t>
            </w:r>
          </w:p>
        </w:tc>
      </w:tr>
      <w:tr w:rsidR="001525D3" w:rsidRPr="00496947" w14:paraId="02ECE52C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8F8C0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496947">
              <w:rPr>
                <w:bCs/>
              </w:rPr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96E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9A5E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ED540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7F0E3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0F907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E3CB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267 432,2  </w:t>
            </w:r>
          </w:p>
        </w:tc>
      </w:tr>
      <w:tr w:rsidR="001525D3" w:rsidRPr="00B51CD5" w14:paraId="61F97D9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07989" w14:textId="77777777" w:rsidR="001525D3" w:rsidRPr="00B51CD5" w:rsidRDefault="001525D3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7195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958CB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01A4C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D9214" w14:textId="77777777" w:rsidR="001525D3" w:rsidRPr="00B51CD5" w:rsidRDefault="001525D3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9D326" w14:textId="77777777"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1B7E" w14:textId="77777777" w:rsidR="001525D3" w:rsidRPr="00B51CD5" w:rsidRDefault="001525D3" w:rsidP="00B51CD5">
            <w:pPr>
              <w:jc w:val="center"/>
            </w:pPr>
            <w:r w:rsidRPr="00B51CD5">
              <w:t xml:space="preserve">79 106,8  </w:t>
            </w:r>
          </w:p>
        </w:tc>
      </w:tr>
      <w:tr w:rsidR="001525D3" w:rsidRPr="00B51CD5" w14:paraId="412C97BC" w14:textId="77777777" w:rsidTr="0064008A">
        <w:trPr>
          <w:trHeight w:val="3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36837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CA78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111D1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56FEB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360EA" w14:textId="77777777" w:rsidR="001525D3" w:rsidRPr="00B51CD5" w:rsidRDefault="001525D3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9C2FB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E615" w14:textId="77777777" w:rsidR="001525D3" w:rsidRPr="00B51CD5" w:rsidRDefault="001525D3" w:rsidP="00B51CD5">
            <w:pPr>
              <w:jc w:val="center"/>
            </w:pPr>
            <w:r w:rsidRPr="00B51CD5">
              <w:t xml:space="preserve">79 106,8  </w:t>
            </w:r>
          </w:p>
        </w:tc>
      </w:tr>
      <w:tr w:rsidR="001525D3" w:rsidRPr="00B51CD5" w14:paraId="3122611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5D48C" w14:textId="77777777" w:rsidR="001525D3" w:rsidRPr="00B51CD5" w:rsidRDefault="001525D3" w:rsidP="00B51CD5">
            <w:r w:rsidRPr="00B51CD5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E31D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0AAB9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5737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8DB48" w14:textId="77777777" w:rsidR="001525D3" w:rsidRPr="00B51CD5" w:rsidRDefault="001525D3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12E33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3A97" w14:textId="77777777" w:rsidR="001525D3" w:rsidRPr="00B51CD5" w:rsidRDefault="001525D3" w:rsidP="00B51CD5">
            <w:pPr>
              <w:jc w:val="center"/>
            </w:pPr>
            <w:r w:rsidRPr="00B51CD5">
              <w:t xml:space="preserve">168 420,7  </w:t>
            </w:r>
          </w:p>
        </w:tc>
      </w:tr>
      <w:tr w:rsidR="001525D3" w:rsidRPr="00B51CD5" w14:paraId="102DE1E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3659B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B244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CB512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B2944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AD23E" w14:textId="77777777" w:rsidR="001525D3" w:rsidRPr="00B51CD5" w:rsidRDefault="001525D3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08BBC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84D6" w14:textId="77777777" w:rsidR="001525D3" w:rsidRPr="00B51CD5" w:rsidRDefault="001525D3" w:rsidP="00B51CD5">
            <w:pPr>
              <w:jc w:val="center"/>
            </w:pPr>
            <w:r w:rsidRPr="00B51CD5">
              <w:t xml:space="preserve">168 420,7  </w:t>
            </w:r>
          </w:p>
        </w:tc>
      </w:tr>
      <w:tr w:rsidR="001525D3" w:rsidRPr="00B51CD5" w14:paraId="0F37C43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044CB" w14:textId="77777777" w:rsidR="001525D3" w:rsidRPr="00B51CD5" w:rsidRDefault="001525D3" w:rsidP="00B51CD5">
            <w:r w:rsidRPr="00B51CD5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EC78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BB7CC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6DEDB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057EB" w14:textId="77777777" w:rsidR="001525D3" w:rsidRPr="00B51CD5" w:rsidRDefault="001525D3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99C7A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C073" w14:textId="77777777" w:rsidR="001525D3" w:rsidRPr="00B51CD5" w:rsidRDefault="001525D3" w:rsidP="00B51CD5">
            <w:pPr>
              <w:jc w:val="center"/>
            </w:pPr>
            <w:r w:rsidRPr="00B51CD5">
              <w:t xml:space="preserve">19 904,7  </w:t>
            </w:r>
          </w:p>
        </w:tc>
      </w:tr>
      <w:tr w:rsidR="001525D3" w:rsidRPr="00B51CD5" w14:paraId="6E232BB1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FFE12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2F54C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928A5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91915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41DFC" w14:textId="77777777" w:rsidR="001525D3" w:rsidRPr="00B51CD5" w:rsidRDefault="001525D3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F20D7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BF34" w14:textId="77777777" w:rsidR="001525D3" w:rsidRPr="00B51CD5" w:rsidRDefault="001525D3" w:rsidP="00B51CD5">
            <w:pPr>
              <w:jc w:val="center"/>
            </w:pPr>
            <w:r w:rsidRPr="00B51CD5">
              <w:t xml:space="preserve">19 904,7  </w:t>
            </w:r>
          </w:p>
        </w:tc>
      </w:tr>
      <w:tr w:rsidR="001525D3" w:rsidRPr="00B51CD5" w14:paraId="09EEB51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0249A" w14:textId="77777777" w:rsidR="001525D3" w:rsidRPr="00B51CD5" w:rsidRDefault="001525D3" w:rsidP="00B51CD5">
            <w:r w:rsidRPr="00B51CD5"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1929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72558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06693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0BCB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D1DED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1C2E6" w14:textId="77777777" w:rsidR="001525D3" w:rsidRPr="00B51CD5" w:rsidRDefault="001525D3" w:rsidP="00B51CD5">
            <w:pPr>
              <w:jc w:val="center"/>
            </w:pPr>
            <w:r w:rsidRPr="00B51CD5">
              <w:t xml:space="preserve">140 637,3  </w:t>
            </w:r>
          </w:p>
        </w:tc>
      </w:tr>
      <w:tr w:rsidR="001525D3" w:rsidRPr="00496947" w14:paraId="3CCF78E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52567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9AE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C05C2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5BBE5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6008E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228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A4255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8,5  </w:t>
            </w:r>
          </w:p>
        </w:tc>
      </w:tr>
      <w:tr w:rsidR="001525D3" w:rsidRPr="00B51CD5" w14:paraId="724177BE" w14:textId="77777777" w:rsidTr="0064008A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D9DA3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7C1C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72EC9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AD572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B5D24" w14:textId="77777777" w:rsidR="001525D3" w:rsidRPr="00B51CD5" w:rsidRDefault="001525D3" w:rsidP="00B51CD5">
            <w:pPr>
              <w:jc w:val="center"/>
            </w:pPr>
            <w:r w:rsidRPr="00B51CD5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1090B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4B21A" w14:textId="77777777" w:rsidR="001525D3" w:rsidRPr="00B51CD5" w:rsidRDefault="001525D3" w:rsidP="00B51CD5">
            <w:pPr>
              <w:jc w:val="center"/>
            </w:pPr>
            <w:r w:rsidRPr="00B51CD5">
              <w:t xml:space="preserve">8,5  </w:t>
            </w:r>
          </w:p>
        </w:tc>
      </w:tr>
      <w:tr w:rsidR="001525D3" w:rsidRPr="00B51CD5" w14:paraId="51C44135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BAE3B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F129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BA907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06A8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48A79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12957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B98DE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55,4  </w:t>
            </w:r>
          </w:p>
        </w:tc>
      </w:tr>
      <w:tr w:rsidR="001525D3" w:rsidRPr="00B51CD5" w14:paraId="794AF55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66FCF" w14:textId="77777777"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4513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29A88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F28D3" w14:textId="77777777" w:rsidR="001525D3" w:rsidRPr="00496947" w:rsidRDefault="001525D3" w:rsidP="00B51CD5">
            <w:pPr>
              <w:jc w:val="center"/>
            </w:pPr>
            <w:r w:rsidRPr="00496947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E0330" w14:textId="77777777" w:rsidR="001525D3" w:rsidRPr="00496947" w:rsidRDefault="001525D3" w:rsidP="00B51CD5">
            <w:pPr>
              <w:jc w:val="center"/>
            </w:pPr>
            <w:r w:rsidRPr="00496947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D2ECA" w14:textId="77777777"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8D9DE" w14:textId="77777777" w:rsidR="001525D3" w:rsidRPr="00496947" w:rsidRDefault="001525D3" w:rsidP="00B51CD5">
            <w:pPr>
              <w:jc w:val="center"/>
            </w:pPr>
            <w:r w:rsidRPr="00496947">
              <w:t xml:space="preserve">55,4  </w:t>
            </w:r>
          </w:p>
        </w:tc>
      </w:tr>
      <w:tr w:rsidR="001525D3" w:rsidRPr="00B51CD5" w14:paraId="193B8F24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3B0D9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Не</w:t>
            </w:r>
            <w:r w:rsidR="004666C8">
              <w:rPr>
                <w:bCs/>
              </w:rPr>
              <w:t xml:space="preserve"> </w:t>
            </w:r>
            <w:r w:rsidRPr="00496947">
              <w:rPr>
                <w:bCs/>
              </w:rPr>
              <w:t>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5A5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B59F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7D4D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E049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2FAB0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DFA5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140 573,4  </w:t>
            </w:r>
          </w:p>
        </w:tc>
      </w:tr>
      <w:tr w:rsidR="001525D3" w:rsidRPr="00B51CD5" w14:paraId="0241C8D5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1586" w14:textId="77777777" w:rsidR="001525D3" w:rsidRPr="00496947" w:rsidRDefault="001525D3" w:rsidP="00496947">
            <w:pPr>
              <w:rPr>
                <w:bCs/>
              </w:rPr>
            </w:pPr>
            <w:r w:rsidRPr="00496947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2019 - 2026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670F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78D3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105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C3B4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B20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5DA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27 237,3  </w:t>
            </w:r>
          </w:p>
        </w:tc>
      </w:tr>
      <w:tr w:rsidR="001525D3" w:rsidRPr="00B51CD5" w14:paraId="06DF82F5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23BD7" w14:textId="77777777" w:rsidR="001525D3" w:rsidRPr="00B51CD5" w:rsidRDefault="001525D3" w:rsidP="00B51CD5">
            <w:r w:rsidRPr="00B51CD5">
              <w:t xml:space="preserve">Субсидии бюджетам муниципальных районов и городских округов в целях </w:t>
            </w:r>
            <w:proofErr w:type="spellStart"/>
            <w:r w:rsidRPr="00B51CD5">
              <w:t>софинансирвания</w:t>
            </w:r>
            <w:proofErr w:type="spellEnd"/>
            <w:r w:rsidRPr="00B51CD5">
              <w:t xml:space="preserve"> расход</w:t>
            </w:r>
            <w:r>
              <w:t>н</w:t>
            </w:r>
            <w:r w:rsidRPr="00B51CD5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843F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426E6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5205E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95AE" w14:textId="77777777" w:rsidR="001525D3" w:rsidRPr="00B51CD5" w:rsidRDefault="001525D3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624C1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D335" w14:textId="77777777" w:rsidR="001525D3" w:rsidRPr="00B51CD5" w:rsidRDefault="001525D3" w:rsidP="00B51CD5">
            <w:pPr>
              <w:jc w:val="center"/>
            </w:pPr>
            <w:r w:rsidRPr="00B51CD5">
              <w:t xml:space="preserve">26 636,9  </w:t>
            </w:r>
          </w:p>
        </w:tc>
      </w:tr>
      <w:tr w:rsidR="001525D3" w:rsidRPr="00B51CD5" w14:paraId="44D3BE1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974B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EB1E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7B3B2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56652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032D" w14:textId="77777777" w:rsidR="001525D3" w:rsidRPr="00B51CD5" w:rsidRDefault="001525D3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D8F57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ED13" w14:textId="77777777" w:rsidR="001525D3" w:rsidRPr="00B51CD5" w:rsidRDefault="001525D3" w:rsidP="00B51CD5">
            <w:pPr>
              <w:jc w:val="center"/>
            </w:pPr>
            <w:r w:rsidRPr="00B51CD5">
              <w:t xml:space="preserve">26 636,9  </w:t>
            </w:r>
          </w:p>
        </w:tc>
      </w:tr>
      <w:tr w:rsidR="001525D3" w:rsidRPr="00B51CD5" w14:paraId="7028D7B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0E13C" w14:textId="77777777" w:rsidR="001525D3" w:rsidRPr="00B51CD5" w:rsidRDefault="001525D3" w:rsidP="00B51CD5">
            <w:r w:rsidRPr="00B51CD5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82F5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5A169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DF9A8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F8AEE" w14:textId="77777777" w:rsidR="001525D3" w:rsidRPr="00B51CD5" w:rsidRDefault="001525D3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1B1B1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95FD" w14:textId="77777777" w:rsidR="001525D3" w:rsidRPr="00B51CD5" w:rsidRDefault="001525D3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1525D3" w:rsidRPr="00B51CD5" w14:paraId="3060705A" w14:textId="77777777" w:rsidTr="0064008A">
        <w:trPr>
          <w:trHeight w:val="14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841EC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EEA7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13012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DED3F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4109" w14:textId="77777777" w:rsidR="001525D3" w:rsidRPr="00B51CD5" w:rsidRDefault="001525D3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2C420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A889" w14:textId="77777777" w:rsidR="001525D3" w:rsidRPr="00B51CD5" w:rsidRDefault="001525D3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1525D3" w:rsidRPr="00B51CD5" w14:paraId="2813DC3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30BB3" w14:textId="77777777" w:rsidR="001525D3" w:rsidRPr="00B51CD5" w:rsidRDefault="001525D3" w:rsidP="00B51CD5">
            <w:r w:rsidRPr="00B51CD5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DE85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95DF9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6E223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E39E6" w14:textId="77777777" w:rsidR="001525D3" w:rsidRPr="00B51CD5" w:rsidRDefault="001525D3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FF696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9DA7" w14:textId="77777777" w:rsidR="001525D3" w:rsidRPr="00B51CD5" w:rsidRDefault="001525D3" w:rsidP="00B51CD5">
            <w:pPr>
              <w:jc w:val="center"/>
            </w:pPr>
            <w:r w:rsidRPr="00B51CD5">
              <w:t xml:space="preserve">17 671,3  </w:t>
            </w:r>
          </w:p>
        </w:tc>
      </w:tr>
      <w:tr w:rsidR="001525D3" w:rsidRPr="00B51CD5" w14:paraId="0A260D60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528CB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A74D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0E73F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45784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E5811" w14:textId="77777777" w:rsidR="001525D3" w:rsidRPr="00B51CD5" w:rsidRDefault="001525D3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55A59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B776" w14:textId="77777777" w:rsidR="001525D3" w:rsidRPr="00B51CD5" w:rsidRDefault="001525D3" w:rsidP="00B51CD5">
            <w:pPr>
              <w:jc w:val="center"/>
            </w:pPr>
            <w:r w:rsidRPr="00B51CD5">
              <w:t xml:space="preserve">17 671,3  </w:t>
            </w:r>
          </w:p>
        </w:tc>
      </w:tr>
      <w:tr w:rsidR="001525D3" w:rsidRPr="00B51CD5" w14:paraId="763B8322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BD7BD" w14:textId="77777777" w:rsidR="001525D3" w:rsidRPr="00B51CD5" w:rsidRDefault="001525D3" w:rsidP="00B51CD5">
            <w:r w:rsidRPr="00B51CD5">
              <w:t>Проведение мероприятий для детей и молодежи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72E2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42070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D6ECF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0DA6E" w14:textId="77777777" w:rsidR="001525D3" w:rsidRPr="00B51CD5" w:rsidRDefault="001525D3" w:rsidP="00B51CD5">
            <w:pPr>
              <w:jc w:val="center"/>
            </w:pPr>
            <w:r w:rsidRPr="00B51CD5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8A8FE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FC00" w14:textId="77777777" w:rsidR="001525D3" w:rsidRPr="00B51CD5" w:rsidRDefault="001525D3" w:rsidP="00B51CD5">
            <w:pPr>
              <w:jc w:val="center"/>
            </w:pPr>
            <w:r w:rsidRPr="00B51CD5">
              <w:t xml:space="preserve">6 638,5  </w:t>
            </w:r>
          </w:p>
        </w:tc>
      </w:tr>
      <w:tr w:rsidR="001525D3" w:rsidRPr="00B51CD5" w14:paraId="10BC07B0" w14:textId="77777777" w:rsidTr="0064008A">
        <w:trPr>
          <w:trHeight w:val="30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2A85C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B8C0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963BB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3EFCC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3507B" w14:textId="77777777" w:rsidR="001525D3" w:rsidRPr="00B51CD5" w:rsidRDefault="001525D3" w:rsidP="00B51CD5">
            <w:pPr>
              <w:jc w:val="center"/>
            </w:pPr>
            <w:r w:rsidRPr="00B51CD5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63C3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0AF5" w14:textId="77777777" w:rsidR="001525D3" w:rsidRPr="00B51CD5" w:rsidRDefault="001525D3" w:rsidP="00B51CD5">
            <w:pPr>
              <w:jc w:val="center"/>
            </w:pPr>
            <w:r w:rsidRPr="00B51CD5">
              <w:t xml:space="preserve">6 638,5  </w:t>
            </w:r>
          </w:p>
        </w:tc>
      </w:tr>
      <w:tr w:rsidR="001525D3" w:rsidRPr="00B51CD5" w14:paraId="435FF2B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FA4A3" w14:textId="77777777" w:rsidR="001525D3" w:rsidRPr="00B51CD5" w:rsidRDefault="001525D3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AF71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68506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A2481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71CDE" w14:textId="77777777" w:rsidR="001525D3" w:rsidRPr="00B51CD5" w:rsidRDefault="001525D3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B265F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ED6A" w14:textId="77777777" w:rsidR="001525D3" w:rsidRPr="00B51CD5" w:rsidRDefault="001525D3" w:rsidP="00B51CD5">
            <w:pPr>
              <w:jc w:val="center"/>
            </w:pPr>
            <w:r w:rsidRPr="00B51CD5">
              <w:t xml:space="preserve">89 026,3  </w:t>
            </w:r>
          </w:p>
        </w:tc>
      </w:tr>
      <w:tr w:rsidR="001525D3" w:rsidRPr="00B51CD5" w14:paraId="35939712" w14:textId="77777777" w:rsidTr="0064008A">
        <w:trPr>
          <w:trHeight w:val="33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F5662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C9C3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627B8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E6436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71F18" w14:textId="77777777" w:rsidR="001525D3" w:rsidRPr="00B51CD5" w:rsidRDefault="001525D3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0AD65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AEB8" w14:textId="77777777" w:rsidR="001525D3" w:rsidRPr="00B51CD5" w:rsidRDefault="001525D3" w:rsidP="00B51CD5">
            <w:pPr>
              <w:jc w:val="center"/>
            </w:pPr>
            <w:r w:rsidRPr="00B51CD5">
              <w:t xml:space="preserve">89 026,3  </w:t>
            </w:r>
          </w:p>
        </w:tc>
      </w:tr>
      <w:tr w:rsidR="001525D3" w:rsidRPr="00496947" w14:paraId="482FD6D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7594A" w14:textId="77777777" w:rsidR="001525D3" w:rsidRPr="00496947" w:rsidRDefault="001525D3" w:rsidP="00B51CD5">
            <w:r w:rsidRPr="00496947">
              <w:t>Охрана семьи и детства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5E39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091BE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3E23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9462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5CDB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D2B2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45 068,3  </w:t>
            </w:r>
          </w:p>
        </w:tc>
      </w:tr>
      <w:tr w:rsidR="001525D3" w:rsidRPr="00B51CD5" w14:paraId="640BBE6E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30B8A" w14:textId="77777777" w:rsidR="001525D3" w:rsidRPr="00B51CD5" w:rsidRDefault="001525D3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A7DF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AB782" w14:textId="77777777" w:rsidR="001525D3" w:rsidRPr="00B51CD5" w:rsidRDefault="001525D3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EB11F" w14:textId="77777777" w:rsidR="001525D3" w:rsidRPr="00B51CD5" w:rsidRDefault="001525D3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DDA43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B1AAD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2CA0" w14:textId="77777777" w:rsidR="001525D3" w:rsidRPr="00B51CD5" w:rsidRDefault="001525D3" w:rsidP="00B51CD5">
            <w:pPr>
              <w:jc w:val="center"/>
            </w:pPr>
            <w:r w:rsidRPr="00B51CD5">
              <w:t xml:space="preserve">45 068,3  </w:t>
            </w:r>
          </w:p>
        </w:tc>
      </w:tr>
      <w:tr w:rsidR="001525D3" w:rsidRPr="00B51CD5" w14:paraId="45323A4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566AA" w14:textId="77777777" w:rsidR="001525D3" w:rsidRPr="00B51CD5" w:rsidRDefault="001525D3" w:rsidP="00B51CD5">
            <w:r w:rsidRPr="00B51CD5">
              <w:t>Оказание других видов социальной помощи (питание учащихся)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6664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4F3F9" w14:textId="77777777" w:rsidR="001525D3" w:rsidRPr="00B51CD5" w:rsidRDefault="001525D3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09C02" w14:textId="77777777" w:rsidR="001525D3" w:rsidRPr="00B51CD5" w:rsidRDefault="001525D3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DB8A5" w14:textId="77777777" w:rsidR="001525D3" w:rsidRPr="00B51CD5" w:rsidRDefault="001525D3" w:rsidP="00B51CD5">
            <w:pPr>
              <w:jc w:val="center"/>
            </w:pPr>
            <w:r w:rsidRPr="00B51CD5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14318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CF8E" w14:textId="77777777" w:rsidR="001525D3" w:rsidRPr="00B51CD5" w:rsidRDefault="001525D3" w:rsidP="00B51CD5">
            <w:pPr>
              <w:jc w:val="center"/>
            </w:pPr>
            <w:r w:rsidRPr="00B51CD5">
              <w:t xml:space="preserve">45 068,3  </w:t>
            </w:r>
          </w:p>
        </w:tc>
      </w:tr>
      <w:tr w:rsidR="001525D3" w:rsidRPr="00B51CD5" w14:paraId="402D8D88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27868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F39E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BB2F7" w14:textId="77777777" w:rsidR="001525D3" w:rsidRPr="00B51CD5" w:rsidRDefault="001525D3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D7AE8" w14:textId="77777777" w:rsidR="001525D3" w:rsidRPr="00B51CD5" w:rsidRDefault="001525D3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0F391" w14:textId="77777777" w:rsidR="001525D3" w:rsidRPr="00B51CD5" w:rsidRDefault="001525D3" w:rsidP="00B51CD5">
            <w:pPr>
              <w:jc w:val="center"/>
            </w:pPr>
            <w:r w:rsidRPr="00B51CD5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CE0FC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FF2F" w14:textId="77777777" w:rsidR="001525D3" w:rsidRPr="00B51CD5" w:rsidRDefault="001525D3" w:rsidP="00B51CD5">
            <w:pPr>
              <w:jc w:val="center"/>
            </w:pPr>
            <w:r w:rsidRPr="00B51CD5">
              <w:t xml:space="preserve">45 068,3  </w:t>
            </w:r>
          </w:p>
        </w:tc>
      </w:tr>
      <w:tr w:rsidR="001525D3" w:rsidRPr="00B51CD5" w14:paraId="6EEC016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B83FB" w14:textId="77777777" w:rsidR="001525D3" w:rsidRPr="00B51CD5" w:rsidRDefault="001525D3" w:rsidP="00B51CD5">
            <w:r w:rsidRPr="00B51CD5">
              <w:t>Физическая культура и 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0B67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93261" w14:textId="77777777"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E836A" w14:textId="77777777" w:rsidR="001525D3" w:rsidRPr="00B51CD5" w:rsidRDefault="001525D3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43A9F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9B9AF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532D6" w14:textId="77777777" w:rsidR="001525D3" w:rsidRPr="00B51CD5" w:rsidRDefault="007627D5" w:rsidP="00B51CD5">
            <w:pPr>
              <w:jc w:val="center"/>
            </w:pPr>
            <w:r>
              <w:t>447 478,1</w:t>
            </w:r>
          </w:p>
        </w:tc>
      </w:tr>
      <w:tr w:rsidR="001525D3" w:rsidRPr="00496947" w14:paraId="18649AA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F8996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3B59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7A8E9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7DBD9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9C835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271D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55396" w14:textId="77777777" w:rsidR="001525D3" w:rsidRPr="00496947" w:rsidRDefault="007627D5" w:rsidP="00B51CD5">
            <w:pPr>
              <w:jc w:val="center"/>
              <w:rPr>
                <w:bCs/>
              </w:rPr>
            </w:pPr>
            <w:r>
              <w:rPr>
                <w:bCs/>
              </w:rPr>
              <w:t>447 478,1</w:t>
            </w:r>
            <w:r w:rsidR="001525D3" w:rsidRPr="00496947">
              <w:rPr>
                <w:bCs/>
              </w:rPr>
              <w:t xml:space="preserve">  </w:t>
            </w:r>
          </w:p>
        </w:tc>
      </w:tr>
      <w:tr w:rsidR="001525D3" w:rsidRPr="00496947" w14:paraId="0088448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DC77E" w14:textId="77777777" w:rsidR="001525D3" w:rsidRPr="00496947" w:rsidRDefault="001525D3" w:rsidP="00B51CD5">
            <w:r w:rsidRPr="00496947">
              <w:t>Физическая 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09E8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80104" w14:textId="77777777" w:rsidR="001525D3" w:rsidRPr="00496947" w:rsidRDefault="001525D3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BDA55" w14:textId="77777777" w:rsidR="001525D3" w:rsidRPr="00496947" w:rsidRDefault="001525D3" w:rsidP="00B51CD5">
            <w:pPr>
              <w:jc w:val="center"/>
            </w:pPr>
            <w:r w:rsidRPr="00496947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3CD96" w14:textId="77777777"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2E41B" w14:textId="77777777"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5E03D" w14:textId="77777777" w:rsidR="001525D3" w:rsidRPr="00496947" w:rsidRDefault="001525D3" w:rsidP="00B51CD5">
            <w:pPr>
              <w:jc w:val="center"/>
            </w:pPr>
            <w:r w:rsidRPr="00496947">
              <w:t xml:space="preserve">63 049,2  </w:t>
            </w:r>
          </w:p>
        </w:tc>
      </w:tr>
      <w:tr w:rsidR="001525D3" w:rsidRPr="00496947" w14:paraId="5400459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9A3A5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7B80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C982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63F63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A9D25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B68A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AFB87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63 049,2  </w:t>
            </w:r>
          </w:p>
        </w:tc>
      </w:tr>
      <w:tr w:rsidR="001525D3" w:rsidRPr="00B51CD5" w14:paraId="2A07A24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B23CD" w14:textId="77777777" w:rsidR="001525D3" w:rsidRPr="00B51CD5" w:rsidRDefault="001525D3" w:rsidP="00496947">
            <w:r w:rsidRPr="00B51CD5">
              <w:t>Обеспечение деятельности подведомственных учреждений спортивных об</w:t>
            </w:r>
            <w:r>
              <w:t>ъ</w:t>
            </w:r>
            <w:r w:rsidRPr="00B51CD5">
              <w:t>ектов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36CD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853AF" w14:textId="77777777"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F01C5" w14:textId="77777777" w:rsidR="001525D3" w:rsidRPr="00B51CD5" w:rsidRDefault="001525D3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3A7F3" w14:textId="77777777" w:rsidR="001525D3" w:rsidRPr="00B51CD5" w:rsidRDefault="001525D3" w:rsidP="00B51CD5">
            <w:pPr>
              <w:jc w:val="center"/>
            </w:pPr>
            <w:r w:rsidRPr="00B51CD5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EF6C2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D5661" w14:textId="77777777" w:rsidR="001525D3" w:rsidRPr="00B51CD5" w:rsidRDefault="001525D3" w:rsidP="00B51CD5">
            <w:pPr>
              <w:jc w:val="center"/>
            </w:pPr>
            <w:r w:rsidRPr="00B51CD5">
              <w:t xml:space="preserve">63 049,2  </w:t>
            </w:r>
          </w:p>
        </w:tc>
      </w:tr>
      <w:tr w:rsidR="001525D3" w:rsidRPr="00496947" w14:paraId="1495202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94BDF" w14:textId="77777777"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67D3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C043E" w14:textId="77777777" w:rsidR="001525D3" w:rsidRPr="00496947" w:rsidRDefault="001525D3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B6901" w14:textId="77777777" w:rsidR="001525D3" w:rsidRPr="00496947" w:rsidRDefault="001525D3" w:rsidP="00B51CD5">
            <w:pPr>
              <w:jc w:val="center"/>
            </w:pPr>
            <w:r w:rsidRPr="00496947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84B30" w14:textId="77777777" w:rsidR="001525D3" w:rsidRPr="00496947" w:rsidRDefault="001525D3" w:rsidP="00B51CD5">
            <w:pPr>
              <w:jc w:val="center"/>
            </w:pPr>
            <w:r w:rsidRPr="00496947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96C24" w14:textId="77777777"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69D16" w14:textId="77777777" w:rsidR="001525D3" w:rsidRPr="00496947" w:rsidRDefault="001525D3" w:rsidP="00B51CD5">
            <w:pPr>
              <w:jc w:val="center"/>
            </w:pPr>
            <w:r w:rsidRPr="00496947">
              <w:t xml:space="preserve">63 049,2  </w:t>
            </w:r>
          </w:p>
        </w:tc>
      </w:tr>
      <w:tr w:rsidR="001525D3" w:rsidRPr="00496947" w14:paraId="2B50DFE1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F0C66" w14:textId="77777777" w:rsidR="001525D3" w:rsidRPr="00496947" w:rsidRDefault="001525D3" w:rsidP="00B51CD5">
            <w:r w:rsidRPr="00496947">
              <w:t>Массовый спорт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808B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F2604" w14:textId="77777777" w:rsidR="001525D3" w:rsidRPr="00496947" w:rsidRDefault="001525D3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25946" w14:textId="77777777" w:rsidR="001525D3" w:rsidRPr="00496947" w:rsidRDefault="001525D3" w:rsidP="00B51CD5">
            <w:pPr>
              <w:jc w:val="center"/>
            </w:pPr>
            <w:r w:rsidRPr="00496947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78288" w14:textId="77777777"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78CC6" w14:textId="77777777"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5B07" w14:textId="77777777" w:rsidR="001525D3" w:rsidRPr="00496947" w:rsidRDefault="007627D5" w:rsidP="00B51CD5">
            <w:pPr>
              <w:jc w:val="center"/>
            </w:pPr>
            <w:r>
              <w:t>28 874,7</w:t>
            </w:r>
          </w:p>
        </w:tc>
      </w:tr>
      <w:tr w:rsidR="001525D3" w:rsidRPr="00496947" w14:paraId="5E8FDE52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98764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DA32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EAC53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59EE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CF673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79C6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6FFCB" w14:textId="77777777" w:rsidR="001525D3" w:rsidRPr="00496947" w:rsidRDefault="007627D5" w:rsidP="00B51CD5">
            <w:pPr>
              <w:jc w:val="center"/>
              <w:rPr>
                <w:bCs/>
              </w:rPr>
            </w:pPr>
            <w:r>
              <w:t>28 874,7</w:t>
            </w:r>
          </w:p>
        </w:tc>
      </w:tr>
      <w:tr w:rsidR="001525D3" w:rsidRPr="00496947" w14:paraId="4F39A075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0C5E2" w14:textId="77777777" w:rsidR="001525D3" w:rsidRPr="00496947" w:rsidRDefault="001525D3" w:rsidP="00B51CD5">
            <w:r w:rsidRPr="00496947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3DA0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D0AC1" w14:textId="77777777" w:rsidR="001525D3" w:rsidRPr="00496947" w:rsidRDefault="001525D3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499C" w14:textId="77777777" w:rsidR="001525D3" w:rsidRPr="00496947" w:rsidRDefault="001525D3" w:rsidP="00B51CD5">
            <w:pPr>
              <w:jc w:val="center"/>
            </w:pPr>
            <w:r w:rsidRPr="00496947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EA1B2" w14:textId="77777777" w:rsidR="001525D3" w:rsidRPr="00496947" w:rsidRDefault="001525D3" w:rsidP="00B51CD5">
            <w:pPr>
              <w:jc w:val="center"/>
            </w:pPr>
            <w:r w:rsidRPr="00496947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DC9BC" w14:textId="77777777"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1013F" w14:textId="77777777" w:rsidR="001525D3" w:rsidRPr="00496947" w:rsidRDefault="007627D5" w:rsidP="00B51CD5">
            <w:pPr>
              <w:jc w:val="center"/>
            </w:pPr>
            <w:r>
              <w:t>28 874,7</w:t>
            </w:r>
          </w:p>
        </w:tc>
      </w:tr>
      <w:tr w:rsidR="001525D3" w:rsidRPr="00B51CD5" w14:paraId="01491E1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D88C9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7085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A6E91" w14:textId="77777777"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078C2" w14:textId="77777777" w:rsidR="001525D3" w:rsidRPr="00B51CD5" w:rsidRDefault="001525D3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57A46" w14:textId="77777777" w:rsidR="001525D3" w:rsidRPr="00B51CD5" w:rsidRDefault="001525D3" w:rsidP="00B51CD5">
            <w:pPr>
              <w:jc w:val="center"/>
            </w:pPr>
            <w:r w:rsidRPr="00B51CD5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0BA6D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CD01F" w14:textId="77777777" w:rsidR="001525D3" w:rsidRPr="00B51CD5" w:rsidRDefault="007627D5" w:rsidP="00B51CD5">
            <w:pPr>
              <w:jc w:val="center"/>
            </w:pPr>
            <w:r>
              <w:t>28 874,7</w:t>
            </w:r>
          </w:p>
        </w:tc>
      </w:tr>
      <w:tr w:rsidR="001525D3" w:rsidRPr="00B51CD5" w14:paraId="26433DD7" w14:textId="77777777" w:rsidTr="0064008A">
        <w:trPr>
          <w:trHeight w:val="6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41040" w14:textId="77777777" w:rsidR="001525D3" w:rsidRPr="00B51CD5" w:rsidRDefault="001525D3" w:rsidP="00B51CD5">
            <w:r w:rsidRPr="00B51CD5">
              <w:t>Спорт высших достижений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0546C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38B47" w14:textId="77777777"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2E6AE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86A6A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7501A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8EF5A" w14:textId="77777777" w:rsidR="001525D3" w:rsidRPr="00B51CD5" w:rsidRDefault="001525D3" w:rsidP="00B51CD5">
            <w:pPr>
              <w:jc w:val="center"/>
            </w:pPr>
            <w:r w:rsidRPr="00B51CD5">
              <w:t xml:space="preserve">355 554,2  </w:t>
            </w:r>
          </w:p>
        </w:tc>
      </w:tr>
      <w:tr w:rsidR="001525D3" w:rsidRPr="00B51CD5" w14:paraId="7B4BBECB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83B64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66CF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3FA3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3538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8D87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5D07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BEACE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355 554,2  </w:t>
            </w:r>
          </w:p>
        </w:tc>
      </w:tr>
      <w:tr w:rsidR="001525D3" w:rsidRPr="00B51CD5" w14:paraId="7087094C" w14:textId="77777777" w:rsidTr="0064008A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36969" w14:textId="77777777" w:rsidR="001525D3" w:rsidRPr="00B51CD5" w:rsidRDefault="001525D3" w:rsidP="00B51CD5">
            <w:r w:rsidRPr="00B51CD5">
              <w:t>Обеспечение деятельности спортивных школ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97C4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E2401" w14:textId="77777777"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80020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98338" w14:textId="77777777" w:rsidR="001525D3" w:rsidRPr="00B51CD5" w:rsidRDefault="001525D3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BF302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58BC" w14:textId="77777777" w:rsidR="001525D3" w:rsidRPr="00B51CD5" w:rsidRDefault="001525D3" w:rsidP="00B51CD5">
            <w:pPr>
              <w:jc w:val="center"/>
            </w:pPr>
            <w:r w:rsidRPr="00B51CD5">
              <w:t xml:space="preserve">355 554,2  </w:t>
            </w:r>
          </w:p>
        </w:tc>
      </w:tr>
      <w:tr w:rsidR="001525D3" w:rsidRPr="00B51CD5" w14:paraId="59B28069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CA31F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8F23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2185F" w14:textId="77777777"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A225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30AB" w14:textId="77777777" w:rsidR="001525D3" w:rsidRPr="00B51CD5" w:rsidRDefault="001525D3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F80B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BBCD" w14:textId="77777777" w:rsidR="001525D3" w:rsidRPr="00B51CD5" w:rsidRDefault="001525D3" w:rsidP="00B51CD5">
            <w:pPr>
              <w:jc w:val="center"/>
            </w:pPr>
            <w:r w:rsidRPr="00B51CD5">
              <w:t xml:space="preserve">355 554,2  </w:t>
            </w:r>
          </w:p>
        </w:tc>
      </w:tr>
      <w:tr w:rsidR="001525D3" w:rsidRPr="00B51CD5" w14:paraId="74DED229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52D4A" w14:textId="77777777" w:rsidR="001525D3" w:rsidRPr="00B51CD5" w:rsidRDefault="001525D3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2DFF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C7FBB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CF895" w14:textId="77777777" w:rsidR="001525D3" w:rsidRPr="00B51CD5" w:rsidRDefault="001525D3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94930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9A735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5DE4" w14:textId="77777777" w:rsidR="001525D3" w:rsidRPr="00B51CD5" w:rsidRDefault="001525D3" w:rsidP="00B51CD5">
            <w:pPr>
              <w:jc w:val="center"/>
            </w:pPr>
            <w:r w:rsidRPr="00B51CD5">
              <w:t xml:space="preserve">258 238,6  </w:t>
            </w:r>
          </w:p>
        </w:tc>
      </w:tr>
      <w:tr w:rsidR="001525D3" w:rsidRPr="00B51CD5" w14:paraId="50611159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16309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18B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E63D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523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43F2E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8A5D3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4887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178 462,3  </w:t>
            </w:r>
          </w:p>
        </w:tc>
      </w:tr>
      <w:tr w:rsidR="001525D3" w:rsidRPr="00B51CD5" w14:paraId="3040E16F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366EA" w14:textId="77777777" w:rsidR="001525D3" w:rsidRPr="00496947" w:rsidRDefault="001525D3" w:rsidP="00B51CD5">
            <w:r w:rsidRPr="00496947">
              <w:t xml:space="preserve">Молодежная политика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FED4F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FC26C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27116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9609D" w14:textId="77777777"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C382E" w14:textId="77777777"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320E" w14:textId="77777777" w:rsidR="001525D3" w:rsidRPr="00496947" w:rsidRDefault="001525D3" w:rsidP="00B51CD5">
            <w:pPr>
              <w:jc w:val="center"/>
            </w:pPr>
            <w:r w:rsidRPr="00496947">
              <w:t xml:space="preserve">152 592,6  </w:t>
            </w:r>
          </w:p>
        </w:tc>
      </w:tr>
      <w:tr w:rsidR="001525D3" w:rsidRPr="00B51CD5" w14:paraId="671039E6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52875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DA44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B6F6B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E3A82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75084" w14:textId="77777777" w:rsidR="001525D3" w:rsidRPr="00496947" w:rsidRDefault="001525D3" w:rsidP="00B51CD5">
            <w:pPr>
              <w:jc w:val="center"/>
            </w:pPr>
            <w:r w:rsidRPr="00496947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8FC7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0852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250,0  </w:t>
            </w:r>
          </w:p>
        </w:tc>
      </w:tr>
      <w:tr w:rsidR="001525D3" w:rsidRPr="00B51CD5" w14:paraId="587D196A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A1095" w14:textId="77777777"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10C6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F6475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D9EF7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847FE" w14:textId="77777777" w:rsidR="001525D3" w:rsidRPr="00496947" w:rsidRDefault="001525D3" w:rsidP="00B51CD5">
            <w:pPr>
              <w:jc w:val="center"/>
            </w:pPr>
            <w:r w:rsidRPr="00496947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EA216" w14:textId="77777777"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CCC0E" w14:textId="77777777" w:rsidR="001525D3" w:rsidRPr="00496947" w:rsidRDefault="001525D3" w:rsidP="00B51CD5">
            <w:pPr>
              <w:jc w:val="center"/>
            </w:pPr>
            <w:r w:rsidRPr="00496947">
              <w:t xml:space="preserve">250,0  </w:t>
            </w:r>
          </w:p>
        </w:tc>
      </w:tr>
      <w:tr w:rsidR="001525D3" w:rsidRPr="00B51CD5" w14:paraId="1A8B7819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4D9BD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0685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0F48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0F10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C40B0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A65E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DB3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26,0  </w:t>
            </w:r>
          </w:p>
        </w:tc>
      </w:tr>
      <w:tr w:rsidR="001525D3" w:rsidRPr="00B51CD5" w14:paraId="6DED260C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B0EC0" w14:textId="77777777"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DA61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3942D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8737D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3670A" w14:textId="77777777" w:rsidR="001525D3" w:rsidRPr="00496947" w:rsidRDefault="001525D3" w:rsidP="00B51CD5">
            <w:pPr>
              <w:jc w:val="center"/>
            </w:pPr>
            <w:r w:rsidRPr="00496947"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4C24C" w14:textId="77777777"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ECB61" w14:textId="77777777" w:rsidR="001525D3" w:rsidRPr="00496947" w:rsidRDefault="001525D3" w:rsidP="00B51CD5">
            <w:pPr>
              <w:jc w:val="center"/>
            </w:pPr>
            <w:r w:rsidRPr="00496947">
              <w:t xml:space="preserve">26,0  </w:t>
            </w:r>
          </w:p>
        </w:tc>
      </w:tr>
      <w:tr w:rsidR="001525D3" w:rsidRPr="00B51CD5" w14:paraId="737EB6A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98415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FED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A009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62D79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B5BD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F1BA0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9EC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107,0  </w:t>
            </w:r>
          </w:p>
        </w:tc>
      </w:tr>
      <w:tr w:rsidR="001525D3" w:rsidRPr="00B51CD5" w14:paraId="7C1494CF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1B1EE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D726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17E8F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FECD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BE9EB" w14:textId="77777777" w:rsidR="001525D3" w:rsidRPr="00B51CD5" w:rsidRDefault="001525D3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9C858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A7FE" w14:textId="77777777" w:rsidR="001525D3" w:rsidRPr="00B51CD5" w:rsidRDefault="001525D3" w:rsidP="00B51CD5">
            <w:pPr>
              <w:jc w:val="center"/>
            </w:pPr>
            <w:r w:rsidRPr="00B51CD5">
              <w:t xml:space="preserve">107,0  </w:t>
            </w:r>
          </w:p>
        </w:tc>
      </w:tr>
      <w:tr w:rsidR="001525D3" w:rsidRPr="00B51CD5" w14:paraId="439ACCA7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DCBBA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623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E4C1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A2CA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0E1A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CD633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2DF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151 554,6  </w:t>
            </w:r>
          </w:p>
        </w:tc>
      </w:tr>
      <w:tr w:rsidR="001525D3" w:rsidRPr="00B51CD5" w14:paraId="6BCD9D2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9EDD3" w14:textId="77777777" w:rsidR="001525D3" w:rsidRPr="00B51CD5" w:rsidRDefault="001525D3" w:rsidP="00B51CD5">
            <w:r w:rsidRPr="00B51CD5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7240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CB660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D5267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EDE81" w14:textId="77777777" w:rsidR="001525D3" w:rsidRPr="00B51CD5" w:rsidRDefault="001525D3" w:rsidP="00B51CD5">
            <w:pPr>
              <w:jc w:val="center"/>
            </w:pPr>
            <w:r w:rsidRPr="00B51CD5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AF7B1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32AA" w14:textId="77777777" w:rsidR="001525D3" w:rsidRPr="00B51CD5" w:rsidRDefault="001525D3" w:rsidP="00B51CD5">
            <w:pPr>
              <w:jc w:val="center"/>
            </w:pPr>
            <w:r w:rsidRPr="00B51CD5">
              <w:t xml:space="preserve">11 139,1  </w:t>
            </w:r>
          </w:p>
        </w:tc>
      </w:tr>
      <w:tr w:rsidR="001525D3" w:rsidRPr="00B51CD5" w14:paraId="594B82B0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251CF" w14:textId="77777777" w:rsidR="001525D3" w:rsidRPr="00B51CD5" w:rsidRDefault="001525D3" w:rsidP="00B51CD5">
            <w:r w:rsidRPr="00B51CD5">
              <w:t>Проведение мероприятий для детей и молодежи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430C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DFCD4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8FFD8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BEF76" w14:textId="77777777" w:rsidR="001525D3" w:rsidRPr="00B51CD5" w:rsidRDefault="001525D3" w:rsidP="00B51CD5">
            <w:pPr>
              <w:jc w:val="center"/>
            </w:pPr>
            <w:r w:rsidRPr="00B51CD5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E7495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557E" w14:textId="77777777" w:rsidR="001525D3" w:rsidRPr="00B51CD5" w:rsidRDefault="001525D3" w:rsidP="00B51CD5">
            <w:pPr>
              <w:jc w:val="center"/>
            </w:pPr>
            <w:r w:rsidRPr="00B51CD5">
              <w:t xml:space="preserve">11 139,1  </w:t>
            </w:r>
          </w:p>
        </w:tc>
      </w:tr>
      <w:tr w:rsidR="001525D3" w:rsidRPr="00B51CD5" w14:paraId="6AC3254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7174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4EFA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8C83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4034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D0BA" w14:textId="77777777" w:rsidR="001525D3" w:rsidRPr="00B51CD5" w:rsidRDefault="001525D3" w:rsidP="00B51CD5">
            <w:pPr>
              <w:jc w:val="center"/>
            </w:pPr>
            <w:r w:rsidRPr="00B51CD5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2E22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C1E5" w14:textId="77777777" w:rsidR="001525D3" w:rsidRPr="00B51CD5" w:rsidRDefault="001525D3" w:rsidP="00B51CD5">
            <w:pPr>
              <w:jc w:val="center"/>
            </w:pPr>
            <w:r w:rsidRPr="00B51CD5">
              <w:t xml:space="preserve">11 139,1  </w:t>
            </w:r>
          </w:p>
        </w:tc>
      </w:tr>
      <w:tr w:rsidR="001525D3" w:rsidRPr="00B51CD5" w14:paraId="4BEBBEC2" w14:textId="77777777" w:rsidTr="0064008A">
        <w:trPr>
          <w:trHeight w:val="7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6896" w14:textId="77777777" w:rsidR="001525D3" w:rsidRPr="00B51CD5" w:rsidRDefault="001525D3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2CE4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FDF8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F673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66E12" w14:textId="77777777"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8FA3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5E04" w14:textId="77777777" w:rsidR="001525D3" w:rsidRPr="00B51CD5" w:rsidRDefault="001525D3" w:rsidP="00B51CD5">
            <w:pPr>
              <w:jc w:val="center"/>
            </w:pPr>
            <w:r w:rsidRPr="00B51CD5">
              <w:t xml:space="preserve">140 415,5  </w:t>
            </w:r>
          </w:p>
        </w:tc>
      </w:tr>
      <w:tr w:rsidR="001525D3" w:rsidRPr="00B51CD5" w14:paraId="3720F46E" w14:textId="77777777" w:rsidTr="0064008A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1E355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F8F7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DE157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96A1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17807" w14:textId="77777777"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680B5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6345" w14:textId="77777777" w:rsidR="001525D3" w:rsidRPr="00B51CD5" w:rsidRDefault="001525D3" w:rsidP="00B51CD5">
            <w:pPr>
              <w:jc w:val="center"/>
            </w:pPr>
            <w:r w:rsidRPr="00B51CD5">
              <w:t xml:space="preserve">140 415,5  </w:t>
            </w:r>
          </w:p>
        </w:tc>
      </w:tr>
      <w:tr w:rsidR="001525D3" w:rsidRPr="00496947" w14:paraId="308FA577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DF9CE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FF24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D07D5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244A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199EE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B2DAE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4D8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655,0  </w:t>
            </w:r>
          </w:p>
        </w:tc>
      </w:tr>
      <w:tr w:rsidR="001525D3" w:rsidRPr="00B51CD5" w14:paraId="63672090" w14:textId="77777777" w:rsidTr="0064008A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B8326" w14:textId="77777777" w:rsidR="001525D3" w:rsidRPr="00B51CD5" w:rsidRDefault="001525D3" w:rsidP="00B51CD5">
            <w:r w:rsidRPr="00B51CD5">
              <w:t xml:space="preserve">Патриотическое воспитание молодежи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1621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4DB36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A7DB0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47EF6" w14:textId="77777777" w:rsidR="001525D3" w:rsidRPr="00B51CD5" w:rsidRDefault="001525D3" w:rsidP="00B51CD5">
            <w:pPr>
              <w:jc w:val="center"/>
            </w:pPr>
            <w:r w:rsidRPr="00B51CD5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77BC9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8E62" w14:textId="77777777" w:rsidR="001525D3" w:rsidRPr="00B51CD5" w:rsidRDefault="001525D3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1525D3" w:rsidRPr="00B51CD5" w14:paraId="7F275974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921C9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DDF5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D3D9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0F7C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6F836" w14:textId="77777777" w:rsidR="001525D3" w:rsidRPr="00B51CD5" w:rsidRDefault="001525D3" w:rsidP="00B51CD5">
            <w:pPr>
              <w:jc w:val="center"/>
            </w:pPr>
            <w:r w:rsidRPr="00B51CD5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2C99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C287" w14:textId="77777777" w:rsidR="001525D3" w:rsidRPr="00B51CD5" w:rsidRDefault="001525D3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1525D3" w:rsidRPr="00B51CD5" w14:paraId="716518B8" w14:textId="77777777" w:rsidTr="0064008A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FC1FC" w14:textId="77777777" w:rsidR="001525D3" w:rsidRPr="00B51CD5" w:rsidRDefault="001525D3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AA5A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1154F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B7700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2C25" w14:textId="77777777"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7458F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48AE" w14:textId="77777777" w:rsidR="001525D3" w:rsidRPr="00B51CD5" w:rsidRDefault="001525D3" w:rsidP="00B51CD5">
            <w:pPr>
              <w:jc w:val="center"/>
            </w:pPr>
            <w:r w:rsidRPr="00B51CD5">
              <w:t xml:space="preserve">225,0  </w:t>
            </w:r>
          </w:p>
        </w:tc>
      </w:tr>
      <w:tr w:rsidR="001525D3" w:rsidRPr="00B51CD5" w14:paraId="11C1B5DA" w14:textId="77777777" w:rsidTr="0064008A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23F0F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F1CD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E06AA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25C48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B1CA9" w14:textId="77777777"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74574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469D" w14:textId="77777777" w:rsidR="001525D3" w:rsidRPr="00B51CD5" w:rsidRDefault="001525D3" w:rsidP="00B51CD5">
            <w:pPr>
              <w:jc w:val="center"/>
            </w:pPr>
            <w:r w:rsidRPr="00B51CD5">
              <w:t xml:space="preserve">225,0  </w:t>
            </w:r>
          </w:p>
        </w:tc>
      </w:tr>
      <w:tr w:rsidR="001525D3" w:rsidRPr="00B51CD5" w14:paraId="62270ED3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A243E" w14:textId="77777777" w:rsidR="001525D3" w:rsidRPr="00B51CD5" w:rsidRDefault="001525D3" w:rsidP="00B51CD5">
            <w:r w:rsidRPr="00B51CD5"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3345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4A240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15654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9AFA1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38888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A976" w14:textId="77777777" w:rsidR="001525D3" w:rsidRPr="00B51CD5" w:rsidRDefault="001525D3" w:rsidP="00B51CD5">
            <w:pPr>
              <w:jc w:val="center"/>
            </w:pPr>
            <w:r w:rsidRPr="00B51CD5">
              <w:t xml:space="preserve">105 646,0  </w:t>
            </w:r>
          </w:p>
        </w:tc>
      </w:tr>
      <w:tr w:rsidR="001525D3" w:rsidRPr="00B51CD5" w14:paraId="72194230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09158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8487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2BA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05BD7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02D75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CBFF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E289F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26 907,7  </w:t>
            </w:r>
          </w:p>
        </w:tc>
      </w:tr>
      <w:tr w:rsidR="001525D3" w:rsidRPr="00B51CD5" w14:paraId="30C9B89F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D10E4" w14:textId="77777777" w:rsidR="001525D3" w:rsidRPr="00B51CD5" w:rsidRDefault="001525D3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D291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3F96A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43133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03544" w14:textId="77777777"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82CF9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19EF" w14:textId="77777777" w:rsidR="001525D3" w:rsidRPr="00B51CD5" w:rsidRDefault="001525D3" w:rsidP="00B51CD5">
            <w:pPr>
              <w:jc w:val="center"/>
            </w:pPr>
            <w:r w:rsidRPr="00B51CD5">
              <w:t xml:space="preserve">26 907,7  </w:t>
            </w:r>
          </w:p>
        </w:tc>
      </w:tr>
      <w:tr w:rsidR="001525D3" w:rsidRPr="00B51CD5" w14:paraId="1CA15D58" w14:textId="77777777" w:rsidTr="0064008A">
        <w:trPr>
          <w:trHeight w:val="5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C7A96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A9A0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356DD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819CD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2AC30" w14:textId="77777777"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45154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DD95" w14:textId="77777777" w:rsidR="001525D3" w:rsidRPr="00B51CD5" w:rsidRDefault="001525D3" w:rsidP="00B51CD5">
            <w:pPr>
              <w:jc w:val="center"/>
            </w:pPr>
            <w:r w:rsidRPr="00B51CD5">
              <w:t xml:space="preserve">26 907,7  </w:t>
            </w:r>
          </w:p>
        </w:tc>
      </w:tr>
      <w:tr w:rsidR="001525D3" w:rsidRPr="00B51CD5" w14:paraId="4C7B1A71" w14:textId="77777777" w:rsidTr="0064008A">
        <w:trPr>
          <w:trHeight w:val="5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6C5FE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Не</w:t>
            </w:r>
            <w:r w:rsidR="00D81F57">
              <w:rPr>
                <w:bCs/>
              </w:rPr>
              <w:t xml:space="preserve"> </w:t>
            </w:r>
            <w:r w:rsidRPr="00496947">
              <w:rPr>
                <w:bCs/>
              </w:rPr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96F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B292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75ED7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E407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CC1D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4B6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78 738,3  </w:t>
            </w:r>
          </w:p>
        </w:tc>
      </w:tr>
      <w:tr w:rsidR="001525D3" w:rsidRPr="00B51CD5" w14:paraId="091ECF59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2417C" w14:textId="77777777" w:rsidR="001525D3" w:rsidRPr="00B51CD5" w:rsidRDefault="001525D3" w:rsidP="00B51CD5">
            <w:r w:rsidRPr="00B51CD5">
              <w:t xml:space="preserve">Субсидии бюджетам муниципальных районов и городских округов в целях </w:t>
            </w:r>
            <w:proofErr w:type="spellStart"/>
            <w:r w:rsidRPr="00B51CD5">
              <w:t>софинансирвания</w:t>
            </w:r>
            <w:proofErr w:type="spellEnd"/>
            <w:r w:rsidRPr="00B51CD5">
              <w:t xml:space="preserve"> расход</w:t>
            </w:r>
            <w:r>
              <w:t>н</w:t>
            </w:r>
            <w:r w:rsidRPr="00B51CD5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031F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F8444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213E6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2274F" w14:textId="77777777" w:rsidR="001525D3" w:rsidRPr="00B51CD5" w:rsidRDefault="001525D3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AE9DA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A161B" w14:textId="77777777" w:rsidR="001525D3" w:rsidRPr="00B51CD5" w:rsidRDefault="001525D3" w:rsidP="00B51CD5">
            <w:pPr>
              <w:jc w:val="center"/>
            </w:pPr>
            <w:r w:rsidRPr="00B51CD5">
              <w:t xml:space="preserve">67 295,0  </w:t>
            </w:r>
          </w:p>
        </w:tc>
      </w:tr>
      <w:tr w:rsidR="001525D3" w:rsidRPr="00B51CD5" w14:paraId="3FB74280" w14:textId="77777777" w:rsidTr="0064008A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52C05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BFD8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A770C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B5F7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29DD3" w14:textId="77777777" w:rsidR="001525D3" w:rsidRPr="00B51CD5" w:rsidRDefault="001525D3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D5A00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B49A" w14:textId="77777777" w:rsidR="001525D3" w:rsidRPr="00B51CD5" w:rsidRDefault="001525D3" w:rsidP="00B51CD5">
            <w:pPr>
              <w:jc w:val="center"/>
            </w:pPr>
            <w:r w:rsidRPr="00B51CD5">
              <w:t xml:space="preserve">67 295,0  </w:t>
            </w:r>
          </w:p>
        </w:tc>
      </w:tr>
      <w:tr w:rsidR="001525D3" w:rsidRPr="00B51CD5" w14:paraId="70CDFE43" w14:textId="77777777" w:rsidTr="0064008A">
        <w:trPr>
          <w:trHeight w:val="22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EF812" w14:textId="77777777" w:rsidR="001525D3" w:rsidRPr="00B51CD5" w:rsidRDefault="001525D3" w:rsidP="00B51CD5">
            <w:r w:rsidRPr="00B51CD5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C6FF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1F33E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3365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96110" w14:textId="77777777" w:rsidR="001525D3" w:rsidRPr="00B51CD5" w:rsidRDefault="001525D3" w:rsidP="00B51CD5">
            <w:pPr>
              <w:jc w:val="center"/>
            </w:pPr>
            <w:r w:rsidRPr="00B51CD5">
              <w:t>38 2 01 82320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D9111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310F" w14:textId="77777777" w:rsidR="001525D3" w:rsidRPr="00B51CD5" w:rsidRDefault="001525D3" w:rsidP="00B51CD5">
            <w:pPr>
              <w:jc w:val="center"/>
            </w:pPr>
            <w:r w:rsidRPr="00B51CD5">
              <w:t xml:space="preserve">449,8  </w:t>
            </w:r>
          </w:p>
        </w:tc>
      </w:tr>
      <w:tr w:rsidR="001525D3" w:rsidRPr="00B51CD5" w14:paraId="59D4B558" w14:textId="77777777" w:rsidTr="0064008A">
        <w:trPr>
          <w:trHeight w:val="3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04D3F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3BF0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815B1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50749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54925" w14:textId="77777777" w:rsidR="001525D3" w:rsidRPr="00B51CD5" w:rsidRDefault="001525D3" w:rsidP="00B51CD5">
            <w:pPr>
              <w:jc w:val="center"/>
            </w:pPr>
            <w:r w:rsidRPr="00B51CD5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3F12D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11EE" w14:textId="77777777" w:rsidR="001525D3" w:rsidRPr="00B51CD5" w:rsidRDefault="001525D3" w:rsidP="00B51CD5">
            <w:pPr>
              <w:jc w:val="center"/>
            </w:pPr>
            <w:r w:rsidRPr="00B51CD5">
              <w:t xml:space="preserve">449,8  </w:t>
            </w:r>
          </w:p>
        </w:tc>
      </w:tr>
      <w:tr w:rsidR="001525D3" w:rsidRPr="00B51CD5" w14:paraId="66933973" w14:textId="77777777" w:rsidTr="0064008A">
        <w:trPr>
          <w:trHeight w:val="3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DE1A9" w14:textId="77777777" w:rsidR="001525D3" w:rsidRPr="00B51CD5" w:rsidRDefault="001525D3" w:rsidP="00B51CD5">
            <w:r w:rsidRPr="00B51CD5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F16D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8C50E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C77A2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681FB" w14:textId="77777777" w:rsidR="001525D3" w:rsidRPr="00B51CD5" w:rsidRDefault="001525D3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5450A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55B8" w14:textId="77777777" w:rsidR="001525D3" w:rsidRPr="00B51CD5" w:rsidRDefault="001525D3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1525D3" w:rsidRPr="00B51CD5" w14:paraId="3B16EA12" w14:textId="77777777" w:rsidTr="0064008A">
        <w:trPr>
          <w:trHeight w:val="3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FE72A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0FCC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EE146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4FDF1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ED347" w14:textId="77777777" w:rsidR="001525D3" w:rsidRPr="00B51CD5" w:rsidRDefault="001525D3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C24A1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2C85" w14:textId="77777777" w:rsidR="001525D3" w:rsidRPr="00B51CD5" w:rsidRDefault="001525D3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1525D3" w:rsidRPr="00B51CD5" w14:paraId="37BA2E19" w14:textId="77777777" w:rsidTr="006400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E82D6" w14:textId="77777777" w:rsidR="001525D3" w:rsidRPr="00B51CD5" w:rsidRDefault="001525D3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44D4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340DF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C8C44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E0410" w14:textId="77777777" w:rsidR="001525D3" w:rsidRPr="00B51CD5" w:rsidRDefault="001525D3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EC14A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A07CE" w14:textId="77777777" w:rsidR="001525D3" w:rsidRPr="00B51CD5" w:rsidRDefault="001525D3" w:rsidP="00B51CD5">
            <w:pPr>
              <w:jc w:val="center"/>
            </w:pPr>
            <w:r w:rsidRPr="00B51CD5">
              <w:t xml:space="preserve">10 393,1  </w:t>
            </w:r>
          </w:p>
        </w:tc>
      </w:tr>
      <w:tr w:rsidR="001525D3" w:rsidRPr="00B51CD5" w14:paraId="03F2E0E1" w14:textId="77777777" w:rsidTr="0064008A">
        <w:trPr>
          <w:trHeight w:val="21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73AC3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4831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C7BA9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0BF9D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ACE0" w14:textId="77777777" w:rsidR="001525D3" w:rsidRPr="00B51CD5" w:rsidRDefault="001525D3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BC1BF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4BB52" w14:textId="77777777" w:rsidR="001525D3" w:rsidRPr="00B51CD5" w:rsidRDefault="001525D3" w:rsidP="00B51CD5">
            <w:pPr>
              <w:jc w:val="center"/>
            </w:pPr>
            <w:r w:rsidRPr="00B51CD5">
              <w:t xml:space="preserve">10 393,1  </w:t>
            </w:r>
          </w:p>
        </w:tc>
      </w:tr>
      <w:tr w:rsidR="001525D3" w:rsidRPr="00B51CD5" w14:paraId="49A649EB" w14:textId="77777777" w:rsidTr="0064008A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9D209" w14:textId="77777777" w:rsidR="001525D3" w:rsidRPr="00B51CD5" w:rsidRDefault="001525D3" w:rsidP="00B51CD5">
            <w:r w:rsidRPr="00B51CD5">
              <w:t xml:space="preserve">Всего расходов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62E2" w14:textId="77777777"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D5A1C" w14:textId="77777777"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6AE21" w14:textId="77777777"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2E62E" w14:textId="77777777"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4369" w14:textId="77777777"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7DEAD" w14:textId="77777777" w:rsidR="001525D3" w:rsidRPr="00B51CD5" w:rsidRDefault="001525D3" w:rsidP="00624EFE">
            <w:pPr>
              <w:jc w:val="right"/>
              <w:rPr>
                <w:bCs/>
              </w:rPr>
            </w:pPr>
            <w:r w:rsidRPr="00B51CD5">
              <w:rPr>
                <w:bCs/>
              </w:rPr>
              <w:t>12</w:t>
            </w:r>
            <w:r w:rsidR="00F73DC4">
              <w:rPr>
                <w:bCs/>
              </w:rPr>
              <w:t> 949 667,4</w:t>
            </w:r>
            <w:r w:rsidRPr="00B51CD5">
              <w:rPr>
                <w:bCs/>
              </w:rPr>
              <w:t xml:space="preserve">  </w:t>
            </w:r>
          </w:p>
        </w:tc>
      </w:tr>
    </w:tbl>
    <w:p w14:paraId="0B6EA99F" w14:textId="77777777" w:rsidR="00C76CA7" w:rsidRDefault="00C76CA7" w:rsidP="00C46448">
      <w:pPr>
        <w:rPr>
          <w:b/>
          <w:sz w:val="22"/>
          <w:szCs w:val="22"/>
        </w:rPr>
      </w:pPr>
    </w:p>
    <w:p w14:paraId="2F6DE5CC" w14:textId="77777777" w:rsidR="00C76CA7" w:rsidRDefault="00C76CA7" w:rsidP="00C46448">
      <w:pPr>
        <w:rPr>
          <w:b/>
          <w:sz w:val="22"/>
          <w:szCs w:val="22"/>
        </w:rPr>
      </w:pPr>
    </w:p>
    <w:p w14:paraId="26157CF5" w14:textId="77777777" w:rsidR="00DB16AC" w:rsidRDefault="00DB16AC" w:rsidP="00C46448">
      <w:pPr>
        <w:rPr>
          <w:b/>
          <w:sz w:val="22"/>
          <w:szCs w:val="22"/>
        </w:rPr>
      </w:pPr>
    </w:p>
    <w:p w14:paraId="21677F2C" w14:textId="77777777" w:rsidR="00DB16AC" w:rsidRDefault="00DB16AC" w:rsidP="00C46448">
      <w:pPr>
        <w:rPr>
          <w:b/>
          <w:sz w:val="22"/>
          <w:szCs w:val="22"/>
        </w:rPr>
      </w:pPr>
    </w:p>
    <w:p w14:paraId="1A868F5B" w14:textId="77777777" w:rsidR="00096607" w:rsidRPr="007379C5" w:rsidRDefault="00096607" w:rsidP="00096607">
      <w:pPr>
        <w:tabs>
          <w:tab w:val="left" w:pos="2703"/>
          <w:tab w:val="left" w:pos="7177"/>
        </w:tabs>
        <w:rPr>
          <w:sz w:val="28"/>
          <w:szCs w:val="28"/>
        </w:rPr>
      </w:pPr>
      <w:r w:rsidRPr="007379C5">
        <w:rPr>
          <w:sz w:val="28"/>
          <w:szCs w:val="28"/>
        </w:rPr>
        <w:t xml:space="preserve">Заместитель Главы Нижнекамского </w:t>
      </w:r>
    </w:p>
    <w:p w14:paraId="37365DC4" w14:textId="26713A40" w:rsidR="00DC3ACB" w:rsidRPr="00193F07" w:rsidRDefault="00096607" w:rsidP="00193F07">
      <w:pPr>
        <w:rPr>
          <w:sz w:val="27"/>
          <w:szCs w:val="27"/>
        </w:rPr>
      </w:pPr>
      <w:r w:rsidRPr="007379C5">
        <w:rPr>
          <w:sz w:val="28"/>
          <w:szCs w:val="28"/>
        </w:rPr>
        <w:t xml:space="preserve">муниципального района               </w:t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="003E46D8" w:rsidRPr="007379C5">
        <w:rPr>
          <w:sz w:val="28"/>
          <w:szCs w:val="28"/>
        </w:rPr>
        <w:t xml:space="preserve">          </w:t>
      </w:r>
      <w:r w:rsidRPr="007379C5">
        <w:rPr>
          <w:sz w:val="28"/>
          <w:szCs w:val="28"/>
        </w:rPr>
        <w:tab/>
        <w:t>А.В.</w:t>
      </w:r>
      <w:r w:rsidR="00FE2AEE" w:rsidRPr="007379C5">
        <w:rPr>
          <w:sz w:val="28"/>
          <w:szCs w:val="28"/>
        </w:rPr>
        <w:t xml:space="preserve"> </w:t>
      </w:r>
      <w:r w:rsidRPr="007379C5">
        <w:rPr>
          <w:sz w:val="28"/>
          <w:szCs w:val="28"/>
        </w:rPr>
        <w:t>Умников</w:t>
      </w:r>
      <w:r>
        <w:rPr>
          <w:sz w:val="27"/>
          <w:szCs w:val="27"/>
        </w:rPr>
        <w:t xml:space="preserve">    </w:t>
      </w:r>
      <w:r w:rsidR="00DC3ACB" w:rsidRPr="002520D5">
        <w:rPr>
          <w:sz w:val="27"/>
          <w:szCs w:val="27"/>
        </w:rPr>
        <w:t xml:space="preserve">                             </w:t>
      </w:r>
      <w:r w:rsidR="00DC3ACB">
        <w:rPr>
          <w:sz w:val="27"/>
          <w:szCs w:val="27"/>
        </w:rPr>
        <w:t xml:space="preserve">                                                                                                   </w:t>
      </w:r>
    </w:p>
    <w:sectPr w:rsidR="00DC3ACB" w:rsidRPr="00193F07" w:rsidSect="0064008A">
      <w:footerReference w:type="even" r:id="rId9"/>
      <w:footerReference w:type="default" r:id="rId10"/>
      <w:pgSz w:w="11906" w:h="16838"/>
      <w:pgMar w:top="709" w:right="567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A28E" w14:textId="77777777" w:rsidR="007B2FED" w:rsidRDefault="007B2FED">
      <w:r>
        <w:separator/>
      </w:r>
    </w:p>
  </w:endnote>
  <w:endnote w:type="continuationSeparator" w:id="0">
    <w:p w14:paraId="3A845433" w14:textId="77777777" w:rsidR="007B2FED" w:rsidRDefault="007B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4FF9" w14:textId="77777777" w:rsidR="007B2FED" w:rsidRDefault="007B2FED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C83E398" w14:textId="77777777" w:rsidR="007B2FED" w:rsidRDefault="007B2FE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F493" w14:textId="77777777" w:rsidR="007B2FED" w:rsidRDefault="007B2FED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0C678864" w14:textId="77777777" w:rsidR="007B2FED" w:rsidRDefault="007B2F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DDF6" w14:textId="77777777" w:rsidR="007B2FED" w:rsidRDefault="007B2FED">
      <w:r>
        <w:separator/>
      </w:r>
    </w:p>
  </w:footnote>
  <w:footnote w:type="continuationSeparator" w:id="0">
    <w:p w14:paraId="7004A6D2" w14:textId="77777777" w:rsidR="007B2FED" w:rsidRDefault="007B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9049B2"/>
    <w:multiLevelType w:val="hybridMultilevel"/>
    <w:tmpl w:val="D7EE5196"/>
    <w:lvl w:ilvl="0" w:tplc="DE12D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2551903">
    <w:abstractNumId w:val="4"/>
  </w:num>
  <w:num w:numId="2" w16cid:durableId="1291593061">
    <w:abstractNumId w:val="5"/>
  </w:num>
  <w:num w:numId="3" w16cid:durableId="109864634">
    <w:abstractNumId w:val="2"/>
  </w:num>
  <w:num w:numId="4" w16cid:durableId="1818960388">
    <w:abstractNumId w:val="3"/>
  </w:num>
  <w:num w:numId="5" w16cid:durableId="653291670">
    <w:abstractNumId w:val="6"/>
  </w:num>
  <w:num w:numId="6" w16cid:durableId="370156937">
    <w:abstractNumId w:val="0"/>
  </w:num>
  <w:num w:numId="7" w16cid:durableId="126996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554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715D"/>
    <w:rsid w:val="0000757F"/>
    <w:rsid w:val="0000782B"/>
    <w:rsid w:val="00007881"/>
    <w:rsid w:val="0001045C"/>
    <w:rsid w:val="0001070D"/>
    <w:rsid w:val="00010A1F"/>
    <w:rsid w:val="000115A6"/>
    <w:rsid w:val="00011648"/>
    <w:rsid w:val="000119C7"/>
    <w:rsid w:val="00011B15"/>
    <w:rsid w:val="00011D15"/>
    <w:rsid w:val="00012364"/>
    <w:rsid w:val="00012470"/>
    <w:rsid w:val="000125A2"/>
    <w:rsid w:val="00012C81"/>
    <w:rsid w:val="00012ED5"/>
    <w:rsid w:val="00012F7D"/>
    <w:rsid w:val="00013602"/>
    <w:rsid w:val="00013A4A"/>
    <w:rsid w:val="00013E85"/>
    <w:rsid w:val="00014A93"/>
    <w:rsid w:val="00014F0A"/>
    <w:rsid w:val="00014FBE"/>
    <w:rsid w:val="00015C61"/>
    <w:rsid w:val="000163A7"/>
    <w:rsid w:val="000166B5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9B3"/>
    <w:rsid w:val="00024CEF"/>
    <w:rsid w:val="000250F9"/>
    <w:rsid w:val="00025CE9"/>
    <w:rsid w:val="00027A46"/>
    <w:rsid w:val="00027D50"/>
    <w:rsid w:val="0003034B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190F"/>
    <w:rsid w:val="00041F25"/>
    <w:rsid w:val="00042646"/>
    <w:rsid w:val="000426F8"/>
    <w:rsid w:val="00042F52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3121"/>
    <w:rsid w:val="000533D6"/>
    <w:rsid w:val="0005386A"/>
    <w:rsid w:val="00053914"/>
    <w:rsid w:val="00053E1A"/>
    <w:rsid w:val="00054250"/>
    <w:rsid w:val="000549AE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116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564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DA7"/>
    <w:rsid w:val="00077DD4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83A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C14"/>
    <w:rsid w:val="00093DE0"/>
    <w:rsid w:val="000946F1"/>
    <w:rsid w:val="00094F18"/>
    <w:rsid w:val="000951A8"/>
    <w:rsid w:val="0009534B"/>
    <w:rsid w:val="000958AE"/>
    <w:rsid w:val="00095C34"/>
    <w:rsid w:val="00095E84"/>
    <w:rsid w:val="00095EB5"/>
    <w:rsid w:val="00096607"/>
    <w:rsid w:val="00096ECC"/>
    <w:rsid w:val="00097298"/>
    <w:rsid w:val="000977F4"/>
    <w:rsid w:val="000979EB"/>
    <w:rsid w:val="00097F46"/>
    <w:rsid w:val="000A0AD0"/>
    <w:rsid w:val="000A0B05"/>
    <w:rsid w:val="000A0DC2"/>
    <w:rsid w:val="000A0FE8"/>
    <w:rsid w:val="000A182F"/>
    <w:rsid w:val="000A1D76"/>
    <w:rsid w:val="000A20A0"/>
    <w:rsid w:val="000A28A7"/>
    <w:rsid w:val="000A2CE6"/>
    <w:rsid w:val="000A2E75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E43"/>
    <w:rsid w:val="000B1C5F"/>
    <w:rsid w:val="000B27FC"/>
    <w:rsid w:val="000B2854"/>
    <w:rsid w:val="000B2CD7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C56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E58"/>
    <w:rsid w:val="000C0FD7"/>
    <w:rsid w:val="000C15EC"/>
    <w:rsid w:val="000C16B8"/>
    <w:rsid w:val="000C1D32"/>
    <w:rsid w:val="000C1E28"/>
    <w:rsid w:val="000C20B9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6026"/>
    <w:rsid w:val="000C6533"/>
    <w:rsid w:val="000C657E"/>
    <w:rsid w:val="000C6B85"/>
    <w:rsid w:val="000C7045"/>
    <w:rsid w:val="000C7712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2BEE"/>
    <w:rsid w:val="000D3171"/>
    <w:rsid w:val="000D34B5"/>
    <w:rsid w:val="000D391D"/>
    <w:rsid w:val="000D420B"/>
    <w:rsid w:val="000D4D27"/>
    <w:rsid w:val="000D4E08"/>
    <w:rsid w:val="000D5245"/>
    <w:rsid w:val="000D5BC8"/>
    <w:rsid w:val="000D5F39"/>
    <w:rsid w:val="000D6252"/>
    <w:rsid w:val="000D6A10"/>
    <w:rsid w:val="000D6CF9"/>
    <w:rsid w:val="000D6D44"/>
    <w:rsid w:val="000D760E"/>
    <w:rsid w:val="000D7F5E"/>
    <w:rsid w:val="000E04D1"/>
    <w:rsid w:val="000E0714"/>
    <w:rsid w:val="000E0F81"/>
    <w:rsid w:val="000E12B6"/>
    <w:rsid w:val="000E148F"/>
    <w:rsid w:val="000E1BD4"/>
    <w:rsid w:val="000E1E93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511"/>
    <w:rsid w:val="000F16ED"/>
    <w:rsid w:val="000F198E"/>
    <w:rsid w:val="000F1BA7"/>
    <w:rsid w:val="000F1BCD"/>
    <w:rsid w:val="000F1C55"/>
    <w:rsid w:val="000F1DF4"/>
    <w:rsid w:val="000F276E"/>
    <w:rsid w:val="000F283B"/>
    <w:rsid w:val="000F2DAD"/>
    <w:rsid w:val="000F2E81"/>
    <w:rsid w:val="000F2FC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F0D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E13"/>
    <w:rsid w:val="00104E1C"/>
    <w:rsid w:val="00104FFA"/>
    <w:rsid w:val="001050C5"/>
    <w:rsid w:val="001050D3"/>
    <w:rsid w:val="00105549"/>
    <w:rsid w:val="00105646"/>
    <w:rsid w:val="0010637A"/>
    <w:rsid w:val="001066B3"/>
    <w:rsid w:val="00106965"/>
    <w:rsid w:val="00106A83"/>
    <w:rsid w:val="00106CDC"/>
    <w:rsid w:val="00106E90"/>
    <w:rsid w:val="00107014"/>
    <w:rsid w:val="0011022F"/>
    <w:rsid w:val="001102CE"/>
    <w:rsid w:val="00110702"/>
    <w:rsid w:val="00110B35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561"/>
    <w:rsid w:val="001155E7"/>
    <w:rsid w:val="00115836"/>
    <w:rsid w:val="00115BD5"/>
    <w:rsid w:val="00115C4A"/>
    <w:rsid w:val="00116BBD"/>
    <w:rsid w:val="0011751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27C1"/>
    <w:rsid w:val="001229DD"/>
    <w:rsid w:val="00122B05"/>
    <w:rsid w:val="00122ED0"/>
    <w:rsid w:val="00122F22"/>
    <w:rsid w:val="00122F40"/>
    <w:rsid w:val="001230A2"/>
    <w:rsid w:val="001230F5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3B44"/>
    <w:rsid w:val="001349C9"/>
    <w:rsid w:val="00134CD9"/>
    <w:rsid w:val="0013519A"/>
    <w:rsid w:val="00135395"/>
    <w:rsid w:val="00135472"/>
    <w:rsid w:val="00135616"/>
    <w:rsid w:val="00135902"/>
    <w:rsid w:val="0013618C"/>
    <w:rsid w:val="00136524"/>
    <w:rsid w:val="001369BC"/>
    <w:rsid w:val="001372A2"/>
    <w:rsid w:val="00140332"/>
    <w:rsid w:val="001403F8"/>
    <w:rsid w:val="0014070D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72C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5D3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6DB6"/>
    <w:rsid w:val="0015726C"/>
    <w:rsid w:val="0015775F"/>
    <w:rsid w:val="00157BF9"/>
    <w:rsid w:val="00160406"/>
    <w:rsid w:val="00160497"/>
    <w:rsid w:val="00160864"/>
    <w:rsid w:val="00160F62"/>
    <w:rsid w:val="00161556"/>
    <w:rsid w:val="00161849"/>
    <w:rsid w:val="00161FA1"/>
    <w:rsid w:val="00162013"/>
    <w:rsid w:val="001624EA"/>
    <w:rsid w:val="00162E84"/>
    <w:rsid w:val="001632E7"/>
    <w:rsid w:val="00163307"/>
    <w:rsid w:val="001640E6"/>
    <w:rsid w:val="001645B0"/>
    <w:rsid w:val="001648C5"/>
    <w:rsid w:val="00164BB6"/>
    <w:rsid w:val="00164EEC"/>
    <w:rsid w:val="001653E8"/>
    <w:rsid w:val="00165E38"/>
    <w:rsid w:val="0016696D"/>
    <w:rsid w:val="00166BF5"/>
    <w:rsid w:val="0016715F"/>
    <w:rsid w:val="00167741"/>
    <w:rsid w:val="0016789E"/>
    <w:rsid w:val="00167C60"/>
    <w:rsid w:val="00167E32"/>
    <w:rsid w:val="00170C9D"/>
    <w:rsid w:val="001714B0"/>
    <w:rsid w:val="001718AC"/>
    <w:rsid w:val="00171986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1ED"/>
    <w:rsid w:val="001922E7"/>
    <w:rsid w:val="0019291A"/>
    <w:rsid w:val="00192CC2"/>
    <w:rsid w:val="00192DFA"/>
    <w:rsid w:val="00193BED"/>
    <w:rsid w:val="00193CAA"/>
    <w:rsid w:val="00193F07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B5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D5D"/>
    <w:rsid w:val="001B1074"/>
    <w:rsid w:val="001B15E1"/>
    <w:rsid w:val="001B1757"/>
    <w:rsid w:val="001B1A9F"/>
    <w:rsid w:val="001B21BD"/>
    <w:rsid w:val="001B274F"/>
    <w:rsid w:val="001B28E6"/>
    <w:rsid w:val="001B2CC2"/>
    <w:rsid w:val="001B2D87"/>
    <w:rsid w:val="001B3122"/>
    <w:rsid w:val="001B3243"/>
    <w:rsid w:val="001B345D"/>
    <w:rsid w:val="001B3D66"/>
    <w:rsid w:val="001B408B"/>
    <w:rsid w:val="001B411A"/>
    <w:rsid w:val="001B41AE"/>
    <w:rsid w:val="001B496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B7C70"/>
    <w:rsid w:val="001C010F"/>
    <w:rsid w:val="001C08CE"/>
    <w:rsid w:val="001C0C8D"/>
    <w:rsid w:val="001C0D0F"/>
    <w:rsid w:val="001C10DA"/>
    <w:rsid w:val="001C1EDF"/>
    <w:rsid w:val="001C21D2"/>
    <w:rsid w:val="001C2320"/>
    <w:rsid w:val="001C250F"/>
    <w:rsid w:val="001C42B8"/>
    <w:rsid w:val="001C45BB"/>
    <w:rsid w:val="001C5097"/>
    <w:rsid w:val="001C6292"/>
    <w:rsid w:val="001C69C9"/>
    <w:rsid w:val="001C6F39"/>
    <w:rsid w:val="001C6F69"/>
    <w:rsid w:val="001C78AE"/>
    <w:rsid w:val="001C7E1A"/>
    <w:rsid w:val="001C7E45"/>
    <w:rsid w:val="001D00BC"/>
    <w:rsid w:val="001D15B5"/>
    <w:rsid w:val="001D173F"/>
    <w:rsid w:val="001D1DC2"/>
    <w:rsid w:val="001D211F"/>
    <w:rsid w:val="001D28F5"/>
    <w:rsid w:val="001D2A03"/>
    <w:rsid w:val="001D2A15"/>
    <w:rsid w:val="001D304F"/>
    <w:rsid w:val="001D30E7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B0E"/>
    <w:rsid w:val="001D5D80"/>
    <w:rsid w:val="001D5E5A"/>
    <w:rsid w:val="001D6620"/>
    <w:rsid w:val="001D6C22"/>
    <w:rsid w:val="001D76E8"/>
    <w:rsid w:val="001E03E6"/>
    <w:rsid w:val="001E1319"/>
    <w:rsid w:val="001E191E"/>
    <w:rsid w:val="001E1A1B"/>
    <w:rsid w:val="001E1E8F"/>
    <w:rsid w:val="001E23E4"/>
    <w:rsid w:val="001E33D8"/>
    <w:rsid w:val="001E39BD"/>
    <w:rsid w:val="001E3E24"/>
    <w:rsid w:val="001E3E66"/>
    <w:rsid w:val="001E3EEF"/>
    <w:rsid w:val="001E59F6"/>
    <w:rsid w:val="001E5B58"/>
    <w:rsid w:val="001E5D36"/>
    <w:rsid w:val="001E6778"/>
    <w:rsid w:val="001E71FD"/>
    <w:rsid w:val="001E73D2"/>
    <w:rsid w:val="001E74B8"/>
    <w:rsid w:val="001E7EFB"/>
    <w:rsid w:val="001F0B3E"/>
    <w:rsid w:val="001F0D1F"/>
    <w:rsid w:val="001F0F0B"/>
    <w:rsid w:val="001F154E"/>
    <w:rsid w:val="001F15EE"/>
    <w:rsid w:val="001F1FBB"/>
    <w:rsid w:val="001F225F"/>
    <w:rsid w:val="001F2DD2"/>
    <w:rsid w:val="001F2E57"/>
    <w:rsid w:val="001F33A8"/>
    <w:rsid w:val="001F345C"/>
    <w:rsid w:val="001F38EE"/>
    <w:rsid w:val="001F39A0"/>
    <w:rsid w:val="001F4648"/>
    <w:rsid w:val="001F4714"/>
    <w:rsid w:val="001F501F"/>
    <w:rsid w:val="001F58F0"/>
    <w:rsid w:val="001F5A25"/>
    <w:rsid w:val="001F5A69"/>
    <w:rsid w:val="001F6FC2"/>
    <w:rsid w:val="001F717D"/>
    <w:rsid w:val="001F7D75"/>
    <w:rsid w:val="00200A56"/>
    <w:rsid w:val="00200B5C"/>
    <w:rsid w:val="00200BFA"/>
    <w:rsid w:val="00200E50"/>
    <w:rsid w:val="00201E5C"/>
    <w:rsid w:val="00202268"/>
    <w:rsid w:val="00202A4A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32"/>
    <w:rsid w:val="00205C49"/>
    <w:rsid w:val="00206043"/>
    <w:rsid w:val="00206CD7"/>
    <w:rsid w:val="0020740C"/>
    <w:rsid w:val="002077A0"/>
    <w:rsid w:val="00207B14"/>
    <w:rsid w:val="0021098F"/>
    <w:rsid w:val="00210F54"/>
    <w:rsid w:val="00211065"/>
    <w:rsid w:val="002117C0"/>
    <w:rsid w:val="00211839"/>
    <w:rsid w:val="00211F59"/>
    <w:rsid w:val="00212202"/>
    <w:rsid w:val="00212759"/>
    <w:rsid w:val="00212898"/>
    <w:rsid w:val="00212CD0"/>
    <w:rsid w:val="00213AE7"/>
    <w:rsid w:val="002149D9"/>
    <w:rsid w:val="0021508C"/>
    <w:rsid w:val="00215425"/>
    <w:rsid w:val="00215728"/>
    <w:rsid w:val="00215819"/>
    <w:rsid w:val="00215F63"/>
    <w:rsid w:val="0021695F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4A4"/>
    <w:rsid w:val="00222607"/>
    <w:rsid w:val="00222783"/>
    <w:rsid w:val="002228D3"/>
    <w:rsid w:val="00222CD3"/>
    <w:rsid w:val="00222F08"/>
    <w:rsid w:val="0022350B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6FE"/>
    <w:rsid w:val="00234722"/>
    <w:rsid w:val="002348A6"/>
    <w:rsid w:val="00234F02"/>
    <w:rsid w:val="00235514"/>
    <w:rsid w:val="0023598A"/>
    <w:rsid w:val="00235BCD"/>
    <w:rsid w:val="00235DA2"/>
    <w:rsid w:val="00235DB2"/>
    <w:rsid w:val="00236F74"/>
    <w:rsid w:val="002375FF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3CC8"/>
    <w:rsid w:val="00244F2D"/>
    <w:rsid w:val="00245384"/>
    <w:rsid w:val="00245850"/>
    <w:rsid w:val="00245DFF"/>
    <w:rsid w:val="00245E78"/>
    <w:rsid w:val="002466AE"/>
    <w:rsid w:val="00246A94"/>
    <w:rsid w:val="00246C76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B78"/>
    <w:rsid w:val="002520D5"/>
    <w:rsid w:val="00252F71"/>
    <w:rsid w:val="00253A73"/>
    <w:rsid w:val="00253AC1"/>
    <w:rsid w:val="00253B4D"/>
    <w:rsid w:val="00253C30"/>
    <w:rsid w:val="002546F5"/>
    <w:rsid w:val="00254B1D"/>
    <w:rsid w:val="002558F7"/>
    <w:rsid w:val="00255983"/>
    <w:rsid w:val="00256262"/>
    <w:rsid w:val="00256AD1"/>
    <w:rsid w:val="00256DE0"/>
    <w:rsid w:val="002573CA"/>
    <w:rsid w:val="00257E81"/>
    <w:rsid w:val="002602A6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BA9"/>
    <w:rsid w:val="00267FC6"/>
    <w:rsid w:val="00267FD6"/>
    <w:rsid w:val="00270630"/>
    <w:rsid w:val="00270803"/>
    <w:rsid w:val="00270979"/>
    <w:rsid w:val="0027104A"/>
    <w:rsid w:val="0027195D"/>
    <w:rsid w:val="00271E3F"/>
    <w:rsid w:val="00272FEA"/>
    <w:rsid w:val="002736BC"/>
    <w:rsid w:val="002738B7"/>
    <w:rsid w:val="00273AFE"/>
    <w:rsid w:val="00274538"/>
    <w:rsid w:val="002745D4"/>
    <w:rsid w:val="00274E91"/>
    <w:rsid w:val="00275728"/>
    <w:rsid w:val="00275822"/>
    <w:rsid w:val="0027589C"/>
    <w:rsid w:val="00275F21"/>
    <w:rsid w:val="00276079"/>
    <w:rsid w:val="00276411"/>
    <w:rsid w:val="00276D33"/>
    <w:rsid w:val="00277CB5"/>
    <w:rsid w:val="00277D57"/>
    <w:rsid w:val="00280286"/>
    <w:rsid w:val="002803C3"/>
    <w:rsid w:val="00280C78"/>
    <w:rsid w:val="00280C89"/>
    <w:rsid w:val="002818DD"/>
    <w:rsid w:val="002819DC"/>
    <w:rsid w:val="00281A03"/>
    <w:rsid w:val="00282133"/>
    <w:rsid w:val="0028222B"/>
    <w:rsid w:val="00282381"/>
    <w:rsid w:val="00282692"/>
    <w:rsid w:val="002833A8"/>
    <w:rsid w:val="00283737"/>
    <w:rsid w:val="00283AE6"/>
    <w:rsid w:val="00283FDF"/>
    <w:rsid w:val="0028465F"/>
    <w:rsid w:val="00284B30"/>
    <w:rsid w:val="00284D92"/>
    <w:rsid w:val="00285468"/>
    <w:rsid w:val="00285850"/>
    <w:rsid w:val="00285A0B"/>
    <w:rsid w:val="00285B6F"/>
    <w:rsid w:val="00285C1B"/>
    <w:rsid w:val="0028637C"/>
    <w:rsid w:val="00286490"/>
    <w:rsid w:val="002867C9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4CB"/>
    <w:rsid w:val="00295758"/>
    <w:rsid w:val="002959CC"/>
    <w:rsid w:val="00295DCC"/>
    <w:rsid w:val="00296016"/>
    <w:rsid w:val="002967D2"/>
    <w:rsid w:val="002967ED"/>
    <w:rsid w:val="00297C88"/>
    <w:rsid w:val="002A028C"/>
    <w:rsid w:val="002A0B1B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5A60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BB"/>
    <w:rsid w:val="002C27C7"/>
    <w:rsid w:val="002C27DF"/>
    <w:rsid w:val="002C342A"/>
    <w:rsid w:val="002C35FC"/>
    <w:rsid w:val="002C382E"/>
    <w:rsid w:val="002C3F73"/>
    <w:rsid w:val="002C4608"/>
    <w:rsid w:val="002C4882"/>
    <w:rsid w:val="002C4988"/>
    <w:rsid w:val="002C4F0B"/>
    <w:rsid w:val="002C5D08"/>
    <w:rsid w:val="002C5E73"/>
    <w:rsid w:val="002C6860"/>
    <w:rsid w:val="002C6B34"/>
    <w:rsid w:val="002C6BE3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2EB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4F7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D20"/>
    <w:rsid w:val="002E1E8C"/>
    <w:rsid w:val="002E247A"/>
    <w:rsid w:val="002E24F3"/>
    <w:rsid w:val="002E2529"/>
    <w:rsid w:val="002E4087"/>
    <w:rsid w:val="002E4B49"/>
    <w:rsid w:val="002E518A"/>
    <w:rsid w:val="002E53D4"/>
    <w:rsid w:val="002E5AEF"/>
    <w:rsid w:val="002E6933"/>
    <w:rsid w:val="002E6A52"/>
    <w:rsid w:val="002E6D8C"/>
    <w:rsid w:val="002E745B"/>
    <w:rsid w:val="002E747A"/>
    <w:rsid w:val="002E7C34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5711"/>
    <w:rsid w:val="002F5989"/>
    <w:rsid w:val="002F5A6A"/>
    <w:rsid w:val="002F5B61"/>
    <w:rsid w:val="002F63B3"/>
    <w:rsid w:val="002F6691"/>
    <w:rsid w:val="002F73CA"/>
    <w:rsid w:val="002F7CAA"/>
    <w:rsid w:val="003001B3"/>
    <w:rsid w:val="00300864"/>
    <w:rsid w:val="003008E2"/>
    <w:rsid w:val="00301AB0"/>
    <w:rsid w:val="00301AFB"/>
    <w:rsid w:val="00301B64"/>
    <w:rsid w:val="003022B2"/>
    <w:rsid w:val="00302446"/>
    <w:rsid w:val="0030291A"/>
    <w:rsid w:val="00302F2A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EC"/>
    <w:rsid w:val="00307CFB"/>
    <w:rsid w:val="00310334"/>
    <w:rsid w:val="0031098F"/>
    <w:rsid w:val="00310E12"/>
    <w:rsid w:val="00310E15"/>
    <w:rsid w:val="00310E80"/>
    <w:rsid w:val="00311495"/>
    <w:rsid w:val="003115D5"/>
    <w:rsid w:val="0031195D"/>
    <w:rsid w:val="00311A2F"/>
    <w:rsid w:val="00311C69"/>
    <w:rsid w:val="00312067"/>
    <w:rsid w:val="00312CBF"/>
    <w:rsid w:val="0031349F"/>
    <w:rsid w:val="003134DC"/>
    <w:rsid w:val="003139AE"/>
    <w:rsid w:val="0031454B"/>
    <w:rsid w:val="00314AEB"/>
    <w:rsid w:val="00315990"/>
    <w:rsid w:val="00315B92"/>
    <w:rsid w:val="00315BDA"/>
    <w:rsid w:val="00315E79"/>
    <w:rsid w:val="003162A0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6EA3"/>
    <w:rsid w:val="00327730"/>
    <w:rsid w:val="0032777A"/>
    <w:rsid w:val="0032795F"/>
    <w:rsid w:val="00327AFE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1E6"/>
    <w:rsid w:val="003344C7"/>
    <w:rsid w:val="003348D4"/>
    <w:rsid w:val="00334948"/>
    <w:rsid w:val="00335253"/>
    <w:rsid w:val="003352F9"/>
    <w:rsid w:val="00335720"/>
    <w:rsid w:val="00335775"/>
    <w:rsid w:val="003357B8"/>
    <w:rsid w:val="00335949"/>
    <w:rsid w:val="00335FCC"/>
    <w:rsid w:val="00336314"/>
    <w:rsid w:val="003366EF"/>
    <w:rsid w:val="00336EF3"/>
    <w:rsid w:val="003370D7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4764F"/>
    <w:rsid w:val="003507F5"/>
    <w:rsid w:val="0035127B"/>
    <w:rsid w:val="00351570"/>
    <w:rsid w:val="00351F33"/>
    <w:rsid w:val="00352300"/>
    <w:rsid w:val="0035245F"/>
    <w:rsid w:val="00352507"/>
    <w:rsid w:val="0035277A"/>
    <w:rsid w:val="003528FB"/>
    <w:rsid w:val="00352D61"/>
    <w:rsid w:val="00353781"/>
    <w:rsid w:val="0035412B"/>
    <w:rsid w:val="003549EE"/>
    <w:rsid w:val="00354A9F"/>
    <w:rsid w:val="00355542"/>
    <w:rsid w:val="003556FB"/>
    <w:rsid w:val="003569B7"/>
    <w:rsid w:val="00357381"/>
    <w:rsid w:val="003576C7"/>
    <w:rsid w:val="00360061"/>
    <w:rsid w:val="003603C7"/>
    <w:rsid w:val="00360665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B52"/>
    <w:rsid w:val="00365C9E"/>
    <w:rsid w:val="00365E8E"/>
    <w:rsid w:val="00365F9C"/>
    <w:rsid w:val="00366036"/>
    <w:rsid w:val="00366240"/>
    <w:rsid w:val="00366283"/>
    <w:rsid w:val="0036634C"/>
    <w:rsid w:val="0036671B"/>
    <w:rsid w:val="00366E94"/>
    <w:rsid w:val="003672D3"/>
    <w:rsid w:val="003678A1"/>
    <w:rsid w:val="00367CC4"/>
    <w:rsid w:val="003701B5"/>
    <w:rsid w:val="00370CB0"/>
    <w:rsid w:val="003715C8"/>
    <w:rsid w:val="0037169F"/>
    <w:rsid w:val="00371B27"/>
    <w:rsid w:val="00372068"/>
    <w:rsid w:val="0037318D"/>
    <w:rsid w:val="003736D9"/>
    <w:rsid w:val="00373741"/>
    <w:rsid w:val="00373E0A"/>
    <w:rsid w:val="00374464"/>
    <w:rsid w:val="0037449E"/>
    <w:rsid w:val="003748EC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624"/>
    <w:rsid w:val="00382B5B"/>
    <w:rsid w:val="00382BCD"/>
    <w:rsid w:val="003834B3"/>
    <w:rsid w:val="00383D00"/>
    <w:rsid w:val="00383F7D"/>
    <w:rsid w:val="003843B3"/>
    <w:rsid w:val="00384A93"/>
    <w:rsid w:val="00384C7B"/>
    <w:rsid w:val="00384CB2"/>
    <w:rsid w:val="00385374"/>
    <w:rsid w:val="00385F0D"/>
    <w:rsid w:val="00386271"/>
    <w:rsid w:val="0038668C"/>
    <w:rsid w:val="003868B1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7E3"/>
    <w:rsid w:val="00394B1D"/>
    <w:rsid w:val="00394F40"/>
    <w:rsid w:val="00395940"/>
    <w:rsid w:val="003959B1"/>
    <w:rsid w:val="00395FE1"/>
    <w:rsid w:val="00396350"/>
    <w:rsid w:val="003964EF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85A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2F63"/>
    <w:rsid w:val="003B314C"/>
    <w:rsid w:val="003B31D3"/>
    <w:rsid w:val="003B35B8"/>
    <w:rsid w:val="003B3A70"/>
    <w:rsid w:val="003B3CA8"/>
    <w:rsid w:val="003B3E33"/>
    <w:rsid w:val="003B4442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339"/>
    <w:rsid w:val="003B6B0A"/>
    <w:rsid w:val="003B6E37"/>
    <w:rsid w:val="003B6E66"/>
    <w:rsid w:val="003B702A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7D8"/>
    <w:rsid w:val="003C2B31"/>
    <w:rsid w:val="003C2EDD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BB"/>
    <w:rsid w:val="003C580C"/>
    <w:rsid w:val="003C643A"/>
    <w:rsid w:val="003C64B8"/>
    <w:rsid w:val="003C682C"/>
    <w:rsid w:val="003C685A"/>
    <w:rsid w:val="003C6F23"/>
    <w:rsid w:val="003C6F87"/>
    <w:rsid w:val="003C7225"/>
    <w:rsid w:val="003C75CD"/>
    <w:rsid w:val="003C762C"/>
    <w:rsid w:val="003C7707"/>
    <w:rsid w:val="003D097E"/>
    <w:rsid w:val="003D0B6E"/>
    <w:rsid w:val="003D0C0F"/>
    <w:rsid w:val="003D0C63"/>
    <w:rsid w:val="003D0DCD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56E"/>
    <w:rsid w:val="003D4793"/>
    <w:rsid w:val="003D507E"/>
    <w:rsid w:val="003D59E1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08C5"/>
    <w:rsid w:val="003E19E4"/>
    <w:rsid w:val="003E1DB5"/>
    <w:rsid w:val="003E2793"/>
    <w:rsid w:val="003E2B7B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6D26"/>
    <w:rsid w:val="003E6DAB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25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2F7"/>
    <w:rsid w:val="004005C1"/>
    <w:rsid w:val="004006F9"/>
    <w:rsid w:val="00400A4F"/>
    <w:rsid w:val="00400A90"/>
    <w:rsid w:val="00400C31"/>
    <w:rsid w:val="00400CD4"/>
    <w:rsid w:val="004014F1"/>
    <w:rsid w:val="0040168F"/>
    <w:rsid w:val="00401742"/>
    <w:rsid w:val="00401D57"/>
    <w:rsid w:val="00402F39"/>
    <w:rsid w:val="004031F6"/>
    <w:rsid w:val="0040333B"/>
    <w:rsid w:val="004033F8"/>
    <w:rsid w:val="004036E0"/>
    <w:rsid w:val="00403BF6"/>
    <w:rsid w:val="0040442F"/>
    <w:rsid w:val="004045C9"/>
    <w:rsid w:val="004048E5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8EA"/>
    <w:rsid w:val="00412FF2"/>
    <w:rsid w:val="004133C4"/>
    <w:rsid w:val="00413537"/>
    <w:rsid w:val="00413A8E"/>
    <w:rsid w:val="004146E8"/>
    <w:rsid w:val="00414FAE"/>
    <w:rsid w:val="004157EE"/>
    <w:rsid w:val="0041582E"/>
    <w:rsid w:val="0041621E"/>
    <w:rsid w:val="0041625B"/>
    <w:rsid w:val="004162B8"/>
    <w:rsid w:val="00416CB7"/>
    <w:rsid w:val="00416D4E"/>
    <w:rsid w:val="00416E69"/>
    <w:rsid w:val="004172BA"/>
    <w:rsid w:val="0041795B"/>
    <w:rsid w:val="00417DB7"/>
    <w:rsid w:val="004205C9"/>
    <w:rsid w:val="00420984"/>
    <w:rsid w:val="004209B1"/>
    <w:rsid w:val="0042122E"/>
    <w:rsid w:val="004214EF"/>
    <w:rsid w:val="0042191E"/>
    <w:rsid w:val="00421F2F"/>
    <w:rsid w:val="00421F74"/>
    <w:rsid w:val="00423106"/>
    <w:rsid w:val="00423153"/>
    <w:rsid w:val="0042352A"/>
    <w:rsid w:val="00423FA5"/>
    <w:rsid w:val="004249D3"/>
    <w:rsid w:val="0042580F"/>
    <w:rsid w:val="004258D7"/>
    <w:rsid w:val="00425AA6"/>
    <w:rsid w:val="00425E95"/>
    <w:rsid w:val="00425F0F"/>
    <w:rsid w:val="004267CD"/>
    <w:rsid w:val="00427091"/>
    <w:rsid w:val="0042730F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954"/>
    <w:rsid w:val="00434C50"/>
    <w:rsid w:val="00435027"/>
    <w:rsid w:val="0043531A"/>
    <w:rsid w:val="00435F2A"/>
    <w:rsid w:val="004360C3"/>
    <w:rsid w:val="00436202"/>
    <w:rsid w:val="00436345"/>
    <w:rsid w:val="00436496"/>
    <w:rsid w:val="004370C4"/>
    <w:rsid w:val="004370D5"/>
    <w:rsid w:val="00437933"/>
    <w:rsid w:val="00437B11"/>
    <w:rsid w:val="00440CBF"/>
    <w:rsid w:val="00440D14"/>
    <w:rsid w:val="00440F5C"/>
    <w:rsid w:val="004419F9"/>
    <w:rsid w:val="00442474"/>
    <w:rsid w:val="004426AD"/>
    <w:rsid w:val="004426C0"/>
    <w:rsid w:val="00442957"/>
    <w:rsid w:val="00443215"/>
    <w:rsid w:val="004433F3"/>
    <w:rsid w:val="00443578"/>
    <w:rsid w:val="00444537"/>
    <w:rsid w:val="00444E65"/>
    <w:rsid w:val="00445419"/>
    <w:rsid w:val="004456F3"/>
    <w:rsid w:val="0044570B"/>
    <w:rsid w:val="00445783"/>
    <w:rsid w:val="004457D2"/>
    <w:rsid w:val="004469B3"/>
    <w:rsid w:val="00446D65"/>
    <w:rsid w:val="00447CED"/>
    <w:rsid w:val="00447D97"/>
    <w:rsid w:val="00447E24"/>
    <w:rsid w:val="0045064D"/>
    <w:rsid w:val="00450982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2E6D"/>
    <w:rsid w:val="00453779"/>
    <w:rsid w:val="00453A32"/>
    <w:rsid w:val="00453C67"/>
    <w:rsid w:val="00454431"/>
    <w:rsid w:val="004544C6"/>
    <w:rsid w:val="00454D97"/>
    <w:rsid w:val="00454DFE"/>
    <w:rsid w:val="004555B9"/>
    <w:rsid w:val="00455899"/>
    <w:rsid w:val="00455A9C"/>
    <w:rsid w:val="00455B80"/>
    <w:rsid w:val="00455EDB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5339"/>
    <w:rsid w:val="00465701"/>
    <w:rsid w:val="00465F63"/>
    <w:rsid w:val="004666C8"/>
    <w:rsid w:val="004668D6"/>
    <w:rsid w:val="00466E8B"/>
    <w:rsid w:val="004670C7"/>
    <w:rsid w:val="004672EF"/>
    <w:rsid w:val="004676EA"/>
    <w:rsid w:val="0046794C"/>
    <w:rsid w:val="00467A31"/>
    <w:rsid w:val="004700BF"/>
    <w:rsid w:val="0047012B"/>
    <w:rsid w:val="0047055E"/>
    <w:rsid w:val="00470B9B"/>
    <w:rsid w:val="00470DC2"/>
    <w:rsid w:val="00471084"/>
    <w:rsid w:val="00471621"/>
    <w:rsid w:val="0047181A"/>
    <w:rsid w:val="00471FEE"/>
    <w:rsid w:val="00472081"/>
    <w:rsid w:val="00472181"/>
    <w:rsid w:val="00472412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C9F"/>
    <w:rsid w:val="00481131"/>
    <w:rsid w:val="0048129D"/>
    <w:rsid w:val="004813D8"/>
    <w:rsid w:val="00481CBE"/>
    <w:rsid w:val="00481F6E"/>
    <w:rsid w:val="00482CB3"/>
    <w:rsid w:val="00482DC3"/>
    <w:rsid w:val="00482DCD"/>
    <w:rsid w:val="00482F12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6E1"/>
    <w:rsid w:val="00487919"/>
    <w:rsid w:val="00487C18"/>
    <w:rsid w:val="0049006A"/>
    <w:rsid w:val="0049018E"/>
    <w:rsid w:val="0049052D"/>
    <w:rsid w:val="004906D9"/>
    <w:rsid w:val="00490E0B"/>
    <w:rsid w:val="00490E83"/>
    <w:rsid w:val="0049100E"/>
    <w:rsid w:val="00491471"/>
    <w:rsid w:val="00491793"/>
    <w:rsid w:val="00492250"/>
    <w:rsid w:val="004922C3"/>
    <w:rsid w:val="004923BF"/>
    <w:rsid w:val="004923DE"/>
    <w:rsid w:val="00492ADF"/>
    <w:rsid w:val="00492C15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947"/>
    <w:rsid w:val="00496BD9"/>
    <w:rsid w:val="00496CD9"/>
    <w:rsid w:val="004970F4"/>
    <w:rsid w:val="00497428"/>
    <w:rsid w:val="004974CB"/>
    <w:rsid w:val="00497588"/>
    <w:rsid w:val="00497A21"/>
    <w:rsid w:val="00497BA2"/>
    <w:rsid w:val="004A0B70"/>
    <w:rsid w:val="004A1168"/>
    <w:rsid w:val="004A185B"/>
    <w:rsid w:val="004A1C96"/>
    <w:rsid w:val="004A1CA8"/>
    <w:rsid w:val="004A1F87"/>
    <w:rsid w:val="004A2682"/>
    <w:rsid w:val="004A2FC2"/>
    <w:rsid w:val="004A32F4"/>
    <w:rsid w:val="004A3579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0A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EC0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7B6"/>
    <w:rsid w:val="004B508A"/>
    <w:rsid w:val="004B5C29"/>
    <w:rsid w:val="004B5F7F"/>
    <w:rsid w:val="004B6AC3"/>
    <w:rsid w:val="004B794C"/>
    <w:rsid w:val="004C05F8"/>
    <w:rsid w:val="004C061B"/>
    <w:rsid w:val="004C0663"/>
    <w:rsid w:val="004C1DE3"/>
    <w:rsid w:val="004C206F"/>
    <w:rsid w:val="004C26E0"/>
    <w:rsid w:val="004C2915"/>
    <w:rsid w:val="004C3FC5"/>
    <w:rsid w:val="004C4235"/>
    <w:rsid w:val="004C4285"/>
    <w:rsid w:val="004C5310"/>
    <w:rsid w:val="004C542F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1078"/>
    <w:rsid w:val="004D1390"/>
    <w:rsid w:val="004D1676"/>
    <w:rsid w:val="004D24FF"/>
    <w:rsid w:val="004D2C40"/>
    <w:rsid w:val="004D32C1"/>
    <w:rsid w:val="004D467E"/>
    <w:rsid w:val="004D46F7"/>
    <w:rsid w:val="004D4CF5"/>
    <w:rsid w:val="004D53C7"/>
    <w:rsid w:val="004D543B"/>
    <w:rsid w:val="004D5CF2"/>
    <w:rsid w:val="004D5E36"/>
    <w:rsid w:val="004D612C"/>
    <w:rsid w:val="004D6AEA"/>
    <w:rsid w:val="004D71C6"/>
    <w:rsid w:val="004D71FE"/>
    <w:rsid w:val="004D782F"/>
    <w:rsid w:val="004D7DD6"/>
    <w:rsid w:val="004E0D31"/>
    <w:rsid w:val="004E1904"/>
    <w:rsid w:val="004E1C9A"/>
    <w:rsid w:val="004E1CAC"/>
    <w:rsid w:val="004E1D26"/>
    <w:rsid w:val="004E1F93"/>
    <w:rsid w:val="004E2A68"/>
    <w:rsid w:val="004E2B92"/>
    <w:rsid w:val="004E2ED2"/>
    <w:rsid w:val="004E3687"/>
    <w:rsid w:val="004E37F6"/>
    <w:rsid w:val="004E3E67"/>
    <w:rsid w:val="004E4901"/>
    <w:rsid w:val="004E4A57"/>
    <w:rsid w:val="004E4AAF"/>
    <w:rsid w:val="004E5CC9"/>
    <w:rsid w:val="004E5EF0"/>
    <w:rsid w:val="004E6628"/>
    <w:rsid w:val="004E7388"/>
    <w:rsid w:val="004E7580"/>
    <w:rsid w:val="004E7B49"/>
    <w:rsid w:val="004F012D"/>
    <w:rsid w:val="004F0809"/>
    <w:rsid w:val="004F0827"/>
    <w:rsid w:val="004F08B4"/>
    <w:rsid w:val="004F0BFB"/>
    <w:rsid w:val="004F1CA5"/>
    <w:rsid w:val="004F1F68"/>
    <w:rsid w:val="004F215C"/>
    <w:rsid w:val="004F249C"/>
    <w:rsid w:val="004F2F27"/>
    <w:rsid w:val="004F34AD"/>
    <w:rsid w:val="004F3E37"/>
    <w:rsid w:val="004F431F"/>
    <w:rsid w:val="004F50C2"/>
    <w:rsid w:val="004F5612"/>
    <w:rsid w:val="004F5766"/>
    <w:rsid w:val="004F57EB"/>
    <w:rsid w:val="004F5E11"/>
    <w:rsid w:val="004F6279"/>
    <w:rsid w:val="004F647C"/>
    <w:rsid w:val="004F648E"/>
    <w:rsid w:val="004F69FA"/>
    <w:rsid w:val="004F6F1D"/>
    <w:rsid w:val="004F7156"/>
    <w:rsid w:val="004F75B6"/>
    <w:rsid w:val="004F786B"/>
    <w:rsid w:val="004F7A9D"/>
    <w:rsid w:val="005002E9"/>
    <w:rsid w:val="005005D7"/>
    <w:rsid w:val="0050065B"/>
    <w:rsid w:val="00500843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B68"/>
    <w:rsid w:val="00502D0E"/>
    <w:rsid w:val="00503155"/>
    <w:rsid w:val="0050332E"/>
    <w:rsid w:val="0050349A"/>
    <w:rsid w:val="005036FF"/>
    <w:rsid w:val="005037B7"/>
    <w:rsid w:val="00503F81"/>
    <w:rsid w:val="0050407C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10138"/>
    <w:rsid w:val="00510A38"/>
    <w:rsid w:val="00510AF6"/>
    <w:rsid w:val="0051107D"/>
    <w:rsid w:val="00511596"/>
    <w:rsid w:val="005116C5"/>
    <w:rsid w:val="0051211A"/>
    <w:rsid w:val="005123AD"/>
    <w:rsid w:val="0051268B"/>
    <w:rsid w:val="00512BB5"/>
    <w:rsid w:val="00513876"/>
    <w:rsid w:val="005139E3"/>
    <w:rsid w:val="00513B65"/>
    <w:rsid w:val="00514012"/>
    <w:rsid w:val="00514282"/>
    <w:rsid w:val="00514479"/>
    <w:rsid w:val="0051471F"/>
    <w:rsid w:val="00515323"/>
    <w:rsid w:val="00515361"/>
    <w:rsid w:val="0051594C"/>
    <w:rsid w:val="005160ED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6ED9"/>
    <w:rsid w:val="0052707B"/>
    <w:rsid w:val="00527B29"/>
    <w:rsid w:val="0053011B"/>
    <w:rsid w:val="00530126"/>
    <w:rsid w:val="005303E9"/>
    <w:rsid w:val="005306D3"/>
    <w:rsid w:val="005306EE"/>
    <w:rsid w:val="00530884"/>
    <w:rsid w:val="005308EA"/>
    <w:rsid w:val="00530CC8"/>
    <w:rsid w:val="0053128A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D8"/>
    <w:rsid w:val="0053343C"/>
    <w:rsid w:val="00533708"/>
    <w:rsid w:val="00534046"/>
    <w:rsid w:val="0053544C"/>
    <w:rsid w:val="0053584F"/>
    <w:rsid w:val="00535976"/>
    <w:rsid w:val="00535CE4"/>
    <w:rsid w:val="00535D45"/>
    <w:rsid w:val="00535EE6"/>
    <w:rsid w:val="0053616A"/>
    <w:rsid w:val="00536222"/>
    <w:rsid w:val="005365A7"/>
    <w:rsid w:val="005366A0"/>
    <w:rsid w:val="00536B99"/>
    <w:rsid w:val="00536DA1"/>
    <w:rsid w:val="00537F49"/>
    <w:rsid w:val="005400F6"/>
    <w:rsid w:val="00540808"/>
    <w:rsid w:val="0054108D"/>
    <w:rsid w:val="00541475"/>
    <w:rsid w:val="005416E3"/>
    <w:rsid w:val="00541917"/>
    <w:rsid w:val="0054238B"/>
    <w:rsid w:val="0054283E"/>
    <w:rsid w:val="00542964"/>
    <w:rsid w:val="00542AF2"/>
    <w:rsid w:val="00542BB2"/>
    <w:rsid w:val="00542BC8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669"/>
    <w:rsid w:val="00546E8B"/>
    <w:rsid w:val="0054724E"/>
    <w:rsid w:val="00547AF4"/>
    <w:rsid w:val="00550408"/>
    <w:rsid w:val="0055092A"/>
    <w:rsid w:val="00550DE8"/>
    <w:rsid w:val="00551480"/>
    <w:rsid w:val="00551AD9"/>
    <w:rsid w:val="00551B1F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5CBD"/>
    <w:rsid w:val="00556C6A"/>
    <w:rsid w:val="00557463"/>
    <w:rsid w:val="00557851"/>
    <w:rsid w:val="005578A9"/>
    <w:rsid w:val="005579CD"/>
    <w:rsid w:val="00557F2B"/>
    <w:rsid w:val="005603BC"/>
    <w:rsid w:val="0056141A"/>
    <w:rsid w:val="005615D3"/>
    <w:rsid w:val="0056176F"/>
    <w:rsid w:val="00561934"/>
    <w:rsid w:val="00561983"/>
    <w:rsid w:val="00561E85"/>
    <w:rsid w:val="0056224B"/>
    <w:rsid w:val="0056272E"/>
    <w:rsid w:val="00562B67"/>
    <w:rsid w:val="00562C9B"/>
    <w:rsid w:val="00563788"/>
    <w:rsid w:val="005639F2"/>
    <w:rsid w:val="00564591"/>
    <w:rsid w:val="005645B5"/>
    <w:rsid w:val="00564FBA"/>
    <w:rsid w:val="0056524E"/>
    <w:rsid w:val="0056579C"/>
    <w:rsid w:val="00565914"/>
    <w:rsid w:val="00565FF5"/>
    <w:rsid w:val="00566462"/>
    <w:rsid w:val="0056658A"/>
    <w:rsid w:val="0056695F"/>
    <w:rsid w:val="00566BBF"/>
    <w:rsid w:val="00566E64"/>
    <w:rsid w:val="005675BE"/>
    <w:rsid w:val="00567FCA"/>
    <w:rsid w:val="0057006B"/>
    <w:rsid w:val="005704BA"/>
    <w:rsid w:val="005706C2"/>
    <w:rsid w:val="00570850"/>
    <w:rsid w:val="00570993"/>
    <w:rsid w:val="005716FB"/>
    <w:rsid w:val="00571801"/>
    <w:rsid w:val="00571B71"/>
    <w:rsid w:val="005720BA"/>
    <w:rsid w:val="00572790"/>
    <w:rsid w:val="00572A1E"/>
    <w:rsid w:val="005731BC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804B9"/>
    <w:rsid w:val="005806EC"/>
    <w:rsid w:val="00580B8D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9A0"/>
    <w:rsid w:val="00591F14"/>
    <w:rsid w:val="00591F2A"/>
    <w:rsid w:val="00592523"/>
    <w:rsid w:val="00592666"/>
    <w:rsid w:val="00592868"/>
    <w:rsid w:val="00593407"/>
    <w:rsid w:val="00593A2B"/>
    <w:rsid w:val="00593BC2"/>
    <w:rsid w:val="00594484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A5A"/>
    <w:rsid w:val="00596B51"/>
    <w:rsid w:val="00597B69"/>
    <w:rsid w:val="005A0472"/>
    <w:rsid w:val="005A0532"/>
    <w:rsid w:val="005A1048"/>
    <w:rsid w:val="005A10E1"/>
    <w:rsid w:val="005A124B"/>
    <w:rsid w:val="005A1797"/>
    <w:rsid w:val="005A1968"/>
    <w:rsid w:val="005A1B3F"/>
    <w:rsid w:val="005A2AAD"/>
    <w:rsid w:val="005A2EC6"/>
    <w:rsid w:val="005A33DE"/>
    <w:rsid w:val="005A4000"/>
    <w:rsid w:val="005A42D5"/>
    <w:rsid w:val="005A4FC0"/>
    <w:rsid w:val="005A5B72"/>
    <w:rsid w:val="005A6276"/>
    <w:rsid w:val="005A635E"/>
    <w:rsid w:val="005A6572"/>
    <w:rsid w:val="005A669F"/>
    <w:rsid w:val="005A6AAB"/>
    <w:rsid w:val="005A6C02"/>
    <w:rsid w:val="005B0244"/>
    <w:rsid w:val="005B02F4"/>
    <w:rsid w:val="005B060C"/>
    <w:rsid w:val="005B0698"/>
    <w:rsid w:val="005B0C8B"/>
    <w:rsid w:val="005B0E28"/>
    <w:rsid w:val="005B145F"/>
    <w:rsid w:val="005B1F7F"/>
    <w:rsid w:val="005B2120"/>
    <w:rsid w:val="005B23CD"/>
    <w:rsid w:val="005B2AE1"/>
    <w:rsid w:val="005B2F8A"/>
    <w:rsid w:val="005B3372"/>
    <w:rsid w:val="005B3795"/>
    <w:rsid w:val="005B3BC0"/>
    <w:rsid w:val="005B474D"/>
    <w:rsid w:val="005B47FD"/>
    <w:rsid w:val="005B5095"/>
    <w:rsid w:val="005B50CE"/>
    <w:rsid w:val="005B5856"/>
    <w:rsid w:val="005B5C9D"/>
    <w:rsid w:val="005B5F36"/>
    <w:rsid w:val="005B620E"/>
    <w:rsid w:val="005B6C51"/>
    <w:rsid w:val="005B6D7C"/>
    <w:rsid w:val="005B7443"/>
    <w:rsid w:val="005B78F7"/>
    <w:rsid w:val="005B7B0D"/>
    <w:rsid w:val="005B7D85"/>
    <w:rsid w:val="005C008A"/>
    <w:rsid w:val="005C0400"/>
    <w:rsid w:val="005C07F1"/>
    <w:rsid w:val="005C1315"/>
    <w:rsid w:val="005C23A0"/>
    <w:rsid w:val="005C2BD7"/>
    <w:rsid w:val="005C2EC3"/>
    <w:rsid w:val="005C32DF"/>
    <w:rsid w:val="005C433A"/>
    <w:rsid w:val="005C4816"/>
    <w:rsid w:val="005C482A"/>
    <w:rsid w:val="005C5034"/>
    <w:rsid w:val="005C5407"/>
    <w:rsid w:val="005C6308"/>
    <w:rsid w:val="005C64D5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E2E"/>
    <w:rsid w:val="005D3FC9"/>
    <w:rsid w:val="005D434B"/>
    <w:rsid w:val="005D49F7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74E"/>
    <w:rsid w:val="005D7C0E"/>
    <w:rsid w:val="005D7C6B"/>
    <w:rsid w:val="005D7CE3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A1B"/>
    <w:rsid w:val="005E2CA1"/>
    <w:rsid w:val="005E33AE"/>
    <w:rsid w:val="005E3706"/>
    <w:rsid w:val="005E3BBE"/>
    <w:rsid w:val="005E4666"/>
    <w:rsid w:val="005E54D1"/>
    <w:rsid w:val="005E5BB2"/>
    <w:rsid w:val="005E7ACC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7DA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1CB"/>
    <w:rsid w:val="00606208"/>
    <w:rsid w:val="0060649E"/>
    <w:rsid w:val="00606654"/>
    <w:rsid w:val="00606BD3"/>
    <w:rsid w:val="0060702F"/>
    <w:rsid w:val="006072B0"/>
    <w:rsid w:val="0060748F"/>
    <w:rsid w:val="006074B7"/>
    <w:rsid w:val="006074DB"/>
    <w:rsid w:val="00607D8E"/>
    <w:rsid w:val="00610618"/>
    <w:rsid w:val="00610F7F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5148"/>
    <w:rsid w:val="00616173"/>
    <w:rsid w:val="006169B1"/>
    <w:rsid w:val="00616F70"/>
    <w:rsid w:val="00617710"/>
    <w:rsid w:val="006178BA"/>
    <w:rsid w:val="0062010C"/>
    <w:rsid w:val="00620D41"/>
    <w:rsid w:val="00621115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3C62"/>
    <w:rsid w:val="00623DDF"/>
    <w:rsid w:val="00624AE7"/>
    <w:rsid w:val="00624EFE"/>
    <w:rsid w:val="0062500E"/>
    <w:rsid w:val="0062525F"/>
    <w:rsid w:val="006254F6"/>
    <w:rsid w:val="00625A52"/>
    <w:rsid w:val="0062613C"/>
    <w:rsid w:val="0062615E"/>
    <w:rsid w:val="00626631"/>
    <w:rsid w:val="0062689C"/>
    <w:rsid w:val="00627443"/>
    <w:rsid w:val="00627559"/>
    <w:rsid w:val="00627A6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7CA"/>
    <w:rsid w:val="0063587E"/>
    <w:rsid w:val="00635972"/>
    <w:rsid w:val="0063599B"/>
    <w:rsid w:val="00635AA3"/>
    <w:rsid w:val="00635B76"/>
    <w:rsid w:val="00635BCE"/>
    <w:rsid w:val="00635C06"/>
    <w:rsid w:val="00635D5A"/>
    <w:rsid w:val="006364ED"/>
    <w:rsid w:val="00637250"/>
    <w:rsid w:val="00637B79"/>
    <w:rsid w:val="0064008A"/>
    <w:rsid w:val="0064010D"/>
    <w:rsid w:val="0064030E"/>
    <w:rsid w:val="006405CF"/>
    <w:rsid w:val="00640764"/>
    <w:rsid w:val="00640B6F"/>
    <w:rsid w:val="006413E5"/>
    <w:rsid w:val="00641690"/>
    <w:rsid w:val="00641705"/>
    <w:rsid w:val="0064192F"/>
    <w:rsid w:val="00641964"/>
    <w:rsid w:val="006429B5"/>
    <w:rsid w:val="006433B8"/>
    <w:rsid w:val="00643D23"/>
    <w:rsid w:val="00643E45"/>
    <w:rsid w:val="0064462C"/>
    <w:rsid w:val="00644905"/>
    <w:rsid w:val="00645A72"/>
    <w:rsid w:val="00645AE3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146"/>
    <w:rsid w:val="006502C9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C37"/>
    <w:rsid w:val="00655D3F"/>
    <w:rsid w:val="00656E4E"/>
    <w:rsid w:val="0065730A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F14"/>
    <w:rsid w:val="0066405B"/>
    <w:rsid w:val="0066408B"/>
    <w:rsid w:val="006643D7"/>
    <w:rsid w:val="00664A64"/>
    <w:rsid w:val="00664BF5"/>
    <w:rsid w:val="00664F43"/>
    <w:rsid w:val="00665A07"/>
    <w:rsid w:val="00665EA2"/>
    <w:rsid w:val="0066604A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99"/>
    <w:rsid w:val="00674B4A"/>
    <w:rsid w:val="00674BA9"/>
    <w:rsid w:val="00674BB2"/>
    <w:rsid w:val="0067501D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72A8"/>
    <w:rsid w:val="00687347"/>
    <w:rsid w:val="006875C0"/>
    <w:rsid w:val="006875DD"/>
    <w:rsid w:val="00687C22"/>
    <w:rsid w:val="00687E98"/>
    <w:rsid w:val="00687F2C"/>
    <w:rsid w:val="00690612"/>
    <w:rsid w:val="006907D6"/>
    <w:rsid w:val="006909D8"/>
    <w:rsid w:val="00690AB1"/>
    <w:rsid w:val="00690B33"/>
    <w:rsid w:val="00691570"/>
    <w:rsid w:val="00692468"/>
    <w:rsid w:val="00692761"/>
    <w:rsid w:val="00692CC0"/>
    <w:rsid w:val="00692D32"/>
    <w:rsid w:val="00692EA4"/>
    <w:rsid w:val="00692F1A"/>
    <w:rsid w:val="006933C9"/>
    <w:rsid w:val="006935FA"/>
    <w:rsid w:val="0069362D"/>
    <w:rsid w:val="006939A1"/>
    <w:rsid w:val="00693C30"/>
    <w:rsid w:val="00693D01"/>
    <w:rsid w:val="00693F31"/>
    <w:rsid w:val="00694254"/>
    <w:rsid w:val="00694462"/>
    <w:rsid w:val="00694E72"/>
    <w:rsid w:val="00694EE0"/>
    <w:rsid w:val="00694F9A"/>
    <w:rsid w:val="00695220"/>
    <w:rsid w:val="00695304"/>
    <w:rsid w:val="00695A15"/>
    <w:rsid w:val="00695D56"/>
    <w:rsid w:val="00696129"/>
    <w:rsid w:val="0069613B"/>
    <w:rsid w:val="006962BD"/>
    <w:rsid w:val="006967E6"/>
    <w:rsid w:val="00696D00"/>
    <w:rsid w:val="00696D7B"/>
    <w:rsid w:val="0069721D"/>
    <w:rsid w:val="0069762A"/>
    <w:rsid w:val="006977E8"/>
    <w:rsid w:val="00697C92"/>
    <w:rsid w:val="00697D15"/>
    <w:rsid w:val="00697D82"/>
    <w:rsid w:val="00697F5A"/>
    <w:rsid w:val="006A0D09"/>
    <w:rsid w:val="006A0EE2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31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0FE1"/>
    <w:rsid w:val="006B1485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533"/>
    <w:rsid w:val="006B56BF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B77"/>
    <w:rsid w:val="006C2D4A"/>
    <w:rsid w:val="006C2F25"/>
    <w:rsid w:val="006C3458"/>
    <w:rsid w:val="006C3668"/>
    <w:rsid w:val="006C3711"/>
    <w:rsid w:val="006C4459"/>
    <w:rsid w:val="006C4757"/>
    <w:rsid w:val="006C4BC7"/>
    <w:rsid w:val="006C5440"/>
    <w:rsid w:val="006C6465"/>
    <w:rsid w:val="006C691F"/>
    <w:rsid w:val="006C6959"/>
    <w:rsid w:val="006C6A10"/>
    <w:rsid w:val="006C6B79"/>
    <w:rsid w:val="006C6E38"/>
    <w:rsid w:val="006C7B99"/>
    <w:rsid w:val="006C7FF1"/>
    <w:rsid w:val="006D040B"/>
    <w:rsid w:val="006D051D"/>
    <w:rsid w:val="006D0D6B"/>
    <w:rsid w:val="006D10BB"/>
    <w:rsid w:val="006D1516"/>
    <w:rsid w:val="006D1A9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5259"/>
    <w:rsid w:val="006D58E7"/>
    <w:rsid w:val="006D5B20"/>
    <w:rsid w:val="006D5E9F"/>
    <w:rsid w:val="006D641E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2572"/>
    <w:rsid w:val="006E28A1"/>
    <w:rsid w:val="006E2BAF"/>
    <w:rsid w:val="006E2FA7"/>
    <w:rsid w:val="006E2FE9"/>
    <w:rsid w:val="006E32A0"/>
    <w:rsid w:val="006E3E4B"/>
    <w:rsid w:val="006E3FC0"/>
    <w:rsid w:val="006E401F"/>
    <w:rsid w:val="006E4186"/>
    <w:rsid w:val="006E41CE"/>
    <w:rsid w:val="006E483C"/>
    <w:rsid w:val="006E4E52"/>
    <w:rsid w:val="006E4F83"/>
    <w:rsid w:val="006E5345"/>
    <w:rsid w:val="006E5635"/>
    <w:rsid w:val="006E5A5D"/>
    <w:rsid w:val="006E5FEA"/>
    <w:rsid w:val="006E62A9"/>
    <w:rsid w:val="006E6466"/>
    <w:rsid w:val="006E76E2"/>
    <w:rsid w:val="006E7AB9"/>
    <w:rsid w:val="006F00E9"/>
    <w:rsid w:val="006F02C9"/>
    <w:rsid w:val="006F059E"/>
    <w:rsid w:val="006F0D93"/>
    <w:rsid w:val="006F0E03"/>
    <w:rsid w:val="006F0ED0"/>
    <w:rsid w:val="006F1033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58"/>
    <w:rsid w:val="006F6078"/>
    <w:rsid w:val="006F63E3"/>
    <w:rsid w:val="006F64C3"/>
    <w:rsid w:val="006F69B8"/>
    <w:rsid w:val="006F707E"/>
    <w:rsid w:val="006F7978"/>
    <w:rsid w:val="006F79DB"/>
    <w:rsid w:val="006F7CA8"/>
    <w:rsid w:val="006F7EE1"/>
    <w:rsid w:val="0070087B"/>
    <w:rsid w:val="00700926"/>
    <w:rsid w:val="00700C9F"/>
    <w:rsid w:val="00701065"/>
    <w:rsid w:val="007010C4"/>
    <w:rsid w:val="007014C6"/>
    <w:rsid w:val="00701EDB"/>
    <w:rsid w:val="00701EE4"/>
    <w:rsid w:val="00701FFD"/>
    <w:rsid w:val="00702072"/>
    <w:rsid w:val="0070325B"/>
    <w:rsid w:val="00703710"/>
    <w:rsid w:val="00703AE2"/>
    <w:rsid w:val="00704D0B"/>
    <w:rsid w:val="00704F4A"/>
    <w:rsid w:val="00704F57"/>
    <w:rsid w:val="0070536C"/>
    <w:rsid w:val="007058CC"/>
    <w:rsid w:val="00705AC7"/>
    <w:rsid w:val="00705CC2"/>
    <w:rsid w:val="007063A2"/>
    <w:rsid w:val="00706430"/>
    <w:rsid w:val="007065A3"/>
    <w:rsid w:val="007068EF"/>
    <w:rsid w:val="00706B93"/>
    <w:rsid w:val="00706CBA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779"/>
    <w:rsid w:val="00713925"/>
    <w:rsid w:val="00714309"/>
    <w:rsid w:val="007143D0"/>
    <w:rsid w:val="007158FA"/>
    <w:rsid w:val="00715E03"/>
    <w:rsid w:val="0071608F"/>
    <w:rsid w:val="00716092"/>
    <w:rsid w:val="00716DE4"/>
    <w:rsid w:val="00716E6F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D80"/>
    <w:rsid w:val="00724F94"/>
    <w:rsid w:val="0072574B"/>
    <w:rsid w:val="007257E7"/>
    <w:rsid w:val="00725F7D"/>
    <w:rsid w:val="00726489"/>
    <w:rsid w:val="00726821"/>
    <w:rsid w:val="00727627"/>
    <w:rsid w:val="0072785B"/>
    <w:rsid w:val="007278E1"/>
    <w:rsid w:val="00727D95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5943"/>
    <w:rsid w:val="0073699F"/>
    <w:rsid w:val="007369D8"/>
    <w:rsid w:val="00736B24"/>
    <w:rsid w:val="00736B5B"/>
    <w:rsid w:val="00736C7F"/>
    <w:rsid w:val="00737331"/>
    <w:rsid w:val="0073735D"/>
    <w:rsid w:val="007377C3"/>
    <w:rsid w:val="007379C5"/>
    <w:rsid w:val="00737B61"/>
    <w:rsid w:val="00740451"/>
    <w:rsid w:val="007405BC"/>
    <w:rsid w:val="0074061D"/>
    <w:rsid w:val="007406DF"/>
    <w:rsid w:val="00740AE4"/>
    <w:rsid w:val="00740B10"/>
    <w:rsid w:val="007412B0"/>
    <w:rsid w:val="00741314"/>
    <w:rsid w:val="00741F55"/>
    <w:rsid w:val="00742653"/>
    <w:rsid w:val="00742A6E"/>
    <w:rsid w:val="00743064"/>
    <w:rsid w:val="007436FA"/>
    <w:rsid w:val="00743899"/>
    <w:rsid w:val="007440A6"/>
    <w:rsid w:val="00745A63"/>
    <w:rsid w:val="00745A66"/>
    <w:rsid w:val="00745A81"/>
    <w:rsid w:val="00745C8E"/>
    <w:rsid w:val="0074618C"/>
    <w:rsid w:val="007471B6"/>
    <w:rsid w:val="007473E9"/>
    <w:rsid w:val="00747654"/>
    <w:rsid w:val="00747D78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7D5"/>
    <w:rsid w:val="00762A16"/>
    <w:rsid w:val="00762E96"/>
    <w:rsid w:val="00762F2A"/>
    <w:rsid w:val="00763564"/>
    <w:rsid w:val="007635BE"/>
    <w:rsid w:val="00763C46"/>
    <w:rsid w:val="007647D2"/>
    <w:rsid w:val="00764D32"/>
    <w:rsid w:val="00764F0C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253D"/>
    <w:rsid w:val="007727BE"/>
    <w:rsid w:val="007727FE"/>
    <w:rsid w:val="00772A09"/>
    <w:rsid w:val="00772C1C"/>
    <w:rsid w:val="00772D87"/>
    <w:rsid w:val="007731E7"/>
    <w:rsid w:val="00773558"/>
    <w:rsid w:val="007740F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1FD5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5F5"/>
    <w:rsid w:val="007909C3"/>
    <w:rsid w:val="00790F7C"/>
    <w:rsid w:val="00791189"/>
    <w:rsid w:val="00791865"/>
    <w:rsid w:val="00791877"/>
    <w:rsid w:val="00791C92"/>
    <w:rsid w:val="0079242F"/>
    <w:rsid w:val="00792462"/>
    <w:rsid w:val="00792993"/>
    <w:rsid w:val="00792C30"/>
    <w:rsid w:val="00792F47"/>
    <w:rsid w:val="0079321A"/>
    <w:rsid w:val="00793354"/>
    <w:rsid w:val="00793822"/>
    <w:rsid w:val="00793BCF"/>
    <w:rsid w:val="00794201"/>
    <w:rsid w:val="007949A7"/>
    <w:rsid w:val="00795438"/>
    <w:rsid w:val="007955A3"/>
    <w:rsid w:val="007955AA"/>
    <w:rsid w:val="0079576D"/>
    <w:rsid w:val="0079614E"/>
    <w:rsid w:val="0079648E"/>
    <w:rsid w:val="007965F5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3747"/>
    <w:rsid w:val="007A38E2"/>
    <w:rsid w:val="007A4AE2"/>
    <w:rsid w:val="007A53C1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174"/>
    <w:rsid w:val="007B121A"/>
    <w:rsid w:val="007B1A87"/>
    <w:rsid w:val="007B1E4E"/>
    <w:rsid w:val="007B2108"/>
    <w:rsid w:val="007B2542"/>
    <w:rsid w:val="007B298B"/>
    <w:rsid w:val="007B2BB8"/>
    <w:rsid w:val="007B2D67"/>
    <w:rsid w:val="007B2FED"/>
    <w:rsid w:val="007B31EE"/>
    <w:rsid w:val="007B32F7"/>
    <w:rsid w:val="007B3E55"/>
    <w:rsid w:val="007B4273"/>
    <w:rsid w:val="007B42F7"/>
    <w:rsid w:val="007B4D81"/>
    <w:rsid w:val="007B59D4"/>
    <w:rsid w:val="007B6963"/>
    <w:rsid w:val="007B69D8"/>
    <w:rsid w:val="007B7629"/>
    <w:rsid w:val="007B7924"/>
    <w:rsid w:val="007C07C6"/>
    <w:rsid w:val="007C0802"/>
    <w:rsid w:val="007C0E12"/>
    <w:rsid w:val="007C0E47"/>
    <w:rsid w:val="007C11C2"/>
    <w:rsid w:val="007C1495"/>
    <w:rsid w:val="007C15D0"/>
    <w:rsid w:val="007C2022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A3"/>
    <w:rsid w:val="007C5BFF"/>
    <w:rsid w:val="007C6A90"/>
    <w:rsid w:val="007C6CA9"/>
    <w:rsid w:val="007C6E2E"/>
    <w:rsid w:val="007C74BB"/>
    <w:rsid w:val="007C7E79"/>
    <w:rsid w:val="007C7F07"/>
    <w:rsid w:val="007C7FFB"/>
    <w:rsid w:val="007D0404"/>
    <w:rsid w:val="007D0A40"/>
    <w:rsid w:val="007D0D5C"/>
    <w:rsid w:val="007D1245"/>
    <w:rsid w:val="007D16AA"/>
    <w:rsid w:val="007D16BB"/>
    <w:rsid w:val="007D1800"/>
    <w:rsid w:val="007D257E"/>
    <w:rsid w:val="007D2A16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5B14"/>
    <w:rsid w:val="007D61B7"/>
    <w:rsid w:val="007D6249"/>
    <w:rsid w:val="007D67E1"/>
    <w:rsid w:val="007D6866"/>
    <w:rsid w:val="007D6A48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26"/>
    <w:rsid w:val="007E57AC"/>
    <w:rsid w:val="007E57BF"/>
    <w:rsid w:val="007E5AAE"/>
    <w:rsid w:val="007E5BB5"/>
    <w:rsid w:val="007E5EFD"/>
    <w:rsid w:val="007E6247"/>
    <w:rsid w:val="007E63BE"/>
    <w:rsid w:val="007E6505"/>
    <w:rsid w:val="007E660E"/>
    <w:rsid w:val="007E7193"/>
    <w:rsid w:val="007E7C99"/>
    <w:rsid w:val="007F048A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4A4"/>
    <w:rsid w:val="007F461B"/>
    <w:rsid w:val="007F4AD0"/>
    <w:rsid w:val="007F4EAA"/>
    <w:rsid w:val="007F5783"/>
    <w:rsid w:val="007F5A8A"/>
    <w:rsid w:val="007F5EE3"/>
    <w:rsid w:val="007F5F09"/>
    <w:rsid w:val="007F5FE3"/>
    <w:rsid w:val="007F69C2"/>
    <w:rsid w:val="007F6EE0"/>
    <w:rsid w:val="007F76E1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7AC"/>
    <w:rsid w:val="008017BA"/>
    <w:rsid w:val="008017FE"/>
    <w:rsid w:val="00801839"/>
    <w:rsid w:val="00801AE3"/>
    <w:rsid w:val="00802BDA"/>
    <w:rsid w:val="00803287"/>
    <w:rsid w:val="00803849"/>
    <w:rsid w:val="00803BF6"/>
    <w:rsid w:val="00803BFE"/>
    <w:rsid w:val="00804381"/>
    <w:rsid w:val="008043B9"/>
    <w:rsid w:val="00804E67"/>
    <w:rsid w:val="008050EA"/>
    <w:rsid w:val="008055D6"/>
    <w:rsid w:val="008058B7"/>
    <w:rsid w:val="008059F3"/>
    <w:rsid w:val="00805B54"/>
    <w:rsid w:val="00805C61"/>
    <w:rsid w:val="00806DAA"/>
    <w:rsid w:val="00807007"/>
    <w:rsid w:val="0080703E"/>
    <w:rsid w:val="008073B9"/>
    <w:rsid w:val="0080740B"/>
    <w:rsid w:val="0080789D"/>
    <w:rsid w:val="00807B86"/>
    <w:rsid w:val="008106AB"/>
    <w:rsid w:val="008106C7"/>
    <w:rsid w:val="00810F0F"/>
    <w:rsid w:val="00810F98"/>
    <w:rsid w:val="00811082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591"/>
    <w:rsid w:val="008138AC"/>
    <w:rsid w:val="008139A2"/>
    <w:rsid w:val="00813A7F"/>
    <w:rsid w:val="00813AB2"/>
    <w:rsid w:val="00813ABB"/>
    <w:rsid w:val="00813E5A"/>
    <w:rsid w:val="00813EFB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3DE"/>
    <w:rsid w:val="00822602"/>
    <w:rsid w:val="008226EF"/>
    <w:rsid w:val="00823C8E"/>
    <w:rsid w:val="00823D9D"/>
    <w:rsid w:val="00823E55"/>
    <w:rsid w:val="00825198"/>
    <w:rsid w:val="00825654"/>
    <w:rsid w:val="008256F7"/>
    <w:rsid w:val="0082593C"/>
    <w:rsid w:val="00825AB1"/>
    <w:rsid w:val="00825F0C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41E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B3A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BA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708F"/>
    <w:rsid w:val="00847DD9"/>
    <w:rsid w:val="008504C8"/>
    <w:rsid w:val="00850F39"/>
    <w:rsid w:val="00851169"/>
    <w:rsid w:val="00851A81"/>
    <w:rsid w:val="00851CA5"/>
    <w:rsid w:val="00851F07"/>
    <w:rsid w:val="0085220A"/>
    <w:rsid w:val="0085235A"/>
    <w:rsid w:val="008525BA"/>
    <w:rsid w:val="008526B6"/>
    <w:rsid w:val="008527FF"/>
    <w:rsid w:val="008529E1"/>
    <w:rsid w:val="00852EA2"/>
    <w:rsid w:val="0085314A"/>
    <w:rsid w:val="0085314E"/>
    <w:rsid w:val="00853248"/>
    <w:rsid w:val="0085331F"/>
    <w:rsid w:val="00853909"/>
    <w:rsid w:val="008539E0"/>
    <w:rsid w:val="00853D6F"/>
    <w:rsid w:val="00853DE5"/>
    <w:rsid w:val="0085467F"/>
    <w:rsid w:val="00854C94"/>
    <w:rsid w:val="00854EA0"/>
    <w:rsid w:val="00854F08"/>
    <w:rsid w:val="00854F4C"/>
    <w:rsid w:val="00855925"/>
    <w:rsid w:val="00855E38"/>
    <w:rsid w:val="00856691"/>
    <w:rsid w:val="00856C94"/>
    <w:rsid w:val="0085767A"/>
    <w:rsid w:val="00857752"/>
    <w:rsid w:val="00857A21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0AF"/>
    <w:rsid w:val="00862148"/>
    <w:rsid w:val="00862663"/>
    <w:rsid w:val="00862BB3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6BA2"/>
    <w:rsid w:val="00867624"/>
    <w:rsid w:val="008700D6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4FAC"/>
    <w:rsid w:val="00875456"/>
    <w:rsid w:val="00875B9B"/>
    <w:rsid w:val="00876329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DAD"/>
    <w:rsid w:val="008833D2"/>
    <w:rsid w:val="00883E2D"/>
    <w:rsid w:val="008847C8"/>
    <w:rsid w:val="00884858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9B2"/>
    <w:rsid w:val="008A2FEF"/>
    <w:rsid w:val="008A3276"/>
    <w:rsid w:val="008A38C7"/>
    <w:rsid w:val="008A4126"/>
    <w:rsid w:val="008A422C"/>
    <w:rsid w:val="008A4C10"/>
    <w:rsid w:val="008A4D6B"/>
    <w:rsid w:val="008A5AC1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231E"/>
    <w:rsid w:val="008B38C4"/>
    <w:rsid w:val="008B3B9C"/>
    <w:rsid w:val="008B3BC1"/>
    <w:rsid w:val="008B3DCE"/>
    <w:rsid w:val="008B3E42"/>
    <w:rsid w:val="008B3F1B"/>
    <w:rsid w:val="008B3F64"/>
    <w:rsid w:val="008B49AB"/>
    <w:rsid w:val="008B4E47"/>
    <w:rsid w:val="008B5B1B"/>
    <w:rsid w:val="008B6787"/>
    <w:rsid w:val="008B687C"/>
    <w:rsid w:val="008B6960"/>
    <w:rsid w:val="008B6CF5"/>
    <w:rsid w:val="008B712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29D8"/>
    <w:rsid w:val="008C3236"/>
    <w:rsid w:val="008C32D9"/>
    <w:rsid w:val="008C3654"/>
    <w:rsid w:val="008C3BC7"/>
    <w:rsid w:val="008C4E5D"/>
    <w:rsid w:val="008C50E0"/>
    <w:rsid w:val="008C5248"/>
    <w:rsid w:val="008C52C0"/>
    <w:rsid w:val="008C5632"/>
    <w:rsid w:val="008C5707"/>
    <w:rsid w:val="008C5C61"/>
    <w:rsid w:val="008C5E83"/>
    <w:rsid w:val="008C6143"/>
    <w:rsid w:val="008C7520"/>
    <w:rsid w:val="008C7D6C"/>
    <w:rsid w:val="008D0013"/>
    <w:rsid w:val="008D0022"/>
    <w:rsid w:val="008D0CED"/>
    <w:rsid w:val="008D0D8F"/>
    <w:rsid w:val="008D104A"/>
    <w:rsid w:val="008D1209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4128"/>
    <w:rsid w:val="008D492E"/>
    <w:rsid w:val="008D50A4"/>
    <w:rsid w:val="008D5ADC"/>
    <w:rsid w:val="008D5C90"/>
    <w:rsid w:val="008D65E5"/>
    <w:rsid w:val="008D66C1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54C7"/>
    <w:rsid w:val="008E5571"/>
    <w:rsid w:val="008E577B"/>
    <w:rsid w:val="008E5F1B"/>
    <w:rsid w:val="008E648F"/>
    <w:rsid w:val="008E6621"/>
    <w:rsid w:val="008E6D99"/>
    <w:rsid w:val="008E72D4"/>
    <w:rsid w:val="008E74E9"/>
    <w:rsid w:val="008E7773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5EC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1D"/>
    <w:rsid w:val="009011A6"/>
    <w:rsid w:val="009011B8"/>
    <w:rsid w:val="00902525"/>
    <w:rsid w:val="00903BD8"/>
    <w:rsid w:val="00903C0A"/>
    <w:rsid w:val="00903ED5"/>
    <w:rsid w:val="00904260"/>
    <w:rsid w:val="00904EAA"/>
    <w:rsid w:val="00905485"/>
    <w:rsid w:val="00905525"/>
    <w:rsid w:val="00906044"/>
    <w:rsid w:val="0090628D"/>
    <w:rsid w:val="009066C5"/>
    <w:rsid w:val="009066E6"/>
    <w:rsid w:val="00906988"/>
    <w:rsid w:val="00906AB6"/>
    <w:rsid w:val="009071D9"/>
    <w:rsid w:val="009074BB"/>
    <w:rsid w:val="00907A0F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C20"/>
    <w:rsid w:val="00914FB6"/>
    <w:rsid w:val="00915175"/>
    <w:rsid w:val="009153CC"/>
    <w:rsid w:val="00915FD9"/>
    <w:rsid w:val="0091633F"/>
    <w:rsid w:val="00916651"/>
    <w:rsid w:val="0091684E"/>
    <w:rsid w:val="00916B11"/>
    <w:rsid w:val="00917074"/>
    <w:rsid w:val="00917240"/>
    <w:rsid w:val="00917306"/>
    <w:rsid w:val="009178E7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BA5"/>
    <w:rsid w:val="00927E7F"/>
    <w:rsid w:val="0093001E"/>
    <w:rsid w:val="00930AAE"/>
    <w:rsid w:val="00930F7E"/>
    <w:rsid w:val="00931133"/>
    <w:rsid w:val="009312CC"/>
    <w:rsid w:val="00931CA1"/>
    <w:rsid w:val="00931D7A"/>
    <w:rsid w:val="00932DAF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BFA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38D"/>
    <w:rsid w:val="00946525"/>
    <w:rsid w:val="00946593"/>
    <w:rsid w:val="0094695A"/>
    <w:rsid w:val="00946D65"/>
    <w:rsid w:val="00946E6D"/>
    <w:rsid w:val="00947163"/>
    <w:rsid w:val="009473B1"/>
    <w:rsid w:val="009478FA"/>
    <w:rsid w:val="00947DE5"/>
    <w:rsid w:val="009503D8"/>
    <w:rsid w:val="0095042D"/>
    <w:rsid w:val="0095045A"/>
    <w:rsid w:val="0095087B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6EC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27F3"/>
    <w:rsid w:val="009633AF"/>
    <w:rsid w:val="0096410A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600A"/>
    <w:rsid w:val="0096646E"/>
    <w:rsid w:val="009664F0"/>
    <w:rsid w:val="0096698D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06"/>
    <w:rsid w:val="009756FD"/>
    <w:rsid w:val="00975B9C"/>
    <w:rsid w:val="00975BEF"/>
    <w:rsid w:val="00975C4C"/>
    <w:rsid w:val="0097604D"/>
    <w:rsid w:val="0097617C"/>
    <w:rsid w:val="00977897"/>
    <w:rsid w:val="0098058D"/>
    <w:rsid w:val="00980900"/>
    <w:rsid w:val="00980B56"/>
    <w:rsid w:val="0098136D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923"/>
    <w:rsid w:val="00985A5E"/>
    <w:rsid w:val="0098604F"/>
    <w:rsid w:val="0098662D"/>
    <w:rsid w:val="00987277"/>
    <w:rsid w:val="009875B3"/>
    <w:rsid w:val="009905A6"/>
    <w:rsid w:val="00990CAF"/>
    <w:rsid w:val="009910BF"/>
    <w:rsid w:val="009914BD"/>
    <w:rsid w:val="00991867"/>
    <w:rsid w:val="00992095"/>
    <w:rsid w:val="00992454"/>
    <w:rsid w:val="00992877"/>
    <w:rsid w:val="00992905"/>
    <w:rsid w:val="009929B6"/>
    <w:rsid w:val="00992B16"/>
    <w:rsid w:val="00992C34"/>
    <w:rsid w:val="00992CC9"/>
    <w:rsid w:val="00992D05"/>
    <w:rsid w:val="0099334A"/>
    <w:rsid w:val="00993365"/>
    <w:rsid w:val="009938C2"/>
    <w:rsid w:val="00993A44"/>
    <w:rsid w:val="00993D33"/>
    <w:rsid w:val="00994265"/>
    <w:rsid w:val="00994CF6"/>
    <w:rsid w:val="009955CD"/>
    <w:rsid w:val="00995939"/>
    <w:rsid w:val="00995D28"/>
    <w:rsid w:val="00995F65"/>
    <w:rsid w:val="009960D2"/>
    <w:rsid w:val="00996149"/>
    <w:rsid w:val="00996A62"/>
    <w:rsid w:val="00996FB3"/>
    <w:rsid w:val="00997292"/>
    <w:rsid w:val="009A030D"/>
    <w:rsid w:val="009A0A7B"/>
    <w:rsid w:val="009A0C03"/>
    <w:rsid w:val="009A0E71"/>
    <w:rsid w:val="009A0ECC"/>
    <w:rsid w:val="009A1A58"/>
    <w:rsid w:val="009A1B7D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4A2A"/>
    <w:rsid w:val="009A503F"/>
    <w:rsid w:val="009A532F"/>
    <w:rsid w:val="009A5461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3163"/>
    <w:rsid w:val="009B351E"/>
    <w:rsid w:val="009B36DF"/>
    <w:rsid w:val="009B4758"/>
    <w:rsid w:val="009B49D8"/>
    <w:rsid w:val="009B5210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2897"/>
    <w:rsid w:val="009C3112"/>
    <w:rsid w:val="009C3DCA"/>
    <w:rsid w:val="009C433C"/>
    <w:rsid w:val="009C45BD"/>
    <w:rsid w:val="009C462F"/>
    <w:rsid w:val="009C4706"/>
    <w:rsid w:val="009C4E68"/>
    <w:rsid w:val="009C4E70"/>
    <w:rsid w:val="009C530E"/>
    <w:rsid w:val="009C58FE"/>
    <w:rsid w:val="009C5AB6"/>
    <w:rsid w:val="009C6B03"/>
    <w:rsid w:val="009C6B7D"/>
    <w:rsid w:val="009C71F5"/>
    <w:rsid w:val="009C7467"/>
    <w:rsid w:val="009C748A"/>
    <w:rsid w:val="009C75F7"/>
    <w:rsid w:val="009C7C85"/>
    <w:rsid w:val="009D01CA"/>
    <w:rsid w:val="009D0385"/>
    <w:rsid w:val="009D0B6E"/>
    <w:rsid w:val="009D12FD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85"/>
    <w:rsid w:val="009E1889"/>
    <w:rsid w:val="009E1FDF"/>
    <w:rsid w:val="009E20B6"/>
    <w:rsid w:val="009E23C6"/>
    <w:rsid w:val="009E2F8F"/>
    <w:rsid w:val="009E392A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8C8"/>
    <w:rsid w:val="009F0DE4"/>
    <w:rsid w:val="009F152B"/>
    <w:rsid w:val="009F154C"/>
    <w:rsid w:val="009F1871"/>
    <w:rsid w:val="009F242A"/>
    <w:rsid w:val="009F2C37"/>
    <w:rsid w:val="009F36F0"/>
    <w:rsid w:val="009F386C"/>
    <w:rsid w:val="009F390C"/>
    <w:rsid w:val="009F3AF9"/>
    <w:rsid w:val="009F3BB1"/>
    <w:rsid w:val="009F3BFD"/>
    <w:rsid w:val="009F3C22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761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F6C"/>
    <w:rsid w:val="00A0308C"/>
    <w:rsid w:val="00A0398A"/>
    <w:rsid w:val="00A041EA"/>
    <w:rsid w:val="00A043A5"/>
    <w:rsid w:val="00A0515C"/>
    <w:rsid w:val="00A057A6"/>
    <w:rsid w:val="00A058A7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1411"/>
    <w:rsid w:val="00A118E6"/>
    <w:rsid w:val="00A118F5"/>
    <w:rsid w:val="00A11B26"/>
    <w:rsid w:val="00A12615"/>
    <w:rsid w:val="00A129BF"/>
    <w:rsid w:val="00A129F4"/>
    <w:rsid w:val="00A12F49"/>
    <w:rsid w:val="00A1362E"/>
    <w:rsid w:val="00A1380D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5E04"/>
    <w:rsid w:val="00A16339"/>
    <w:rsid w:val="00A16CA2"/>
    <w:rsid w:val="00A16EE8"/>
    <w:rsid w:val="00A171C2"/>
    <w:rsid w:val="00A17A8B"/>
    <w:rsid w:val="00A17BAB"/>
    <w:rsid w:val="00A17D94"/>
    <w:rsid w:val="00A17FEC"/>
    <w:rsid w:val="00A20243"/>
    <w:rsid w:val="00A20825"/>
    <w:rsid w:val="00A20E03"/>
    <w:rsid w:val="00A20E9A"/>
    <w:rsid w:val="00A214AA"/>
    <w:rsid w:val="00A21583"/>
    <w:rsid w:val="00A21646"/>
    <w:rsid w:val="00A21ED8"/>
    <w:rsid w:val="00A225AA"/>
    <w:rsid w:val="00A22BC8"/>
    <w:rsid w:val="00A23136"/>
    <w:rsid w:val="00A23A5B"/>
    <w:rsid w:val="00A23AAA"/>
    <w:rsid w:val="00A23C64"/>
    <w:rsid w:val="00A24268"/>
    <w:rsid w:val="00A2426B"/>
    <w:rsid w:val="00A244D8"/>
    <w:rsid w:val="00A248DD"/>
    <w:rsid w:val="00A249AA"/>
    <w:rsid w:val="00A2582C"/>
    <w:rsid w:val="00A26266"/>
    <w:rsid w:val="00A263AE"/>
    <w:rsid w:val="00A267F2"/>
    <w:rsid w:val="00A26C3F"/>
    <w:rsid w:val="00A2716D"/>
    <w:rsid w:val="00A2724F"/>
    <w:rsid w:val="00A278AD"/>
    <w:rsid w:val="00A27930"/>
    <w:rsid w:val="00A30161"/>
    <w:rsid w:val="00A307EB"/>
    <w:rsid w:val="00A30BBD"/>
    <w:rsid w:val="00A321E3"/>
    <w:rsid w:val="00A328C3"/>
    <w:rsid w:val="00A32BFE"/>
    <w:rsid w:val="00A33422"/>
    <w:rsid w:val="00A33B34"/>
    <w:rsid w:val="00A3406E"/>
    <w:rsid w:val="00A3411C"/>
    <w:rsid w:val="00A341E9"/>
    <w:rsid w:val="00A34ACD"/>
    <w:rsid w:val="00A3529D"/>
    <w:rsid w:val="00A356E5"/>
    <w:rsid w:val="00A358D8"/>
    <w:rsid w:val="00A36419"/>
    <w:rsid w:val="00A36908"/>
    <w:rsid w:val="00A36E29"/>
    <w:rsid w:val="00A375D4"/>
    <w:rsid w:val="00A37625"/>
    <w:rsid w:val="00A37A78"/>
    <w:rsid w:val="00A40270"/>
    <w:rsid w:val="00A402EC"/>
    <w:rsid w:val="00A404D0"/>
    <w:rsid w:val="00A4053A"/>
    <w:rsid w:val="00A408D7"/>
    <w:rsid w:val="00A410B4"/>
    <w:rsid w:val="00A413FB"/>
    <w:rsid w:val="00A415D8"/>
    <w:rsid w:val="00A41631"/>
    <w:rsid w:val="00A41817"/>
    <w:rsid w:val="00A424F6"/>
    <w:rsid w:val="00A42743"/>
    <w:rsid w:val="00A42756"/>
    <w:rsid w:val="00A4304A"/>
    <w:rsid w:val="00A4357D"/>
    <w:rsid w:val="00A4424A"/>
    <w:rsid w:val="00A44771"/>
    <w:rsid w:val="00A44B69"/>
    <w:rsid w:val="00A44BDB"/>
    <w:rsid w:val="00A45A24"/>
    <w:rsid w:val="00A45A2F"/>
    <w:rsid w:val="00A45EF5"/>
    <w:rsid w:val="00A4666F"/>
    <w:rsid w:val="00A46F99"/>
    <w:rsid w:val="00A4769C"/>
    <w:rsid w:val="00A47C6A"/>
    <w:rsid w:val="00A502E0"/>
    <w:rsid w:val="00A50449"/>
    <w:rsid w:val="00A510FA"/>
    <w:rsid w:val="00A5111E"/>
    <w:rsid w:val="00A51690"/>
    <w:rsid w:val="00A516A5"/>
    <w:rsid w:val="00A51B99"/>
    <w:rsid w:val="00A51E21"/>
    <w:rsid w:val="00A52028"/>
    <w:rsid w:val="00A52351"/>
    <w:rsid w:val="00A5246A"/>
    <w:rsid w:val="00A5281A"/>
    <w:rsid w:val="00A539E6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7172"/>
    <w:rsid w:val="00A57327"/>
    <w:rsid w:val="00A57403"/>
    <w:rsid w:val="00A57E5E"/>
    <w:rsid w:val="00A602DF"/>
    <w:rsid w:val="00A6108D"/>
    <w:rsid w:val="00A610D8"/>
    <w:rsid w:val="00A617C1"/>
    <w:rsid w:val="00A61815"/>
    <w:rsid w:val="00A61A44"/>
    <w:rsid w:val="00A61B20"/>
    <w:rsid w:val="00A61F0B"/>
    <w:rsid w:val="00A61FB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172"/>
    <w:rsid w:val="00A6517D"/>
    <w:rsid w:val="00A652BB"/>
    <w:rsid w:val="00A655BA"/>
    <w:rsid w:val="00A65A84"/>
    <w:rsid w:val="00A6603A"/>
    <w:rsid w:val="00A66481"/>
    <w:rsid w:val="00A66530"/>
    <w:rsid w:val="00A66782"/>
    <w:rsid w:val="00A67E6E"/>
    <w:rsid w:val="00A704B2"/>
    <w:rsid w:val="00A704CA"/>
    <w:rsid w:val="00A70C95"/>
    <w:rsid w:val="00A70FC7"/>
    <w:rsid w:val="00A7118A"/>
    <w:rsid w:val="00A7165B"/>
    <w:rsid w:val="00A716DF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2B7"/>
    <w:rsid w:val="00A73B21"/>
    <w:rsid w:val="00A74031"/>
    <w:rsid w:val="00A740E5"/>
    <w:rsid w:val="00A741E7"/>
    <w:rsid w:val="00A74C9E"/>
    <w:rsid w:val="00A75251"/>
    <w:rsid w:val="00A75590"/>
    <w:rsid w:val="00A761AB"/>
    <w:rsid w:val="00A76949"/>
    <w:rsid w:val="00A76E7E"/>
    <w:rsid w:val="00A7739A"/>
    <w:rsid w:val="00A77449"/>
    <w:rsid w:val="00A77549"/>
    <w:rsid w:val="00A777C4"/>
    <w:rsid w:val="00A77949"/>
    <w:rsid w:val="00A77D0D"/>
    <w:rsid w:val="00A77F36"/>
    <w:rsid w:val="00A80949"/>
    <w:rsid w:val="00A80CCC"/>
    <w:rsid w:val="00A80D2F"/>
    <w:rsid w:val="00A81495"/>
    <w:rsid w:val="00A819E1"/>
    <w:rsid w:val="00A81CE8"/>
    <w:rsid w:val="00A827DD"/>
    <w:rsid w:val="00A82C47"/>
    <w:rsid w:val="00A82EC4"/>
    <w:rsid w:val="00A835A8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40D"/>
    <w:rsid w:val="00A85C7A"/>
    <w:rsid w:val="00A85D9A"/>
    <w:rsid w:val="00A8750E"/>
    <w:rsid w:val="00A8758A"/>
    <w:rsid w:val="00A904E9"/>
    <w:rsid w:val="00A91B60"/>
    <w:rsid w:val="00A932E8"/>
    <w:rsid w:val="00A935B6"/>
    <w:rsid w:val="00A93C65"/>
    <w:rsid w:val="00A943FA"/>
    <w:rsid w:val="00A954C6"/>
    <w:rsid w:val="00A959C5"/>
    <w:rsid w:val="00A95AB4"/>
    <w:rsid w:val="00A95BB8"/>
    <w:rsid w:val="00A9690F"/>
    <w:rsid w:val="00A96AEC"/>
    <w:rsid w:val="00A96BD0"/>
    <w:rsid w:val="00A9750E"/>
    <w:rsid w:val="00A97780"/>
    <w:rsid w:val="00AA03B5"/>
    <w:rsid w:val="00AA0439"/>
    <w:rsid w:val="00AA063C"/>
    <w:rsid w:val="00AA07CD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8F2"/>
    <w:rsid w:val="00AA377D"/>
    <w:rsid w:val="00AA3881"/>
    <w:rsid w:val="00AA40EC"/>
    <w:rsid w:val="00AA4BDA"/>
    <w:rsid w:val="00AA5154"/>
    <w:rsid w:val="00AA5322"/>
    <w:rsid w:val="00AA5DB2"/>
    <w:rsid w:val="00AA64A8"/>
    <w:rsid w:val="00AA713C"/>
    <w:rsid w:val="00AA7706"/>
    <w:rsid w:val="00AB0D4B"/>
    <w:rsid w:val="00AB19A6"/>
    <w:rsid w:val="00AB21B6"/>
    <w:rsid w:val="00AB28F1"/>
    <w:rsid w:val="00AB2A8B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B7BEA"/>
    <w:rsid w:val="00AC229F"/>
    <w:rsid w:val="00AC2AE8"/>
    <w:rsid w:val="00AC2CAA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F3"/>
    <w:rsid w:val="00AD67A8"/>
    <w:rsid w:val="00AD67C6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A3D"/>
    <w:rsid w:val="00AE1D28"/>
    <w:rsid w:val="00AE2DCA"/>
    <w:rsid w:val="00AE4554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66E"/>
    <w:rsid w:val="00AE7ADC"/>
    <w:rsid w:val="00AE7E0F"/>
    <w:rsid w:val="00AF00E9"/>
    <w:rsid w:val="00AF013E"/>
    <w:rsid w:val="00AF075C"/>
    <w:rsid w:val="00AF13F3"/>
    <w:rsid w:val="00AF17E6"/>
    <w:rsid w:val="00AF19DC"/>
    <w:rsid w:val="00AF1CAB"/>
    <w:rsid w:val="00AF2118"/>
    <w:rsid w:val="00AF2A01"/>
    <w:rsid w:val="00AF2C4B"/>
    <w:rsid w:val="00AF2E63"/>
    <w:rsid w:val="00AF3353"/>
    <w:rsid w:val="00AF3599"/>
    <w:rsid w:val="00AF3810"/>
    <w:rsid w:val="00AF3998"/>
    <w:rsid w:val="00AF39E8"/>
    <w:rsid w:val="00AF4673"/>
    <w:rsid w:val="00AF4FF0"/>
    <w:rsid w:val="00AF6316"/>
    <w:rsid w:val="00AF64FD"/>
    <w:rsid w:val="00AF66D9"/>
    <w:rsid w:val="00AF66F8"/>
    <w:rsid w:val="00AF67CA"/>
    <w:rsid w:val="00AF6E27"/>
    <w:rsid w:val="00AF6F6D"/>
    <w:rsid w:val="00AF783F"/>
    <w:rsid w:val="00AF79E9"/>
    <w:rsid w:val="00AF7A22"/>
    <w:rsid w:val="00B00309"/>
    <w:rsid w:val="00B0060D"/>
    <w:rsid w:val="00B00D2A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6F45"/>
    <w:rsid w:val="00B070B8"/>
    <w:rsid w:val="00B07922"/>
    <w:rsid w:val="00B100DA"/>
    <w:rsid w:val="00B10E86"/>
    <w:rsid w:val="00B1108F"/>
    <w:rsid w:val="00B11287"/>
    <w:rsid w:val="00B11395"/>
    <w:rsid w:val="00B11409"/>
    <w:rsid w:val="00B116C2"/>
    <w:rsid w:val="00B118E2"/>
    <w:rsid w:val="00B11CD0"/>
    <w:rsid w:val="00B11F56"/>
    <w:rsid w:val="00B11F65"/>
    <w:rsid w:val="00B120BD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583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10CA"/>
    <w:rsid w:val="00B3136B"/>
    <w:rsid w:val="00B3167A"/>
    <w:rsid w:val="00B3256A"/>
    <w:rsid w:val="00B3280B"/>
    <w:rsid w:val="00B328D8"/>
    <w:rsid w:val="00B329EE"/>
    <w:rsid w:val="00B332A1"/>
    <w:rsid w:val="00B337B6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A8D"/>
    <w:rsid w:val="00B40AFC"/>
    <w:rsid w:val="00B40BD2"/>
    <w:rsid w:val="00B40D57"/>
    <w:rsid w:val="00B40DCB"/>
    <w:rsid w:val="00B41043"/>
    <w:rsid w:val="00B411CF"/>
    <w:rsid w:val="00B413A5"/>
    <w:rsid w:val="00B4178A"/>
    <w:rsid w:val="00B41A9B"/>
    <w:rsid w:val="00B41CBD"/>
    <w:rsid w:val="00B422F4"/>
    <w:rsid w:val="00B424D0"/>
    <w:rsid w:val="00B42619"/>
    <w:rsid w:val="00B42777"/>
    <w:rsid w:val="00B429DA"/>
    <w:rsid w:val="00B42B16"/>
    <w:rsid w:val="00B431B3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A6B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A05"/>
    <w:rsid w:val="00B46EDC"/>
    <w:rsid w:val="00B4712D"/>
    <w:rsid w:val="00B4740F"/>
    <w:rsid w:val="00B47936"/>
    <w:rsid w:val="00B47B7E"/>
    <w:rsid w:val="00B47C6B"/>
    <w:rsid w:val="00B47F6A"/>
    <w:rsid w:val="00B50520"/>
    <w:rsid w:val="00B50597"/>
    <w:rsid w:val="00B5069C"/>
    <w:rsid w:val="00B50850"/>
    <w:rsid w:val="00B50E6D"/>
    <w:rsid w:val="00B51CD5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891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513E"/>
    <w:rsid w:val="00B65A33"/>
    <w:rsid w:val="00B65BF7"/>
    <w:rsid w:val="00B65DE5"/>
    <w:rsid w:val="00B66B94"/>
    <w:rsid w:val="00B66D70"/>
    <w:rsid w:val="00B675FC"/>
    <w:rsid w:val="00B7009D"/>
    <w:rsid w:val="00B70B7D"/>
    <w:rsid w:val="00B70D02"/>
    <w:rsid w:val="00B7278A"/>
    <w:rsid w:val="00B7294E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71A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9E"/>
    <w:rsid w:val="00B841BF"/>
    <w:rsid w:val="00B843D5"/>
    <w:rsid w:val="00B84649"/>
    <w:rsid w:val="00B8479C"/>
    <w:rsid w:val="00B84A36"/>
    <w:rsid w:val="00B84C96"/>
    <w:rsid w:val="00B84D29"/>
    <w:rsid w:val="00B85043"/>
    <w:rsid w:val="00B85431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0770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C53"/>
    <w:rsid w:val="00BA12E9"/>
    <w:rsid w:val="00BA1AE1"/>
    <w:rsid w:val="00BA1DA8"/>
    <w:rsid w:val="00BA27DE"/>
    <w:rsid w:val="00BA28E2"/>
    <w:rsid w:val="00BA2B96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1CC4"/>
    <w:rsid w:val="00BB2431"/>
    <w:rsid w:val="00BB2581"/>
    <w:rsid w:val="00BB2608"/>
    <w:rsid w:val="00BB2CB6"/>
    <w:rsid w:val="00BB35EE"/>
    <w:rsid w:val="00BB36EB"/>
    <w:rsid w:val="00BB3A95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F1B"/>
    <w:rsid w:val="00BB7131"/>
    <w:rsid w:val="00BB76B4"/>
    <w:rsid w:val="00BC07C7"/>
    <w:rsid w:val="00BC07FD"/>
    <w:rsid w:val="00BC124D"/>
    <w:rsid w:val="00BC14AD"/>
    <w:rsid w:val="00BC17AA"/>
    <w:rsid w:val="00BC1FF0"/>
    <w:rsid w:val="00BC20B6"/>
    <w:rsid w:val="00BC23EB"/>
    <w:rsid w:val="00BC2473"/>
    <w:rsid w:val="00BC254A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DA4"/>
    <w:rsid w:val="00BC4F24"/>
    <w:rsid w:val="00BC504A"/>
    <w:rsid w:val="00BC50C5"/>
    <w:rsid w:val="00BC54D6"/>
    <w:rsid w:val="00BC57A5"/>
    <w:rsid w:val="00BC6E41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15E0"/>
    <w:rsid w:val="00BD1AEC"/>
    <w:rsid w:val="00BD212E"/>
    <w:rsid w:val="00BD2772"/>
    <w:rsid w:val="00BD27EA"/>
    <w:rsid w:val="00BD297E"/>
    <w:rsid w:val="00BD2D8A"/>
    <w:rsid w:val="00BD4639"/>
    <w:rsid w:val="00BD5186"/>
    <w:rsid w:val="00BD5599"/>
    <w:rsid w:val="00BD5E31"/>
    <w:rsid w:val="00BD65F8"/>
    <w:rsid w:val="00BD6AF6"/>
    <w:rsid w:val="00BD6D93"/>
    <w:rsid w:val="00BD7EF3"/>
    <w:rsid w:val="00BE04E2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C7"/>
    <w:rsid w:val="00BE4A41"/>
    <w:rsid w:val="00BE5405"/>
    <w:rsid w:val="00BE6851"/>
    <w:rsid w:val="00BE6A54"/>
    <w:rsid w:val="00BE718A"/>
    <w:rsid w:val="00BE7630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2D17"/>
    <w:rsid w:val="00BF308A"/>
    <w:rsid w:val="00BF3099"/>
    <w:rsid w:val="00BF3999"/>
    <w:rsid w:val="00BF3D36"/>
    <w:rsid w:val="00BF468E"/>
    <w:rsid w:val="00BF4ABB"/>
    <w:rsid w:val="00BF4EA8"/>
    <w:rsid w:val="00BF52A2"/>
    <w:rsid w:val="00BF58C9"/>
    <w:rsid w:val="00BF6150"/>
    <w:rsid w:val="00BF61A7"/>
    <w:rsid w:val="00BF63DC"/>
    <w:rsid w:val="00BF6665"/>
    <w:rsid w:val="00BF6BE0"/>
    <w:rsid w:val="00BF6D79"/>
    <w:rsid w:val="00BF761F"/>
    <w:rsid w:val="00BF78EE"/>
    <w:rsid w:val="00BF7F64"/>
    <w:rsid w:val="00C0030E"/>
    <w:rsid w:val="00C00ABC"/>
    <w:rsid w:val="00C013D3"/>
    <w:rsid w:val="00C0145D"/>
    <w:rsid w:val="00C0147F"/>
    <w:rsid w:val="00C018B6"/>
    <w:rsid w:val="00C01AE6"/>
    <w:rsid w:val="00C01B75"/>
    <w:rsid w:val="00C01E96"/>
    <w:rsid w:val="00C027DD"/>
    <w:rsid w:val="00C028DD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9E6"/>
    <w:rsid w:val="00C17C1A"/>
    <w:rsid w:val="00C20D38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363B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4100"/>
    <w:rsid w:val="00C34305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1E8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4231"/>
    <w:rsid w:val="00C4452F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F9E"/>
    <w:rsid w:val="00C4709B"/>
    <w:rsid w:val="00C471DE"/>
    <w:rsid w:val="00C47408"/>
    <w:rsid w:val="00C474EA"/>
    <w:rsid w:val="00C479C0"/>
    <w:rsid w:val="00C47AC7"/>
    <w:rsid w:val="00C47AFF"/>
    <w:rsid w:val="00C50D46"/>
    <w:rsid w:val="00C51033"/>
    <w:rsid w:val="00C51382"/>
    <w:rsid w:val="00C5152A"/>
    <w:rsid w:val="00C515B6"/>
    <w:rsid w:val="00C520DD"/>
    <w:rsid w:val="00C520E3"/>
    <w:rsid w:val="00C52182"/>
    <w:rsid w:val="00C52594"/>
    <w:rsid w:val="00C52A7B"/>
    <w:rsid w:val="00C52A92"/>
    <w:rsid w:val="00C52BF8"/>
    <w:rsid w:val="00C53141"/>
    <w:rsid w:val="00C53CF0"/>
    <w:rsid w:val="00C53D1E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D22"/>
    <w:rsid w:val="00C63D44"/>
    <w:rsid w:val="00C63E0D"/>
    <w:rsid w:val="00C63F8A"/>
    <w:rsid w:val="00C6406E"/>
    <w:rsid w:val="00C64418"/>
    <w:rsid w:val="00C6481B"/>
    <w:rsid w:val="00C64AF6"/>
    <w:rsid w:val="00C64C42"/>
    <w:rsid w:val="00C64CC1"/>
    <w:rsid w:val="00C65115"/>
    <w:rsid w:val="00C65401"/>
    <w:rsid w:val="00C674FD"/>
    <w:rsid w:val="00C679C8"/>
    <w:rsid w:val="00C67BE2"/>
    <w:rsid w:val="00C70163"/>
    <w:rsid w:val="00C701A9"/>
    <w:rsid w:val="00C70319"/>
    <w:rsid w:val="00C70911"/>
    <w:rsid w:val="00C70C56"/>
    <w:rsid w:val="00C715BB"/>
    <w:rsid w:val="00C71634"/>
    <w:rsid w:val="00C719F8"/>
    <w:rsid w:val="00C71DC4"/>
    <w:rsid w:val="00C71FF3"/>
    <w:rsid w:val="00C72089"/>
    <w:rsid w:val="00C72091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D60"/>
    <w:rsid w:val="00C7590F"/>
    <w:rsid w:val="00C75C2F"/>
    <w:rsid w:val="00C75F62"/>
    <w:rsid w:val="00C75FB9"/>
    <w:rsid w:val="00C76187"/>
    <w:rsid w:val="00C76CA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1C52"/>
    <w:rsid w:val="00C820A2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1CFF"/>
    <w:rsid w:val="00C92B45"/>
    <w:rsid w:val="00C92C01"/>
    <w:rsid w:val="00C92CA9"/>
    <w:rsid w:val="00C92D00"/>
    <w:rsid w:val="00C92FDC"/>
    <w:rsid w:val="00C9317A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328"/>
    <w:rsid w:val="00C9738E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125"/>
    <w:rsid w:val="00CA367D"/>
    <w:rsid w:val="00CA3B7D"/>
    <w:rsid w:val="00CA3CDD"/>
    <w:rsid w:val="00CA3EF4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0C2"/>
    <w:rsid w:val="00CA6657"/>
    <w:rsid w:val="00CA7F03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FF5"/>
    <w:rsid w:val="00CB6416"/>
    <w:rsid w:val="00CB6CA7"/>
    <w:rsid w:val="00CB6F6B"/>
    <w:rsid w:val="00CB6FE2"/>
    <w:rsid w:val="00CB7619"/>
    <w:rsid w:val="00CC01FB"/>
    <w:rsid w:val="00CC065E"/>
    <w:rsid w:val="00CC0825"/>
    <w:rsid w:val="00CC09E0"/>
    <w:rsid w:val="00CC0A67"/>
    <w:rsid w:val="00CC12BF"/>
    <w:rsid w:val="00CC1333"/>
    <w:rsid w:val="00CC1364"/>
    <w:rsid w:val="00CC1C23"/>
    <w:rsid w:val="00CC20C9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540"/>
    <w:rsid w:val="00CC781D"/>
    <w:rsid w:val="00CC7BC3"/>
    <w:rsid w:val="00CC7CBD"/>
    <w:rsid w:val="00CC7E3B"/>
    <w:rsid w:val="00CC7FD9"/>
    <w:rsid w:val="00CD0308"/>
    <w:rsid w:val="00CD061F"/>
    <w:rsid w:val="00CD0C83"/>
    <w:rsid w:val="00CD1098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4014"/>
    <w:rsid w:val="00CD4A07"/>
    <w:rsid w:val="00CD4E03"/>
    <w:rsid w:val="00CD53B5"/>
    <w:rsid w:val="00CD5A31"/>
    <w:rsid w:val="00CD5CFC"/>
    <w:rsid w:val="00CD6316"/>
    <w:rsid w:val="00CD6BBA"/>
    <w:rsid w:val="00CD6FD6"/>
    <w:rsid w:val="00CD771B"/>
    <w:rsid w:val="00CD7792"/>
    <w:rsid w:val="00CD79C3"/>
    <w:rsid w:val="00CD7B24"/>
    <w:rsid w:val="00CD7B63"/>
    <w:rsid w:val="00CD7F9C"/>
    <w:rsid w:val="00CE028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4D8"/>
    <w:rsid w:val="00CF2801"/>
    <w:rsid w:val="00CF2881"/>
    <w:rsid w:val="00CF2C8E"/>
    <w:rsid w:val="00CF3711"/>
    <w:rsid w:val="00CF41AF"/>
    <w:rsid w:val="00CF471C"/>
    <w:rsid w:val="00CF47FC"/>
    <w:rsid w:val="00CF5048"/>
    <w:rsid w:val="00CF52FD"/>
    <w:rsid w:val="00CF5D0E"/>
    <w:rsid w:val="00CF5FF8"/>
    <w:rsid w:val="00CF607D"/>
    <w:rsid w:val="00CF6126"/>
    <w:rsid w:val="00CF61F2"/>
    <w:rsid w:val="00CF63E3"/>
    <w:rsid w:val="00CF67D1"/>
    <w:rsid w:val="00CF6949"/>
    <w:rsid w:val="00CF6A77"/>
    <w:rsid w:val="00CF6C92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F9"/>
    <w:rsid w:val="00D011F0"/>
    <w:rsid w:val="00D013E8"/>
    <w:rsid w:val="00D01792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507"/>
    <w:rsid w:val="00D05576"/>
    <w:rsid w:val="00D05B10"/>
    <w:rsid w:val="00D0664A"/>
    <w:rsid w:val="00D06A1D"/>
    <w:rsid w:val="00D06F6F"/>
    <w:rsid w:val="00D074D5"/>
    <w:rsid w:val="00D07E28"/>
    <w:rsid w:val="00D07E44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BFB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5BC"/>
    <w:rsid w:val="00D2160E"/>
    <w:rsid w:val="00D21E0B"/>
    <w:rsid w:val="00D21F8D"/>
    <w:rsid w:val="00D223C7"/>
    <w:rsid w:val="00D22447"/>
    <w:rsid w:val="00D23036"/>
    <w:rsid w:val="00D2323C"/>
    <w:rsid w:val="00D235C0"/>
    <w:rsid w:val="00D23834"/>
    <w:rsid w:val="00D23B7A"/>
    <w:rsid w:val="00D23CC0"/>
    <w:rsid w:val="00D2433E"/>
    <w:rsid w:val="00D24D72"/>
    <w:rsid w:val="00D259FA"/>
    <w:rsid w:val="00D2606A"/>
    <w:rsid w:val="00D261AE"/>
    <w:rsid w:val="00D26435"/>
    <w:rsid w:val="00D26730"/>
    <w:rsid w:val="00D26F2D"/>
    <w:rsid w:val="00D30278"/>
    <w:rsid w:val="00D3053F"/>
    <w:rsid w:val="00D30DC1"/>
    <w:rsid w:val="00D30E40"/>
    <w:rsid w:val="00D31413"/>
    <w:rsid w:val="00D32DFE"/>
    <w:rsid w:val="00D332B2"/>
    <w:rsid w:val="00D3367B"/>
    <w:rsid w:val="00D33984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40A34"/>
    <w:rsid w:val="00D40E59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281"/>
    <w:rsid w:val="00D4792A"/>
    <w:rsid w:val="00D5005E"/>
    <w:rsid w:val="00D5018E"/>
    <w:rsid w:val="00D50F1B"/>
    <w:rsid w:val="00D50F96"/>
    <w:rsid w:val="00D50FD2"/>
    <w:rsid w:val="00D51B07"/>
    <w:rsid w:val="00D51D44"/>
    <w:rsid w:val="00D51F83"/>
    <w:rsid w:val="00D52724"/>
    <w:rsid w:val="00D52833"/>
    <w:rsid w:val="00D52B0C"/>
    <w:rsid w:val="00D52E36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2C4"/>
    <w:rsid w:val="00D648B9"/>
    <w:rsid w:val="00D6539C"/>
    <w:rsid w:val="00D6648C"/>
    <w:rsid w:val="00D66BDB"/>
    <w:rsid w:val="00D66E9D"/>
    <w:rsid w:val="00D66EA0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97"/>
    <w:rsid w:val="00D71D3B"/>
    <w:rsid w:val="00D723D7"/>
    <w:rsid w:val="00D72486"/>
    <w:rsid w:val="00D724DF"/>
    <w:rsid w:val="00D72651"/>
    <w:rsid w:val="00D730B1"/>
    <w:rsid w:val="00D737F7"/>
    <w:rsid w:val="00D73C43"/>
    <w:rsid w:val="00D744F6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894"/>
    <w:rsid w:val="00D81353"/>
    <w:rsid w:val="00D813B9"/>
    <w:rsid w:val="00D81F57"/>
    <w:rsid w:val="00D82055"/>
    <w:rsid w:val="00D827AE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C8D"/>
    <w:rsid w:val="00D84EE2"/>
    <w:rsid w:val="00D85536"/>
    <w:rsid w:val="00D85A6B"/>
    <w:rsid w:val="00D85FF7"/>
    <w:rsid w:val="00D864EF"/>
    <w:rsid w:val="00D86AED"/>
    <w:rsid w:val="00D86D4D"/>
    <w:rsid w:val="00D871BD"/>
    <w:rsid w:val="00D8722E"/>
    <w:rsid w:val="00D87B5B"/>
    <w:rsid w:val="00D90430"/>
    <w:rsid w:val="00D90583"/>
    <w:rsid w:val="00D90B4D"/>
    <w:rsid w:val="00D9128F"/>
    <w:rsid w:val="00D91740"/>
    <w:rsid w:val="00D91AC3"/>
    <w:rsid w:val="00D91EC5"/>
    <w:rsid w:val="00D91F86"/>
    <w:rsid w:val="00D92365"/>
    <w:rsid w:val="00D92763"/>
    <w:rsid w:val="00D93717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5D6"/>
    <w:rsid w:val="00DA05F4"/>
    <w:rsid w:val="00DA0901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5946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6AC"/>
    <w:rsid w:val="00DB188D"/>
    <w:rsid w:val="00DB1CCA"/>
    <w:rsid w:val="00DB232D"/>
    <w:rsid w:val="00DB2414"/>
    <w:rsid w:val="00DB2E8F"/>
    <w:rsid w:val="00DB3391"/>
    <w:rsid w:val="00DB4071"/>
    <w:rsid w:val="00DB47DE"/>
    <w:rsid w:val="00DB4A98"/>
    <w:rsid w:val="00DB4EE2"/>
    <w:rsid w:val="00DB522D"/>
    <w:rsid w:val="00DB53DD"/>
    <w:rsid w:val="00DB5B9D"/>
    <w:rsid w:val="00DB5BB6"/>
    <w:rsid w:val="00DB6339"/>
    <w:rsid w:val="00DB67E3"/>
    <w:rsid w:val="00DB7ACF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E2B"/>
    <w:rsid w:val="00DC3009"/>
    <w:rsid w:val="00DC31E5"/>
    <w:rsid w:val="00DC3446"/>
    <w:rsid w:val="00DC375F"/>
    <w:rsid w:val="00DC37F3"/>
    <w:rsid w:val="00DC3853"/>
    <w:rsid w:val="00DC3ACB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A8D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6FD5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2252"/>
    <w:rsid w:val="00E12E45"/>
    <w:rsid w:val="00E12EC9"/>
    <w:rsid w:val="00E12F28"/>
    <w:rsid w:val="00E137EA"/>
    <w:rsid w:val="00E14A21"/>
    <w:rsid w:val="00E14C2D"/>
    <w:rsid w:val="00E14E5A"/>
    <w:rsid w:val="00E15089"/>
    <w:rsid w:val="00E150C3"/>
    <w:rsid w:val="00E1548D"/>
    <w:rsid w:val="00E16569"/>
    <w:rsid w:val="00E17463"/>
    <w:rsid w:val="00E176DC"/>
    <w:rsid w:val="00E17B72"/>
    <w:rsid w:val="00E17C9A"/>
    <w:rsid w:val="00E17DFD"/>
    <w:rsid w:val="00E20020"/>
    <w:rsid w:val="00E2127C"/>
    <w:rsid w:val="00E213A9"/>
    <w:rsid w:val="00E21738"/>
    <w:rsid w:val="00E21BF6"/>
    <w:rsid w:val="00E224A3"/>
    <w:rsid w:val="00E224D0"/>
    <w:rsid w:val="00E22DC6"/>
    <w:rsid w:val="00E231B8"/>
    <w:rsid w:val="00E23673"/>
    <w:rsid w:val="00E23A67"/>
    <w:rsid w:val="00E24035"/>
    <w:rsid w:val="00E24F4A"/>
    <w:rsid w:val="00E2636A"/>
    <w:rsid w:val="00E26922"/>
    <w:rsid w:val="00E269CB"/>
    <w:rsid w:val="00E27B18"/>
    <w:rsid w:val="00E27B6E"/>
    <w:rsid w:val="00E30329"/>
    <w:rsid w:val="00E3056A"/>
    <w:rsid w:val="00E30A76"/>
    <w:rsid w:val="00E31151"/>
    <w:rsid w:val="00E3128E"/>
    <w:rsid w:val="00E3194E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D85"/>
    <w:rsid w:val="00E40F1D"/>
    <w:rsid w:val="00E41752"/>
    <w:rsid w:val="00E41770"/>
    <w:rsid w:val="00E41A01"/>
    <w:rsid w:val="00E41EED"/>
    <w:rsid w:val="00E41EF3"/>
    <w:rsid w:val="00E42122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6098"/>
    <w:rsid w:val="00E4658D"/>
    <w:rsid w:val="00E467B3"/>
    <w:rsid w:val="00E46CE1"/>
    <w:rsid w:val="00E46ED0"/>
    <w:rsid w:val="00E46FD5"/>
    <w:rsid w:val="00E47B82"/>
    <w:rsid w:val="00E47C3F"/>
    <w:rsid w:val="00E5121A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99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9B3"/>
    <w:rsid w:val="00E66D15"/>
    <w:rsid w:val="00E66D53"/>
    <w:rsid w:val="00E671CA"/>
    <w:rsid w:val="00E67B0A"/>
    <w:rsid w:val="00E67F29"/>
    <w:rsid w:val="00E70448"/>
    <w:rsid w:val="00E70868"/>
    <w:rsid w:val="00E710A0"/>
    <w:rsid w:val="00E710A2"/>
    <w:rsid w:val="00E71182"/>
    <w:rsid w:val="00E716E2"/>
    <w:rsid w:val="00E71CDD"/>
    <w:rsid w:val="00E71FF2"/>
    <w:rsid w:val="00E72202"/>
    <w:rsid w:val="00E7238E"/>
    <w:rsid w:val="00E72ECD"/>
    <w:rsid w:val="00E72FAD"/>
    <w:rsid w:val="00E730B9"/>
    <w:rsid w:val="00E7329C"/>
    <w:rsid w:val="00E733A2"/>
    <w:rsid w:val="00E73469"/>
    <w:rsid w:val="00E73ADA"/>
    <w:rsid w:val="00E7401E"/>
    <w:rsid w:val="00E7449D"/>
    <w:rsid w:val="00E7455B"/>
    <w:rsid w:val="00E749E4"/>
    <w:rsid w:val="00E75197"/>
    <w:rsid w:val="00E751E2"/>
    <w:rsid w:val="00E7575F"/>
    <w:rsid w:val="00E75822"/>
    <w:rsid w:val="00E758E9"/>
    <w:rsid w:val="00E75ADD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CF2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415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347"/>
    <w:rsid w:val="00E9475D"/>
    <w:rsid w:val="00E949B0"/>
    <w:rsid w:val="00E94BC3"/>
    <w:rsid w:val="00E9525A"/>
    <w:rsid w:val="00E95262"/>
    <w:rsid w:val="00E9557E"/>
    <w:rsid w:val="00E9599B"/>
    <w:rsid w:val="00E95CEC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DBA"/>
    <w:rsid w:val="00E97DD4"/>
    <w:rsid w:val="00EA04B9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411"/>
    <w:rsid w:val="00EB06E1"/>
    <w:rsid w:val="00EB0732"/>
    <w:rsid w:val="00EB0D83"/>
    <w:rsid w:val="00EB1006"/>
    <w:rsid w:val="00EB1121"/>
    <w:rsid w:val="00EB20B2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79BA"/>
    <w:rsid w:val="00EC0CF7"/>
    <w:rsid w:val="00EC1000"/>
    <w:rsid w:val="00EC122E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811"/>
    <w:rsid w:val="00EC4B6D"/>
    <w:rsid w:val="00EC5529"/>
    <w:rsid w:val="00EC58A2"/>
    <w:rsid w:val="00EC5FBB"/>
    <w:rsid w:val="00EC60B7"/>
    <w:rsid w:val="00EC6166"/>
    <w:rsid w:val="00EC6264"/>
    <w:rsid w:val="00EC65DF"/>
    <w:rsid w:val="00EC7005"/>
    <w:rsid w:val="00ED01BE"/>
    <w:rsid w:val="00ED042C"/>
    <w:rsid w:val="00ED0794"/>
    <w:rsid w:val="00ED09F8"/>
    <w:rsid w:val="00ED0A24"/>
    <w:rsid w:val="00ED0AB2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A8D"/>
    <w:rsid w:val="00ED4AEB"/>
    <w:rsid w:val="00ED4E90"/>
    <w:rsid w:val="00ED530C"/>
    <w:rsid w:val="00ED58EF"/>
    <w:rsid w:val="00ED5BD5"/>
    <w:rsid w:val="00ED61DE"/>
    <w:rsid w:val="00ED64CA"/>
    <w:rsid w:val="00ED6605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C66"/>
    <w:rsid w:val="00EE0DF1"/>
    <w:rsid w:val="00EE117F"/>
    <w:rsid w:val="00EE15A3"/>
    <w:rsid w:val="00EE16A1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5BDA"/>
    <w:rsid w:val="00EF674F"/>
    <w:rsid w:val="00EF6B26"/>
    <w:rsid w:val="00EF6E67"/>
    <w:rsid w:val="00EF6EBA"/>
    <w:rsid w:val="00EF7013"/>
    <w:rsid w:val="00EF70E2"/>
    <w:rsid w:val="00EF7526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C16"/>
    <w:rsid w:val="00F06D7F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51F"/>
    <w:rsid w:val="00F1180B"/>
    <w:rsid w:val="00F1198E"/>
    <w:rsid w:val="00F11C90"/>
    <w:rsid w:val="00F11FC4"/>
    <w:rsid w:val="00F12B64"/>
    <w:rsid w:val="00F1371C"/>
    <w:rsid w:val="00F1378B"/>
    <w:rsid w:val="00F13A59"/>
    <w:rsid w:val="00F13D21"/>
    <w:rsid w:val="00F13E8B"/>
    <w:rsid w:val="00F144A0"/>
    <w:rsid w:val="00F14583"/>
    <w:rsid w:val="00F146F1"/>
    <w:rsid w:val="00F14C54"/>
    <w:rsid w:val="00F15313"/>
    <w:rsid w:val="00F156EC"/>
    <w:rsid w:val="00F15F06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500"/>
    <w:rsid w:val="00F2288F"/>
    <w:rsid w:val="00F2289C"/>
    <w:rsid w:val="00F232E7"/>
    <w:rsid w:val="00F23304"/>
    <w:rsid w:val="00F233B1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A74"/>
    <w:rsid w:val="00F26B1D"/>
    <w:rsid w:val="00F272CE"/>
    <w:rsid w:val="00F27885"/>
    <w:rsid w:val="00F27976"/>
    <w:rsid w:val="00F300A9"/>
    <w:rsid w:val="00F31048"/>
    <w:rsid w:val="00F3134E"/>
    <w:rsid w:val="00F31790"/>
    <w:rsid w:val="00F31A58"/>
    <w:rsid w:val="00F31A64"/>
    <w:rsid w:val="00F31E0C"/>
    <w:rsid w:val="00F3202D"/>
    <w:rsid w:val="00F32868"/>
    <w:rsid w:val="00F32D81"/>
    <w:rsid w:val="00F32EA4"/>
    <w:rsid w:val="00F32EBE"/>
    <w:rsid w:val="00F3310B"/>
    <w:rsid w:val="00F33A4E"/>
    <w:rsid w:val="00F340C3"/>
    <w:rsid w:val="00F34292"/>
    <w:rsid w:val="00F343B4"/>
    <w:rsid w:val="00F34419"/>
    <w:rsid w:val="00F34A83"/>
    <w:rsid w:val="00F34E3E"/>
    <w:rsid w:val="00F34F03"/>
    <w:rsid w:val="00F358B1"/>
    <w:rsid w:val="00F35DD1"/>
    <w:rsid w:val="00F35E98"/>
    <w:rsid w:val="00F3639B"/>
    <w:rsid w:val="00F3660C"/>
    <w:rsid w:val="00F36B03"/>
    <w:rsid w:val="00F36DC6"/>
    <w:rsid w:val="00F371BD"/>
    <w:rsid w:val="00F37FBE"/>
    <w:rsid w:val="00F403F7"/>
    <w:rsid w:val="00F40974"/>
    <w:rsid w:val="00F41369"/>
    <w:rsid w:val="00F415C4"/>
    <w:rsid w:val="00F427FC"/>
    <w:rsid w:val="00F433EE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42B"/>
    <w:rsid w:val="00F5572C"/>
    <w:rsid w:val="00F55D77"/>
    <w:rsid w:val="00F563BD"/>
    <w:rsid w:val="00F56EE1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72"/>
    <w:rsid w:val="00F73DC4"/>
    <w:rsid w:val="00F73FD7"/>
    <w:rsid w:val="00F73FDE"/>
    <w:rsid w:val="00F7415C"/>
    <w:rsid w:val="00F7434F"/>
    <w:rsid w:val="00F744D2"/>
    <w:rsid w:val="00F75245"/>
    <w:rsid w:val="00F753B0"/>
    <w:rsid w:val="00F76BE2"/>
    <w:rsid w:val="00F76C7A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64C"/>
    <w:rsid w:val="00F82F5C"/>
    <w:rsid w:val="00F83BAD"/>
    <w:rsid w:val="00F8408E"/>
    <w:rsid w:val="00F8437F"/>
    <w:rsid w:val="00F84D37"/>
    <w:rsid w:val="00F84E4C"/>
    <w:rsid w:val="00F84FB2"/>
    <w:rsid w:val="00F8529A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65A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2AC"/>
    <w:rsid w:val="00FA77E0"/>
    <w:rsid w:val="00FA7EF0"/>
    <w:rsid w:val="00FA7FD8"/>
    <w:rsid w:val="00FB0528"/>
    <w:rsid w:val="00FB0700"/>
    <w:rsid w:val="00FB0A25"/>
    <w:rsid w:val="00FB0ADB"/>
    <w:rsid w:val="00FB17FD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4F71"/>
    <w:rsid w:val="00FB579D"/>
    <w:rsid w:val="00FB599E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2BC3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295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19F"/>
    <w:rsid w:val="00FD55FF"/>
    <w:rsid w:val="00FD5806"/>
    <w:rsid w:val="00FD5E33"/>
    <w:rsid w:val="00FD617D"/>
    <w:rsid w:val="00FD62DC"/>
    <w:rsid w:val="00FD64A9"/>
    <w:rsid w:val="00FD66E3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1242"/>
    <w:rsid w:val="00FE13BE"/>
    <w:rsid w:val="00FE17F0"/>
    <w:rsid w:val="00FE184E"/>
    <w:rsid w:val="00FE250D"/>
    <w:rsid w:val="00FE2AEE"/>
    <w:rsid w:val="00FE2D08"/>
    <w:rsid w:val="00FE30B8"/>
    <w:rsid w:val="00FE32F3"/>
    <w:rsid w:val="00FE3828"/>
    <w:rsid w:val="00FE3BE5"/>
    <w:rsid w:val="00FE4417"/>
    <w:rsid w:val="00FE5531"/>
    <w:rsid w:val="00FE5865"/>
    <w:rsid w:val="00FE6307"/>
    <w:rsid w:val="00FE65E5"/>
    <w:rsid w:val="00FE68FC"/>
    <w:rsid w:val="00FE6A8D"/>
    <w:rsid w:val="00FE6C12"/>
    <w:rsid w:val="00FE794B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4960"/>
    <w:rsid w:val="00FF5239"/>
    <w:rsid w:val="00FF5BFF"/>
    <w:rsid w:val="00FF6062"/>
    <w:rsid w:val="00FF60A6"/>
    <w:rsid w:val="00FF6568"/>
    <w:rsid w:val="00FF6627"/>
    <w:rsid w:val="00FF662F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8"/>
        <o:r id="V:Rule5" type="connector" idref="#Прямая со стрелкой 6"/>
        <o:r id="V:Rule6" type="connector" idref="#Прямая со стрелкой 7"/>
      </o:rules>
    </o:shapelayout>
  </w:shapeDefaults>
  <w:decimalSymbol w:val=","/>
  <w:listSeparator w:val=";"/>
  <w14:docId w14:val="149A3DB0"/>
  <w15:docId w15:val="{13F88C96-556F-44E2-B372-DAB1DD51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styleId="af7">
    <w:name w:val="List Paragraph"/>
    <w:basedOn w:val="a"/>
    <w:uiPriority w:val="34"/>
    <w:qFormat/>
    <w:rsid w:val="007010C4"/>
    <w:pPr>
      <w:ind w:left="720"/>
      <w:contextualSpacing/>
    </w:pPr>
    <w:rPr>
      <w:lang w:val="tt-RU"/>
    </w:rPr>
  </w:style>
  <w:style w:type="paragraph" w:customStyle="1" w:styleId="xl337">
    <w:name w:val="xl337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38">
    <w:name w:val="xl338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39">
    <w:name w:val="xl339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0">
    <w:name w:val="xl340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1">
    <w:name w:val="xl341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2">
    <w:name w:val="xl342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3">
    <w:name w:val="xl343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4">
    <w:name w:val="xl344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5">
    <w:name w:val="xl345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46">
    <w:name w:val="xl346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47">
    <w:name w:val="xl347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8">
    <w:name w:val="xl348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9">
    <w:name w:val="xl349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0">
    <w:name w:val="xl350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1">
    <w:name w:val="xl351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52">
    <w:name w:val="xl352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3">
    <w:name w:val="xl353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4">
    <w:name w:val="xl354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55">
    <w:name w:val="xl355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56">
    <w:name w:val="xl356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7">
    <w:name w:val="xl357"/>
    <w:basedOn w:val="a"/>
    <w:rsid w:val="00243C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3E54C-09C4-4C48-90CC-B17DA7C7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44</Pages>
  <Words>16646</Words>
  <Characters>94883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403</cp:revision>
  <cp:lastPrinted>2026-02-24T06:45:00Z</cp:lastPrinted>
  <dcterms:created xsi:type="dcterms:W3CDTF">2025-10-09T08:35:00Z</dcterms:created>
  <dcterms:modified xsi:type="dcterms:W3CDTF">2026-04-14T12:31:00Z</dcterms:modified>
</cp:coreProperties>
</file>